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490FC6" w14:textId="7DCFC0DA" w:rsidR="00571581" w:rsidRDefault="00571581" w:rsidP="00CC7CAD">
      <w:pPr>
        <w:spacing w:after="80" w:line="240" w:lineRule="auto"/>
        <w:rPr>
          <w:rFonts w:cs="Arial"/>
        </w:rPr>
      </w:pPr>
      <w:r>
        <w:rPr>
          <w:rFonts w:cs="Arial"/>
          <w:b/>
        </w:rPr>
        <w:t>Personal Details</w:t>
      </w:r>
      <w:r w:rsidRPr="00704832">
        <w:rPr>
          <w:rFonts w:cs="Arial"/>
        </w:rPr>
        <w:t xml:space="preserve"> </w:t>
      </w:r>
    </w:p>
    <w:p w14:paraId="4F31DAE0" w14:textId="2AC3E4E1" w:rsidR="0068089D" w:rsidRDefault="001425A8" w:rsidP="00976B3F">
      <w:pPr>
        <w:spacing w:after="100" w:line="240" w:lineRule="auto"/>
        <w:rPr>
          <w:rFonts w:cs="Arial"/>
        </w:rPr>
      </w:pPr>
      <w:r w:rsidRPr="00704832">
        <w:rPr>
          <w:rFonts w:cs="Arial"/>
        </w:rPr>
        <w:t>Title</w:t>
      </w:r>
      <w:r w:rsidR="00BE6F39" w:rsidRPr="00704832">
        <w:rPr>
          <w:rFonts w:cs="Arial"/>
        </w:rPr>
        <w:t>:</w:t>
      </w:r>
      <w:r w:rsidR="00664A05" w:rsidRPr="00704832">
        <w:rPr>
          <w:rFonts w:cs="Arial"/>
        </w:rPr>
        <w:t xml:space="preserve"> </w:t>
      </w:r>
      <w:r w:rsidR="003845D9"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TITLE"/>
          <w:tag w:val="TITLE"/>
          <w:id w:val="-1401900277"/>
          <w:placeholder>
            <w:docPart w:val="081E499DA3D54B57A4047E9B5942EEDF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</w:t>
          </w:r>
        </w:sdtContent>
      </w:sdt>
      <w:r w:rsidR="00C527F8">
        <w:rPr>
          <w:rFonts w:cs="Arial"/>
        </w:rPr>
        <w:t xml:space="preserve"> </w:t>
      </w:r>
      <w:r w:rsidR="001C7BBE">
        <w:rPr>
          <w:rFonts w:cs="Arial"/>
        </w:rPr>
        <w:t xml:space="preserve">     </w:t>
      </w:r>
      <w:r w:rsidR="001C7BBE">
        <w:rPr>
          <w:rFonts w:cs="Arial"/>
        </w:rPr>
        <w:tab/>
        <w:t xml:space="preserve">Last </w:t>
      </w:r>
      <w:r w:rsidR="001C7BBE" w:rsidRPr="00704832">
        <w:rPr>
          <w:rFonts w:cs="Arial"/>
        </w:rPr>
        <w:t>name:</w:t>
      </w:r>
      <w:r w:rsidR="00D32F40">
        <w:rPr>
          <w:rFonts w:cs="Arial"/>
        </w:rPr>
        <w:t xml:space="preserve"> </w:t>
      </w:r>
      <w:r w:rsidR="001C7BBE" w:rsidRPr="00596768">
        <w:rPr>
          <w:rFonts w:cs="Arial"/>
          <w:sz w:val="36"/>
        </w:rPr>
        <w:t xml:space="preserve"> </w:t>
      </w:r>
      <w:r w:rsidR="001C7BBE"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LAST NAME"/>
          <w:tag w:val="LAST NAME"/>
          <w:id w:val="-1751341622"/>
          <w:placeholder>
            <w:docPart w:val="748EA1516E584F8D97F9446ED757F120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__________________________________________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</w:t>
          </w:r>
        </w:sdtContent>
      </w:sdt>
    </w:p>
    <w:p w14:paraId="45204437" w14:textId="310F4EF6" w:rsidR="008E3B7A" w:rsidRPr="00C44010" w:rsidRDefault="001425A8" w:rsidP="00976B3F">
      <w:pPr>
        <w:spacing w:after="100" w:line="240" w:lineRule="auto"/>
        <w:rPr>
          <w:rFonts w:cs="Arial"/>
        </w:rPr>
      </w:pPr>
      <w:r w:rsidRPr="00704832">
        <w:rPr>
          <w:rFonts w:cs="Arial"/>
        </w:rPr>
        <w:t>First name</w:t>
      </w:r>
      <w:r w:rsidR="00BE6F39" w:rsidRPr="00704832">
        <w:rPr>
          <w:rFonts w:cs="Arial"/>
        </w:rPr>
        <w:t>:</w:t>
      </w:r>
      <w:r w:rsidR="00BF1928" w:rsidRPr="00704832">
        <w:rPr>
          <w:rFonts w:cs="Arial"/>
        </w:rPr>
        <w:t xml:space="preserve">  </w:t>
      </w:r>
      <w:sdt>
        <w:sdtPr>
          <w:rPr>
            <w:rStyle w:val="Style1"/>
          </w:rPr>
          <w:alias w:val="FIRST NAME"/>
          <w:tag w:val="FIRST NAME"/>
          <w:id w:val="221873213"/>
          <w:placeholder>
            <w:docPart w:val="D6506E86983B4165AB242AE787E5E34E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</w:t>
          </w:r>
          <w:r w:rsidR="00122CE0">
            <w:rPr>
              <w:rStyle w:val="PlaceholderText"/>
              <w:color w:val="B4C6E7" w:themeColor="accent5" w:themeTint="66"/>
            </w:rPr>
            <w:t>_______________________</w:t>
          </w:r>
          <w:r w:rsidR="00122CE0" w:rsidRPr="00BE2D09">
            <w:rPr>
              <w:rStyle w:val="PlaceholderText"/>
              <w:color w:val="B4C6E7" w:themeColor="accent5" w:themeTint="66"/>
            </w:rPr>
            <w:t>___</w:t>
          </w:r>
        </w:sdtContent>
      </w:sdt>
      <w:r w:rsidR="00C527F8">
        <w:rPr>
          <w:rFonts w:cs="Arial"/>
        </w:rPr>
        <w:t xml:space="preserve">  </w:t>
      </w:r>
      <w:r w:rsidR="00D32F40">
        <w:rPr>
          <w:rFonts w:cs="Arial"/>
        </w:rPr>
        <w:t xml:space="preserve">   </w:t>
      </w:r>
      <w:r w:rsidRPr="00704832">
        <w:rPr>
          <w:rFonts w:cs="Arial"/>
        </w:rPr>
        <w:t>Middle name</w:t>
      </w:r>
      <w:r w:rsidR="00BE6F39" w:rsidRPr="00704832">
        <w:rPr>
          <w:rFonts w:cs="Arial"/>
        </w:rPr>
        <w:t>:</w:t>
      </w:r>
      <w:r w:rsidR="00D32F40" w:rsidRPr="00D32F40">
        <w:rPr>
          <w:rFonts w:cs="Arial"/>
          <w:sz w:val="6"/>
        </w:rPr>
        <w:t xml:space="preserve"> </w:t>
      </w:r>
      <w:r w:rsidR="00BD567E">
        <w:rPr>
          <w:rFonts w:cs="Arial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MIDDLE NAME"/>
          <w:tag w:val="MIDDLE NAME"/>
          <w:id w:val="473948382"/>
          <w:placeholder>
            <w:docPart w:val="032853964EB84D8780CC80069730D044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BF1732" w:rsidRPr="00BE2D09">
            <w:rPr>
              <w:rStyle w:val="PlaceholderText"/>
              <w:color w:val="B4C6E7" w:themeColor="accent5" w:themeTint="66"/>
            </w:rPr>
            <w:t>____</w:t>
          </w:r>
          <w:r w:rsidR="00BD567E">
            <w:rPr>
              <w:rStyle w:val="PlaceholderText"/>
              <w:color w:val="B4C6E7" w:themeColor="accent5" w:themeTint="66"/>
            </w:rPr>
            <w:t>_________</w:t>
          </w:r>
          <w:r w:rsidR="00BF1732" w:rsidRPr="00BE2D09">
            <w:rPr>
              <w:rStyle w:val="PlaceholderText"/>
              <w:color w:val="B4C6E7" w:themeColor="accent5" w:themeTint="66"/>
            </w:rPr>
            <w:t>__</w:t>
          </w:r>
          <w:r w:rsidR="00BE2D09" w:rsidRPr="00BE2D09">
            <w:rPr>
              <w:rStyle w:val="PlaceholderText"/>
              <w:color w:val="B4C6E7" w:themeColor="accent5" w:themeTint="66"/>
            </w:rPr>
            <w:t>__</w:t>
          </w:r>
          <w:r w:rsidR="00BD567E">
            <w:rPr>
              <w:rStyle w:val="PlaceholderText"/>
              <w:color w:val="B4C6E7" w:themeColor="accent5" w:themeTint="66"/>
            </w:rPr>
            <w:t>___</w:t>
          </w:r>
          <w:r w:rsidR="00D32F40">
            <w:rPr>
              <w:rStyle w:val="PlaceholderText"/>
              <w:color w:val="B4C6E7" w:themeColor="accent5" w:themeTint="66"/>
            </w:rPr>
            <w:t>_____</w:t>
          </w:r>
          <w:r w:rsidR="00BD567E">
            <w:rPr>
              <w:rStyle w:val="PlaceholderText"/>
              <w:color w:val="B4C6E7" w:themeColor="accent5" w:themeTint="66"/>
            </w:rPr>
            <w:t>___</w:t>
          </w:r>
          <w:r w:rsidR="00BF1732" w:rsidRPr="00BE2D09">
            <w:rPr>
              <w:rStyle w:val="PlaceholderText"/>
              <w:color w:val="B4C6E7" w:themeColor="accent5" w:themeTint="66"/>
            </w:rPr>
            <w:t>____</w:t>
          </w:r>
        </w:sdtContent>
      </w:sdt>
    </w:p>
    <w:p w14:paraId="5A12EF33" w14:textId="60FFAE37" w:rsidR="001425A8" w:rsidRPr="00C44010" w:rsidRDefault="00975D52" w:rsidP="00976B3F">
      <w:pPr>
        <w:tabs>
          <w:tab w:val="right" w:pos="9715"/>
        </w:tabs>
        <w:spacing w:after="100" w:line="240" w:lineRule="auto"/>
        <w:rPr>
          <w:rFonts w:cs="Arial"/>
        </w:rPr>
      </w:pPr>
      <w:r>
        <w:rPr>
          <w:rFonts w:cs="Arial"/>
        </w:rPr>
        <w:t>Date</w:t>
      </w:r>
      <w:r w:rsidR="005170A2" w:rsidRPr="00704832">
        <w:rPr>
          <w:rFonts w:cs="Arial"/>
        </w:rPr>
        <w:t xml:space="preserve"> of birth</w:t>
      </w:r>
      <w:r>
        <w:rPr>
          <w:rFonts w:cs="Arial"/>
        </w:rPr>
        <w:t xml:space="preserve"> (min requirement year of birth)</w:t>
      </w:r>
      <w:r w:rsidR="00BE6F39" w:rsidRPr="00704832">
        <w:rPr>
          <w:rFonts w:cs="Arial"/>
        </w:rPr>
        <w:t>:</w:t>
      </w:r>
      <w:r w:rsidR="001425A8"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YEAR OF BIRTH"/>
          <w:tag w:val="YEAR OF BIRTH"/>
          <w:id w:val="1481192871"/>
          <w:placeholder>
            <w:docPart w:val="60513A155FC049ECABE33CD2D89078C8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</w:t>
          </w:r>
        </w:sdtContent>
      </w:sdt>
      <w:r w:rsidR="008C330D">
        <w:rPr>
          <w:rFonts w:cs="Arial"/>
        </w:rPr>
        <w:t xml:space="preserve">     </w:t>
      </w:r>
      <w:r w:rsidR="00AE756E">
        <w:rPr>
          <w:rFonts w:cs="Arial"/>
        </w:rPr>
        <w:t xml:space="preserve">   </w:t>
      </w:r>
      <w:sdt>
        <w:sdtPr>
          <w:rPr>
            <w:rFonts w:cs="Arial"/>
          </w:rPr>
          <w:alias w:val="M"/>
          <w:tag w:val="MALE"/>
          <w:id w:val="83503989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22CE0">
            <w:rPr>
              <w:rFonts w:ascii="MS Gothic" w:eastAsia="MS Gothic" w:hAnsi="MS Gothic" w:cs="Arial" w:hint="eastAsia"/>
            </w:rPr>
            <w:t>☐</w:t>
          </w:r>
        </w:sdtContent>
      </w:sdt>
      <w:r w:rsidR="00704832" w:rsidRPr="00704832">
        <w:rPr>
          <w:rFonts w:cs="Arial"/>
        </w:rPr>
        <w:t xml:space="preserve"> Male</w:t>
      </w:r>
      <w:r w:rsidR="001425A8" w:rsidRPr="00C44010">
        <w:rPr>
          <w:rFonts w:cs="Arial"/>
        </w:rPr>
        <w:t xml:space="preserve"> </w:t>
      </w:r>
      <w:r w:rsidR="00BE2D09">
        <w:rPr>
          <w:rFonts w:cs="Arial"/>
        </w:rPr>
        <w:t xml:space="preserve">  </w:t>
      </w:r>
      <w:r w:rsidR="005C334F">
        <w:rPr>
          <w:rFonts w:cs="Arial"/>
        </w:rPr>
        <w:t xml:space="preserve">   </w:t>
      </w:r>
      <w:sdt>
        <w:sdtPr>
          <w:rPr>
            <w:rFonts w:cs="Arial"/>
          </w:rPr>
          <w:alias w:val="F"/>
          <w:tag w:val="F"/>
          <w:id w:val="119865308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5170A2" w:rsidRPr="00C44010">
            <w:rPr>
              <w:rFonts w:ascii="Segoe UI Symbol" w:eastAsia="MS Gothic" w:hAnsi="Segoe UI Symbol" w:cs="Segoe UI Symbol"/>
            </w:rPr>
            <w:t>☐</w:t>
          </w:r>
        </w:sdtContent>
      </w:sdt>
      <w:r w:rsidR="00704832" w:rsidRPr="00704832">
        <w:rPr>
          <w:rFonts w:cs="Arial"/>
        </w:rPr>
        <w:t xml:space="preserve"> Female</w:t>
      </w:r>
      <w:r w:rsidR="00BE2D09">
        <w:rPr>
          <w:rFonts w:cs="Arial"/>
        </w:rPr>
        <w:t xml:space="preserve">  </w:t>
      </w:r>
      <w:r w:rsidR="005C334F">
        <w:rPr>
          <w:rFonts w:cs="Arial"/>
        </w:rPr>
        <w:t xml:space="preserve">    </w:t>
      </w:r>
      <w:sdt>
        <w:sdtPr>
          <w:rPr>
            <w:rFonts w:cs="Arial"/>
          </w:rPr>
          <w:alias w:val="U"/>
          <w:tag w:val="U"/>
          <w:id w:val="144411670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5170A2" w:rsidRPr="00C44010">
            <w:rPr>
              <w:rFonts w:ascii="Segoe UI Symbol" w:eastAsia="MS Gothic" w:hAnsi="Segoe UI Symbol" w:cs="Segoe UI Symbol"/>
            </w:rPr>
            <w:t>☐</w:t>
          </w:r>
        </w:sdtContent>
      </w:sdt>
      <w:r w:rsidR="005170A2" w:rsidRPr="00C44010">
        <w:rPr>
          <w:rFonts w:cs="Arial"/>
        </w:rPr>
        <w:t xml:space="preserve"> </w:t>
      </w:r>
      <w:r w:rsidR="00704832" w:rsidRPr="00704832">
        <w:rPr>
          <w:rFonts w:cs="Arial"/>
        </w:rPr>
        <w:t>Unspecified</w:t>
      </w:r>
    </w:p>
    <w:p w14:paraId="1E7FD5E8" w14:textId="51726317" w:rsidR="001C7BBE" w:rsidRPr="00C44010" w:rsidRDefault="001C7BBE" w:rsidP="00976B3F">
      <w:pPr>
        <w:spacing w:after="100" w:line="240" w:lineRule="auto"/>
        <w:rPr>
          <w:rFonts w:cs="Arial"/>
        </w:rPr>
      </w:pPr>
      <w:r w:rsidRPr="00704832">
        <w:rPr>
          <w:rFonts w:cs="Arial"/>
        </w:rPr>
        <w:t xml:space="preserve">Current </w:t>
      </w:r>
      <w:r>
        <w:rPr>
          <w:rFonts w:cs="Arial"/>
        </w:rPr>
        <w:t>r</w:t>
      </w:r>
      <w:r w:rsidRPr="00704832">
        <w:rPr>
          <w:rFonts w:cs="Arial"/>
        </w:rPr>
        <w:t>ole:</w:t>
      </w:r>
      <w:r w:rsidR="00D32F40" w:rsidRPr="00480C80">
        <w:rPr>
          <w:rFonts w:cs="Arial"/>
          <w:sz w:val="44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CURRENT ROLE"/>
          <w:tag w:val="CURRENT ROLE"/>
          <w:id w:val="-1649822855"/>
          <w:placeholder>
            <w:docPart w:val="85EB5319565C427999A912EE30AA6A18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____________________</w:t>
          </w:r>
          <w:r w:rsidR="00122CE0">
            <w:rPr>
              <w:rStyle w:val="PlaceholderText"/>
              <w:color w:val="B4C6E7" w:themeColor="accent5" w:themeTint="66"/>
            </w:rPr>
            <w:t>____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</w:t>
          </w:r>
        </w:sdtContent>
      </w:sdt>
    </w:p>
    <w:p w14:paraId="64051540" w14:textId="0CED819A" w:rsidR="005170A2" w:rsidRPr="00C44010" w:rsidRDefault="005170A2" w:rsidP="00976B3F">
      <w:pPr>
        <w:spacing w:after="100" w:line="240" w:lineRule="auto"/>
        <w:rPr>
          <w:rFonts w:cs="Arial"/>
        </w:rPr>
      </w:pPr>
      <w:r w:rsidRPr="00704832">
        <w:rPr>
          <w:rFonts w:cs="Arial"/>
        </w:rPr>
        <w:t>Primary place of work</w:t>
      </w:r>
      <w:r w:rsidR="00BE6F39" w:rsidRPr="00704832">
        <w:rPr>
          <w:rFonts w:cs="Arial"/>
        </w:rPr>
        <w:t>:</w:t>
      </w:r>
      <w:r w:rsidR="007F7F12" w:rsidRPr="00596768">
        <w:rPr>
          <w:rFonts w:cs="Arial"/>
          <w:sz w:val="32"/>
        </w:rPr>
        <w:t xml:space="preserve"> </w:t>
      </w:r>
      <w:r w:rsidR="001425A8"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PRIMARY PLACE OF WORK"/>
          <w:tag w:val="PRIMARY PLACE OF WORK"/>
          <w:id w:val="-1928805359"/>
          <w:placeholder>
            <w:docPart w:val="01550C3EB255495DB9CB11A89EC72FAB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bookmarkStart w:id="0" w:name="_Hlk528842147"/>
          <w:r w:rsidR="00122CE0" w:rsidRPr="00BE2D09">
            <w:rPr>
              <w:rStyle w:val="PlaceholderText"/>
              <w:color w:val="B4C6E7" w:themeColor="accent5" w:themeTint="66"/>
            </w:rPr>
            <w:t>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_____________________</w:t>
          </w:r>
          <w:r w:rsidR="00122CE0">
            <w:rPr>
              <w:rStyle w:val="PlaceholderText"/>
              <w:color w:val="B4C6E7" w:themeColor="accent5" w:themeTint="66"/>
            </w:rPr>
            <w:t>_____</w:t>
          </w:r>
          <w:r w:rsidR="00122CE0" w:rsidRPr="00BE2D09">
            <w:rPr>
              <w:rStyle w:val="PlaceholderText"/>
              <w:color w:val="B4C6E7" w:themeColor="accent5" w:themeTint="66"/>
            </w:rPr>
            <w:t>_________</w:t>
          </w:r>
          <w:bookmarkEnd w:id="0"/>
        </w:sdtContent>
      </w:sdt>
      <w:r w:rsidR="00C527F8">
        <w:rPr>
          <w:rFonts w:cs="Arial"/>
        </w:rPr>
        <w:t xml:space="preserve"> </w:t>
      </w:r>
      <w:r w:rsidR="00C527F8" w:rsidRPr="00D32F40">
        <w:rPr>
          <w:rFonts w:cs="Arial"/>
          <w:sz w:val="28"/>
        </w:rPr>
        <w:t xml:space="preserve"> </w:t>
      </w:r>
      <w:r w:rsidR="00C96315" w:rsidRPr="00480C80">
        <w:rPr>
          <w:rFonts w:cs="Arial"/>
          <w:sz w:val="28"/>
        </w:rPr>
        <w:t xml:space="preserve"> </w:t>
      </w:r>
      <w:r w:rsidR="00C96315">
        <w:rPr>
          <w:rFonts w:cs="Arial"/>
        </w:rPr>
        <w:t xml:space="preserve"> </w:t>
      </w:r>
      <w:r w:rsidR="008A7A2B" w:rsidRPr="00704832">
        <w:rPr>
          <w:rFonts w:cs="Arial"/>
        </w:rPr>
        <w:t>State</w:t>
      </w:r>
      <w:r w:rsidR="00BE6F39" w:rsidRPr="00704832">
        <w:rPr>
          <w:rFonts w:cs="Arial"/>
        </w:rPr>
        <w:t>:</w:t>
      </w:r>
      <w:r w:rsidR="008A7A2B" w:rsidRPr="00704832">
        <w:rPr>
          <w:rFonts w:cs="Arial"/>
        </w:rPr>
        <w:t xml:space="preserve"> </w:t>
      </w:r>
      <w:bookmarkStart w:id="1" w:name="_Hlk528769084"/>
      <w:sdt>
        <w:sdtPr>
          <w:rPr>
            <w:rStyle w:val="Style1"/>
          </w:rPr>
          <w:alias w:val="STATE"/>
          <w:tag w:val="STATE"/>
          <w:id w:val="-642114692"/>
          <w:placeholder>
            <w:docPart w:val="A682955A865D403DA265AB122EB7A703"/>
          </w:placeholder>
          <w:showingPlcHdr/>
          <w:comboBox>
            <w:listItem w:value="Choose an item."/>
            <w:listItem w:displayText="New South Wales" w:value="New South Wales"/>
            <w:listItem w:displayText="Queensland" w:value="Queensland"/>
            <w:listItem w:displayText="South Australia" w:value="South Australia"/>
            <w:listItem w:displayText="Tasmania" w:value="Tasmania"/>
            <w:listItem w:displayText="Victoria" w:value="Victoria"/>
            <w:listItem w:displayText="Western Australia" w:value="Western Australia"/>
          </w:comboBox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</w:t>
          </w:r>
        </w:sdtContent>
      </w:sdt>
      <w:bookmarkEnd w:id="1"/>
    </w:p>
    <w:p w14:paraId="36D59C5A" w14:textId="5DDB59A5" w:rsidR="001425A8" w:rsidRPr="00C44010" w:rsidRDefault="008A7A2B" w:rsidP="00976B3F">
      <w:pPr>
        <w:spacing w:after="100" w:line="240" w:lineRule="auto"/>
        <w:rPr>
          <w:rFonts w:cs="Arial"/>
          <w:color w:val="767171" w:themeColor="background2" w:themeShade="80"/>
        </w:rPr>
      </w:pPr>
      <w:r w:rsidRPr="00704832">
        <w:rPr>
          <w:rFonts w:cs="Arial"/>
        </w:rPr>
        <w:t>Email address</w:t>
      </w:r>
      <w:r w:rsidRPr="00704832">
        <w:rPr>
          <w:rFonts w:cs="Arial"/>
          <w:sz w:val="18"/>
          <w:szCs w:val="18"/>
        </w:rPr>
        <w:t xml:space="preserve"> (personal)</w:t>
      </w:r>
      <w:r w:rsidR="00006DAD" w:rsidRPr="00704832">
        <w:rPr>
          <w:rFonts w:cs="Arial"/>
          <w:sz w:val="18"/>
          <w:szCs w:val="18"/>
        </w:rPr>
        <w:t>:</w:t>
      </w:r>
      <w:r w:rsidR="00CF6185" w:rsidRPr="00D32F40">
        <w:rPr>
          <w:rFonts w:cs="Arial"/>
          <w:sz w:val="28"/>
          <w:szCs w:val="18"/>
        </w:rPr>
        <w:t xml:space="preserve"> </w:t>
      </w:r>
      <w:r w:rsidR="007F7F12" w:rsidRPr="007F7F12">
        <w:rPr>
          <w:rFonts w:cs="Arial"/>
          <w:sz w:val="24"/>
          <w:szCs w:val="18"/>
        </w:rPr>
        <w:t xml:space="preserve"> </w:t>
      </w:r>
      <w:r w:rsidR="007F7F12">
        <w:rPr>
          <w:rFonts w:cs="Arial"/>
          <w:sz w:val="18"/>
          <w:szCs w:val="18"/>
        </w:rPr>
        <w:t xml:space="preserve"> </w:t>
      </w:r>
      <w:r w:rsidRPr="00704832">
        <w:rPr>
          <w:rFonts w:cs="Arial"/>
          <w:sz w:val="18"/>
          <w:szCs w:val="18"/>
        </w:rPr>
        <w:t xml:space="preserve"> </w:t>
      </w:r>
      <w:sdt>
        <w:sdtPr>
          <w:rPr>
            <w:rStyle w:val="Style1"/>
          </w:rPr>
          <w:alias w:val="PERSONAL HOME EMAIL"/>
          <w:tag w:val="PERSONAL HOME EMAIL"/>
          <w:id w:val="209159226"/>
          <w:placeholder>
            <w:docPart w:val="1452F07AF0A843BB955E41CEE51065D0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___________________________________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</w:t>
          </w:r>
        </w:sdtContent>
      </w:sdt>
    </w:p>
    <w:p w14:paraId="4EDFB07E" w14:textId="15AAC5A8" w:rsidR="007176CD" w:rsidRDefault="008C330D" w:rsidP="00976B3F">
      <w:pPr>
        <w:spacing w:after="100" w:line="240" w:lineRule="auto"/>
        <w:rPr>
          <w:rFonts w:cs="Arial"/>
        </w:rPr>
      </w:pPr>
      <w:r>
        <w:rPr>
          <w:rFonts w:cs="Arial"/>
        </w:rPr>
        <w:t>M</w:t>
      </w:r>
      <w:r w:rsidR="007176CD" w:rsidRPr="00704832">
        <w:rPr>
          <w:rFonts w:cs="Arial"/>
        </w:rPr>
        <w:t>obile</w:t>
      </w:r>
      <w:r w:rsidR="00006DAD" w:rsidRPr="00704832">
        <w:rPr>
          <w:rFonts w:cs="Arial"/>
        </w:rPr>
        <w:t>:</w:t>
      </w:r>
      <w:r w:rsidR="007F7F12">
        <w:rPr>
          <w:rFonts w:cs="Arial"/>
        </w:rPr>
        <w:t xml:space="preserve"> </w:t>
      </w:r>
      <w:sdt>
        <w:sdtPr>
          <w:rPr>
            <w:rStyle w:val="Style1"/>
          </w:rPr>
          <w:alias w:val="TELEPHONE/MOBILE"/>
          <w:tag w:val="TELEPHONE/MOBILE"/>
          <w:id w:val="1647015487"/>
          <w:placeholder>
            <w:docPart w:val="9ED1DD17D9D4457D93C73A0BB7E8D011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</w:t>
          </w:r>
          <w:r w:rsidR="00122CE0">
            <w:rPr>
              <w:rStyle w:val="PlaceholderText"/>
              <w:color w:val="B4C6E7" w:themeColor="accent5" w:themeTint="66"/>
            </w:rPr>
            <w:t>_______</w:t>
          </w:r>
          <w:r w:rsidR="00122CE0" w:rsidRPr="00BE2D09">
            <w:rPr>
              <w:rStyle w:val="PlaceholderText"/>
              <w:color w:val="B4C6E7" w:themeColor="accent5" w:themeTint="66"/>
            </w:rPr>
            <w:t>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</w:t>
          </w:r>
        </w:sdtContent>
      </w:sdt>
    </w:p>
    <w:p w14:paraId="1CF0495E" w14:textId="2B4EBB61" w:rsidR="00976B3F" w:rsidRDefault="005851CA" w:rsidP="00976B3F">
      <w:pPr>
        <w:tabs>
          <w:tab w:val="left" w:pos="1560"/>
        </w:tabs>
        <w:spacing w:after="100" w:line="240" w:lineRule="auto"/>
        <w:rPr>
          <w:rFonts w:cs="Arial"/>
        </w:rPr>
      </w:pPr>
      <w:r w:rsidRPr="00704832">
        <w:rPr>
          <w:rFonts w:cs="Arial"/>
        </w:rPr>
        <w:t>Mailing address</w:t>
      </w:r>
      <w:r w:rsidR="00976B3F">
        <w:rPr>
          <w:rFonts w:cs="Arial"/>
        </w:rPr>
        <w:t xml:space="preserve">:  </w:t>
      </w:r>
      <w:sdt>
        <w:sdtPr>
          <w:rPr>
            <w:rFonts w:cs="Arial"/>
          </w:rPr>
          <w:alias w:val="H"/>
          <w:tag w:val="Home"/>
          <w:id w:val="-1529248004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76B3F">
            <w:rPr>
              <w:rFonts w:ascii="MS Gothic" w:eastAsia="MS Gothic" w:hAnsi="MS Gothic" w:cs="Arial" w:hint="eastAsia"/>
            </w:rPr>
            <w:t>☐</w:t>
          </w:r>
        </w:sdtContent>
      </w:sdt>
      <w:r w:rsidR="00976B3F" w:rsidRPr="00704832">
        <w:rPr>
          <w:rFonts w:cs="Arial"/>
        </w:rPr>
        <w:t xml:space="preserve"> </w:t>
      </w:r>
      <w:r w:rsidR="00976B3F">
        <w:rPr>
          <w:rFonts w:cs="Arial"/>
        </w:rPr>
        <w:t>Home</w:t>
      </w:r>
      <w:r w:rsidR="00976B3F" w:rsidRPr="00C44010">
        <w:rPr>
          <w:rFonts w:cs="Arial"/>
        </w:rPr>
        <w:t xml:space="preserve"> </w:t>
      </w:r>
      <w:r w:rsidR="00976B3F">
        <w:rPr>
          <w:rFonts w:cs="Arial"/>
        </w:rPr>
        <w:t xml:space="preserve">     </w:t>
      </w:r>
      <w:sdt>
        <w:sdtPr>
          <w:rPr>
            <w:rFonts w:cs="Arial"/>
          </w:rPr>
          <w:alias w:val="W"/>
          <w:tag w:val="Work"/>
          <w:id w:val="-94978122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22CE0">
            <w:rPr>
              <w:rFonts w:ascii="MS Gothic" w:eastAsia="MS Gothic" w:hAnsi="MS Gothic" w:cs="Arial" w:hint="eastAsia"/>
            </w:rPr>
            <w:t>☐</w:t>
          </w:r>
        </w:sdtContent>
      </w:sdt>
      <w:r w:rsidR="00976B3F" w:rsidRPr="00704832">
        <w:rPr>
          <w:rFonts w:cs="Arial"/>
        </w:rPr>
        <w:t xml:space="preserve"> </w:t>
      </w:r>
      <w:r w:rsidR="00976B3F">
        <w:rPr>
          <w:rFonts w:cs="Arial"/>
        </w:rPr>
        <w:t xml:space="preserve">Work      </w:t>
      </w:r>
    </w:p>
    <w:p w14:paraId="4626F7D0" w14:textId="287DF2FE" w:rsidR="008A2772" w:rsidRDefault="005851CA" w:rsidP="00976B3F">
      <w:pPr>
        <w:tabs>
          <w:tab w:val="left" w:pos="1560"/>
        </w:tabs>
        <w:spacing w:after="100" w:line="240" w:lineRule="auto"/>
        <w:rPr>
          <w:rFonts w:cs="Arial"/>
        </w:rPr>
      </w:pPr>
      <w:r w:rsidRPr="00704832">
        <w:rPr>
          <w:rFonts w:cs="Arial"/>
        </w:rPr>
        <w:tab/>
        <w:t>Street</w:t>
      </w:r>
      <w:r>
        <w:rPr>
          <w:rFonts w:cs="Arial"/>
        </w:rPr>
        <w:t>:</w:t>
      </w:r>
      <w:r w:rsidR="007F7F12" w:rsidRPr="00D32F40">
        <w:rPr>
          <w:rFonts w:cs="Arial"/>
          <w:sz w:val="52"/>
        </w:rPr>
        <w:t xml:space="preserve"> </w:t>
      </w:r>
      <w:r w:rsidR="007F7F12">
        <w:rPr>
          <w:rFonts w:cs="Arial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STREET 1"/>
          <w:tag w:val="STREET 1"/>
          <w:id w:val="104385306"/>
          <w:placeholder>
            <w:docPart w:val="A096207735324EDF977EE0098F102142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___________________________________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____________</w:t>
          </w:r>
        </w:sdtContent>
      </w:sdt>
    </w:p>
    <w:p w14:paraId="46D897E9" w14:textId="271B6DC9" w:rsidR="00F56A1B" w:rsidRDefault="005851CA" w:rsidP="00976B3F">
      <w:pPr>
        <w:tabs>
          <w:tab w:val="left" w:pos="1560"/>
        </w:tabs>
        <w:spacing w:after="100" w:line="240" w:lineRule="auto"/>
        <w:ind w:left="1440"/>
        <w:rPr>
          <w:rStyle w:val="Style1"/>
        </w:rPr>
      </w:pPr>
      <w:r>
        <w:rPr>
          <w:rFonts w:cs="Arial"/>
          <w:color w:val="808080" w:themeColor="background1" w:themeShade="80"/>
        </w:rPr>
        <w:tab/>
      </w:r>
      <w:r w:rsidRPr="00704832">
        <w:rPr>
          <w:rFonts w:cs="Arial"/>
        </w:rPr>
        <w:t>Suburb</w:t>
      </w:r>
      <w:r>
        <w:rPr>
          <w:rFonts w:cs="Arial"/>
        </w:rPr>
        <w:t>:</w:t>
      </w:r>
      <w:r w:rsidR="007F7F12" w:rsidRPr="007F7F12">
        <w:rPr>
          <w:rFonts w:cs="Arial"/>
          <w:sz w:val="36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SUBURB"/>
          <w:tag w:val="SUBURB"/>
          <w:id w:val="1640696655"/>
          <w:placeholder>
            <w:docPart w:val="D282F92661C44E0197E4ECBA2E7ECF4C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___________</w:t>
          </w:r>
        </w:sdtContent>
      </w:sdt>
      <w:r w:rsidRPr="006A01FD">
        <w:rPr>
          <w:rFonts w:cs="Arial"/>
          <w:color w:val="808080" w:themeColor="background1" w:themeShade="80"/>
        </w:rPr>
        <w:t xml:space="preserve"> </w:t>
      </w:r>
      <w:r>
        <w:rPr>
          <w:rFonts w:cs="Arial"/>
          <w:color w:val="808080" w:themeColor="background1" w:themeShade="80"/>
        </w:rPr>
        <w:t xml:space="preserve"> </w:t>
      </w:r>
      <w:r w:rsidR="001514B5">
        <w:rPr>
          <w:rFonts w:cs="Arial"/>
          <w:color w:val="808080" w:themeColor="background1" w:themeShade="80"/>
        </w:rPr>
        <w:t xml:space="preserve"> </w:t>
      </w:r>
      <w:r w:rsidRPr="00704832">
        <w:rPr>
          <w:rFonts w:cs="Arial"/>
        </w:rPr>
        <w:t>State</w:t>
      </w:r>
      <w:r>
        <w:rPr>
          <w:rFonts w:cs="Arial"/>
        </w:rPr>
        <w:t>:</w:t>
      </w:r>
      <w:r w:rsidRPr="00596768">
        <w:rPr>
          <w:rFonts w:cs="Arial"/>
          <w:sz w:val="32"/>
        </w:rPr>
        <w:t xml:space="preserve"> </w:t>
      </w:r>
      <w:sdt>
        <w:sdtPr>
          <w:rPr>
            <w:rStyle w:val="Style1"/>
          </w:rPr>
          <w:alias w:val="STATE"/>
          <w:tag w:val="STATE"/>
          <w:id w:val="756401658"/>
          <w:placeholder>
            <w:docPart w:val="434D192DFD9D4E4AB3DEA941548F4625"/>
          </w:placeholder>
          <w:showingPlcHdr/>
          <w:comboBox>
            <w:listItem w:value="Choose an item."/>
            <w:listItem w:displayText="New South Wales" w:value="New South Wales"/>
            <w:listItem w:displayText="Queensland" w:value="Queensland"/>
            <w:listItem w:displayText="South Australia" w:value="South Australia"/>
            <w:listItem w:displayText="Tasmania" w:value="Tasmania"/>
            <w:listItem w:displayText="Victoria" w:value="Victoria"/>
            <w:listItem w:displayText="Western Australia" w:value="Western Australia"/>
          </w:comboBox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</w:t>
          </w:r>
        </w:sdtContent>
      </w:sdt>
      <w:r w:rsidRPr="00704832">
        <w:rPr>
          <w:rFonts w:cs="Arial"/>
        </w:rPr>
        <w:t xml:space="preserve"> </w:t>
      </w:r>
      <w:r w:rsidR="001514B5" w:rsidRPr="00D32F40">
        <w:rPr>
          <w:rFonts w:cs="Arial"/>
          <w:sz w:val="36"/>
        </w:rPr>
        <w:t xml:space="preserve"> </w:t>
      </w:r>
      <w:r w:rsidR="001514B5">
        <w:rPr>
          <w:rFonts w:cs="Arial"/>
        </w:rPr>
        <w:t xml:space="preserve"> </w:t>
      </w:r>
      <w:r w:rsidRPr="00704832">
        <w:rPr>
          <w:rFonts w:cs="Arial"/>
        </w:rPr>
        <w:t>Postcode</w:t>
      </w:r>
      <w:r>
        <w:rPr>
          <w:rFonts w:cs="Arial"/>
        </w:rPr>
        <w:t>:</w:t>
      </w:r>
      <w:r w:rsidRPr="00C44010">
        <w:rPr>
          <w:rFonts w:cs="Arial"/>
        </w:rPr>
        <w:t xml:space="preserve"> </w:t>
      </w:r>
      <w:sdt>
        <w:sdtPr>
          <w:rPr>
            <w:rStyle w:val="Style1"/>
          </w:rPr>
          <w:alias w:val="POSTCODE"/>
          <w:tag w:val="POSTCODE"/>
          <w:id w:val="1823776598"/>
          <w:placeholder>
            <w:docPart w:val="0DCDB85CBDB44378B85C506A03216F79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</w:t>
          </w:r>
        </w:sdtContent>
      </w:sdt>
      <w:bookmarkStart w:id="2" w:name="_Hlk528602534"/>
    </w:p>
    <w:p w14:paraId="4D579BF0" w14:textId="1E2BDE2B" w:rsidR="00AD3A45" w:rsidRPr="00C44010" w:rsidRDefault="0039495C" w:rsidP="00976B3F">
      <w:pPr>
        <w:spacing w:after="100" w:line="240" w:lineRule="auto"/>
        <w:rPr>
          <w:rFonts w:cs="Arial"/>
          <w:color w:val="767171" w:themeColor="background2" w:themeShade="80"/>
        </w:rPr>
      </w:pPr>
      <w:r>
        <w:rPr>
          <w:rFonts w:cs="Arial"/>
        </w:rPr>
        <w:t>Administrative</w:t>
      </w:r>
      <w:r w:rsidR="00AD3A45">
        <w:rPr>
          <w:rFonts w:cs="Arial"/>
        </w:rPr>
        <w:t xml:space="preserve"> contact</w:t>
      </w:r>
      <w:r w:rsidR="00AD3A45" w:rsidRPr="00704832">
        <w:rPr>
          <w:rFonts w:cs="Arial"/>
          <w:sz w:val="18"/>
          <w:szCs w:val="18"/>
        </w:rPr>
        <w:t xml:space="preserve"> (</w:t>
      </w:r>
      <w:r w:rsidR="009C0D2A">
        <w:rPr>
          <w:rFonts w:cs="Arial"/>
          <w:sz w:val="18"/>
          <w:szCs w:val="18"/>
        </w:rPr>
        <w:t xml:space="preserve">e.g. </w:t>
      </w:r>
      <w:r>
        <w:rPr>
          <w:rFonts w:cs="Arial"/>
          <w:sz w:val="18"/>
          <w:szCs w:val="18"/>
        </w:rPr>
        <w:t>Assistant</w:t>
      </w:r>
      <w:r w:rsidR="00115898">
        <w:rPr>
          <w:rFonts w:cs="Arial"/>
          <w:sz w:val="18"/>
          <w:szCs w:val="18"/>
        </w:rPr>
        <w:t xml:space="preserve"> or other</w:t>
      </w:r>
      <w:r w:rsidR="00AD3A45" w:rsidRPr="00704832">
        <w:rPr>
          <w:rFonts w:cs="Arial"/>
          <w:sz w:val="18"/>
          <w:szCs w:val="18"/>
        </w:rPr>
        <w:t>):</w:t>
      </w:r>
      <w:r w:rsidR="00115898" w:rsidRPr="00115898">
        <w:rPr>
          <w:rFonts w:cs="Arial"/>
        </w:rPr>
        <w:t xml:space="preserve"> Name</w:t>
      </w:r>
      <w:r w:rsidR="00AD3A45">
        <w:rPr>
          <w:rFonts w:cs="Arial"/>
          <w:sz w:val="18"/>
          <w:szCs w:val="18"/>
        </w:rPr>
        <w:t xml:space="preserve"> </w:t>
      </w:r>
      <w:r w:rsidR="00AD3A45" w:rsidRPr="00704832">
        <w:rPr>
          <w:rFonts w:cs="Arial"/>
          <w:sz w:val="18"/>
          <w:szCs w:val="18"/>
        </w:rPr>
        <w:t xml:space="preserve"> </w:t>
      </w:r>
      <w:sdt>
        <w:sdtPr>
          <w:rPr>
            <w:rStyle w:val="Style1"/>
          </w:rPr>
          <w:alias w:val="SECONDARY CONTACT"/>
          <w:tag w:val="SECONDARY CONTACT"/>
          <w:id w:val="1876422781"/>
          <w:placeholder>
            <w:docPart w:val="D8E2D0E2575C4BA88898FB883E1F3F53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</w:t>
          </w:r>
          <w:r w:rsidR="00122CE0">
            <w:rPr>
              <w:rStyle w:val="PlaceholderText"/>
              <w:color w:val="B4C6E7" w:themeColor="accent5" w:themeTint="66"/>
            </w:rPr>
            <w:t>___</w:t>
          </w:r>
          <w:r w:rsidR="00122CE0" w:rsidRPr="00BE2D09">
            <w:rPr>
              <w:rStyle w:val="PlaceholderText"/>
              <w:color w:val="B4C6E7" w:themeColor="accent5" w:themeTint="66"/>
            </w:rPr>
            <w:t>____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________</w:t>
          </w:r>
          <w:r w:rsidR="00122CE0">
            <w:rPr>
              <w:rStyle w:val="PlaceholderText"/>
              <w:color w:val="B4C6E7" w:themeColor="accent5" w:themeTint="66"/>
            </w:rPr>
            <w:t>__</w:t>
          </w:r>
          <w:r w:rsidR="00122CE0" w:rsidRPr="00BE2D09">
            <w:rPr>
              <w:rStyle w:val="PlaceholderText"/>
              <w:color w:val="B4C6E7" w:themeColor="accent5" w:themeTint="66"/>
            </w:rPr>
            <w:t>____</w:t>
          </w:r>
        </w:sdtContent>
      </w:sdt>
    </w:p>
    <w:p w14:paraId="3CBB85AF" w14:textId="50B25CA2" w:rsidR="00AD3A45" w:rsidRPr="00C44010" w:rsidRDefault="00AD3A45" w:rsidP="00976B3F">
      <w:pPr>
        <w:tabs>
          <w:tab w:val="left" w:pos="6537"/>
        </w:tabs>
        <w:spacing w:after="100" w:line="240" w:lineRule="auto"/>
        <w:rPr>
          <w:rFonts w:cs="Arial"/>
        </w:rPr>
      </w:pPr>
      <w:r>
        <w:rPr>
          <w:rFonts w:cs="Arial"/>
        </w:rPr>
        <w:t>Email address</w:t>
      </w:r>
      <w:r w:rsidRPr="00704832">
        <w:rPr>
          <w:rFonts w:cs="Arial"/>
        </w:rPr>
        <w:t>:</w:t>
      </w:r>
      <w:r w:rsidRPr="00596768">
        <w:rPr>
          <w:rFonts w:cs="Arial"/>
          <w:sz w:val="32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EMAIL ADDRESS"/>
          <w:tag w:val="EMAIL ADDRESS"/>
          <w:id w:val="1746614066"/>
          <w:placeholder>
            <w:docPart w:val="4A30DE49D42B451C94645E710DF25EFF"/>
          </w:placeholder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Fonts w:cs="Arial"/>
            </w:rPr>
            <w:t xml:space="preserve"> </w:t>
          </w:r>
        </w:sdtContent>
      </w:sdt>
      <w:r>
        <w:rPr>
          <w:rFonts w:cs="Arial"/>
        </w:rPr>
        <w:t xml:space="preserve"> </w:t>
      </w:r>
      <w:r w:rsidRPr="00D32F40">
        <w:rPr>
          <w:rFonts w:cs="Arial"/>
          <w:sz w:val="28"/>
        </w:rPr>
        <w:t xml:space="preserve"> </w:t>
      </w:r>
      <w:r>
        <w:rPr>
          <w:rFonts w:cs="Arial"/>
        </w:rPr>
        <w:tab/>
        <w:t xml:space="preserve"> Phone</w:t>
      </w:r>
      <w:r w:rsidRPr="00704832">
        <w:rPr>
          <w:rFonts w:cs="Arial"/>
        </w:rPr>
        <w:t>:</w:t>
      </w:r>
      <w:r w:rsidR="00480C80">
        <w:rPr>
          <w:rFonts w:cs="Arial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PHONE"/>
          <w:tag w:val="PHONE"/>
          <w:id w:val="-1316566740"/>
          <w:placeholder>
            <w:docPart w:val="A93C20A3D65643D0BEE6E8A0B8939488"/>
          </w:placeholder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______________________</w:t>
          </w:r>
        </w:sdtContent>
      </w:sdt>
    </w:p>
    <w:p w14:paraId="4DF8A0AE" w14:textId="02E40BF3" w:rsidR="00C527F8" w:rsidRDefault="00AD3A45" w:rsidP="00AD3A45">
      <w:pPr>
        <w:spacing w:after="80" w:line="240" w:lineRule="auto"/>
        <w:rPr>
          <w:rFonts w:cs="Arial"/>
          <w:b/>
        </w:rPr>
      </w:pPr>
      <w:r w:rsidRPr="00C44010">
        <w:rPr>
          <w:rFonts w:cs="Arial"/>
          <w:noProof/>
        </w:rPr>
        <w:t xml:space="preserve"> </w:t>
      </w:r>
      <w:r w:rsidR="003117DC" w:rsidRPr="00C44010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CCBE33" wp14:editId="37664B60">
                <wp:simplePos x="0" y="0"/>
                <wp:positionH relativeFrom="column">
                  <wp:posOffset>24493</wp:posOffset>
                </wp:positionH>
                <wp:positionV relativeFrom="paragraph">
                  <wp:posOffset>85816</wp:posOffset>
                </wp:positionV>
                <wp:extent cx="6142808" cy="6531"/>
                <wp:effectExtent l="0" t="0" r="29845" b="317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42808" cy="653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0AE9E5" id="Straight Connector 5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5pt,6.75pt" to="485.6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" strokecolor="#a5a5a5 [2092]" strokeweight=".5pt">
                <v:stroke joinstyle="miter"/>
              </v:line>
            </w:pict>
          </mc:Fallback>
        </mc:AlternateContent>
      </w:r>
    </w:p>
    <w:p w14:paraId="6F321B1E" w14:textId="2796BCC5" w:rsidR="007F495C" w:rsidRPr="00400F1D" w:rsidRDefault="007F495C" w:rsidP="00CC7CAD">
      <w:pPr>
        <w:spacing w:after="60" w:line="240" w:lineRule="auto"/>
        <w:rPr>
          <w:rFonts w:cs="Arial"/>
          <w:b/>
        </w:rPr>
      </w:pPr>
      <w:r>
        <w:rPr>
          <w:rFonts w:cs="Arial"/>
          <w:b/>
        </w:rPr>
        <w:t>Qualifications</w:t>
      </w:r>
      <w:r w:rsidR="00400F1D">
        <w:rPr>
          <w:rFonts w:cs="Arial"/>
          <w:b/>
        </w:rPr>
        <w:t xml:space="preserve"> - </w:t>
      </w:r>
      <w:r w:rsidRPr="00400F1D">
        <w:rPr>
          <w:rFonts w:cs="Arial"/>
          <w:i/>
        </w:rPr>
        <w:t>Please list degrees</w:t>
      </w:r>
      <w:r w:rsidR="001C7BBE" w:rsidRPr="00400F1D">
        <w:rPr>
          <w:rFonts w:cs="Arial"/>
          <w:i/>
        </w:rPr>
        <w:t xml:space="preserve"> to date</w:t>
      </w:r>
      <w:r w:rsidR="00B022A6" w:rsidRPr="00400F1D">
        <w:rPr>
          <w:rFonts w:cs="Arial"/>
          <w:i/>
        </w:rPr>
        <w:t xml:space="preserve"> (highest degree first)</w:t>
      </w:r>
      <w:r w:rsidR="001C7BBE" w:rsidRPr="00400F1D">
        <w:rPr>
          <w:rFonts w:cs="Arial"/>
          <w:i/>
        </w:rPr>
        <w:t xml:space="preserve"> and date</w:t>
      </w:r>
      <w:r w:rsidRPr="00400F1D">
        <w:rPr>
          <w:rFonts w:cs="Arial"/>
          <w:i/>
        </w:rPr>
        <w:t xml:space="preserve"> obtained:</w:t>
      </w:r>
      <w:r w:rsidR="00400F1D">
        <w:rPr>
          <w:rFonts w:cs="Arial"/>
        </w:rPr>
        <w:br/>
      </w:r>
      <w:r w:rsidR="00CF6185">
        <w:rPr>
          <w:rFonts w:cs="Arial"/>
        </w:rPr>
        <w:t xml:space="preserve"> </w:t>
      </w:r>
      <w:r w:rsidR="00D32F40">
        <w:rPr>
          <w:rFonts w:cs="Arial"/>
        </w:rPr>
        <w:t xml:space="preserve"> </w:t>
      </w:r>
      <w:sdt>
        <w:sdtPr>
          <w:rPr>
            <w:rStyle w:val="Style1"/>
          </w:rPr>
          <w:alias w:val="QUALIFICATIONS"/>
          <w:tag w:val="QUALIFICATIONS"/>
          <w:id w:val="87814637"/>
          <w:placeholder>
            <w:docPart w:val="ED41DFD4F4BE47A2925C3EF6D66D7D61"/>
          </w:placeholder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 w:rsidRPr="00BE2D09">
            <w:rPr>
              <w:rStyle w:val="PlaceholderText"/>
              <w:color w:val="B4C6E7" w:themeColor="accent5" w:themeTint="66"/>
            </w:rPr>
            <w:t>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________</w:t>
          </w:r>
          <w:r w:rsidR="00122CE0">
            <w:rPr>
              <w:rStyle w:val="PlaceholderText"/>
              <w:color w:val="B4C6E7" w:themeColor="accent5" w:themeTint="66"/>
            </w:rPr>
            <w:t>__________________________________</w:t>
          </w:r>
          <w:r w:rsidR="00122CE0" w:rsidRPr="00BE2D09">
            <w:rPr>
              <w:rStyle w:val="PlaceholderText"/>
              <w:color w:val="B4C6E7" w:themeColor="accent5" w:themeTint="66"/>
            </w:rPr>
            <w:t>________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</w:t>
          </w:r>
          <w:r w:rsidR="00122CE0">
            <w:rPr>
              <w:rStyle w:val="PlaceholderText"/>
              <w:color w:val="B4C6E7" w:themeColor="accent5" w:themeTint="66"/>
            </w:rPr>
            <w:t>_</w:t>
          </w:r>
          <w:r w:rsidR="00122CE0" w:rsidRPr="00BE2D09">
            <w:rPr>
              <w:rStyle w:val="PlaceholderText"/>
              <w:color w:val="B4C6E7" w:themeColor="accent5" w:themeTint="66"/>
            </w:rPr>
            <w:t>_____</w:t>
          </w:r>
        </w:sdtContent>
      </w:sdt>
    </w:p>
    <w:p w14:paraId="273F2E19" w14:textId="61AFF544" w:rsidR="007F495C" w:rsidRDefault="006E107A" w:rsidP="00CC7CAD">
      <w:pPr>
        <w:spacing w:after="40" w:line="240" w:lineRule="auto"/>
        <w:rPr>
          <w:rFonts w:cs="Arial"/>
          <w:b/>
        </w:rPr>
      </w:pPr>
      <w:r w:rsidRPr="00400F1D">
        <w:rPr>
          <w:rFonts w:cs="Arial"/>
          <w:i/>
        </w:rPr>
        <w:t>Please submit</w:t>
      </w:r>
      <w:r w:rsidR="007F495C" w:rsidRPr="00400F1D">
        <w:rPr>
          <w:rFonts w:cs="Arial"/>
          <w:i/>
        </w:rPr>
        <w:t xml:space="preserve"> a current 2-page CV </w:t>
      </w:r>
      <w:r w:rsidR="00400F1D" w:rsidRPr="00400F1D">
        <w:rPr>
          <w:rFonts w:cs="Arial"/>
          <w:i/>
        </w:rPr>
        <w:t>including</w:t>
      </w:r>
      <w:r w:rsidR="007F495C" w:rsidRPr="00400F1D">
        <w:rPr>
          <w:rFonts w:cs="Arial"/>
          <w:i/>
        </w:rPr>
        <w:t xml:space="preserve"> qualifications.</w:t>
      </w:r>
      <w:r w:rsidR="007F495C" w:rsidRPr="00400F1D">
        <w:rPr>
          <w:rFonts w:cs="Arial"/>
          <w:i/>
        </w:rPr>
        <w:br/>
      </w:r>
      <w:sdt>
        <w:sdtPr>
          <w:rPr>
            <w:rFonts w:cs="Arial"/>
          </w:rPr>
          <w:id w:val="154633577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122CE0">
            <w:rPr>
              <w:rFonts w:ascii="MS Gothic" w:eastAsia="MS Gothic" w:hAnsi="MS Gothic" w:cs="Arial" w:hint="eastAsia"/>
            </w:rPr>
            <w:t>☐</w:t>
          </w:r>
        </w:sdtContent>
      </w:sdt>
      <w:r w:rsidR="007F495C" w:rsidRPr="00704832">
        <w:rPr>
          <w:rFonts w:cs="Arial"/>
        </w:rPr>
        <w:t xml:space="preserve"> I have attached </w:t>
      </w:r>
      <w:r w:rsidR="00400F1D">
        <w:rPr>
          <w:rFonts w:cs="Arial"/>
        </w:rPr>
        <w:t xml:space="preserve">my </w:t>
      </w:r>
      <w:r w:rsidR="007F495C" w:rsidRPr="00704832">
        <w:rPr>
          <w:rFonts w:cs="Arial"/>
        </w:rPr>
        <w:t>C</w:t>
      </w:r>
      <w:r w:rsidR="00D17182">
        <w:rPr>
          <w:rFonts w:cs="Arial"/>
        </w:rPr>
        <w:t>V</w:t>
      </w:r>
    </w:p>
    <w:p w14:paraId="61213B11" w14:textId="3BF80686" w:rsidR="007F7F12" w:rsidRDefault="007F7F12" w:rsidP="00F01B4F">
      <w:pPr>
        <w:spacing w:after="80" w:line="240" w:lineRule="auto"/>
        <w:rPr>
          <w:rFonts w:cs="Arial"/>
          <w:b/>
        </w:rPr>
      </w:pPr>
      <w:r w:rsidRPr="00C44010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AD34C3D" wp14:editId="63576C61">
                <wp:simplePos x="0" y="0"/>
                <wp:positionH relativeFrom="column">
                  <wp:posOffset>24492</wp:posOffset>
                </wp:positionH>
                <wp:positionV relativeFrom="paragraph">
                  <wp:posOffset>86541</wp:posOffset>
                </wp:positionV>
                <wp:extent cx="6159137" cy="9798"/>
                <wp:effectExtent l="0" t="0" r="3238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59137" cy="979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3"/>
                        </a:lnRef>
                        <a:fillRef idx="0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36BCC8" id="Straight Connector 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5pt,6.8pt" to="486.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" strokecolor="#a5a5a5 [2092]" strokeweight=".5pt">
                <v:stroke joinstyle="miter"/>
              </v:line>
            </w:pict>
          </mc:Fallback>
        </mc:AlternateContent>
      </w:r>
    </w:p>
    <w:p w14:paraId="69451BBF" w14:textId="3343BF7B" w:rsidR="007176CD" w:rsidRDefault="007176CD" w:rsidP="00B022A6">
      <w:pPr>
        <w:spacing w:after="80" w:line="240" w:lineRule="auto"/>
        <w:rPr>
          <w:rFonts w:cs="Arial"/>
          <w:i/>
          <w:color w:val="000000" w:themeColor="text1"/>
        </w:rPr>
      </w:pPr>
      <w:r w:rsidRPr="00C44010">
        <w:rPr>
          <w:rFonts w:cs="Arial"/>
          <w:b/>
        </w:rPr>
        <w:t xml:space="preserve">Membership </w:t>
      </w:r>
      <w:r w:rsidR="00A12CFD">
        <w:rPr>
          <w:rFonts w:cs="Arial"/>
          <w:b/>
        </w:rPr>
        <w:t>C</w:t>
      </w:r>
      <w:r w:rsidRPr="00C44010">
        <w:rPr>
          <w:rFonts w:cs="Arial"/>
          <w:b/>
        </w:rPr>
        <w:t>lass</w:t>
      </w:r>
      <w:r w:rsidR="00B022A6">
        <w:rPr>
          <w:rFonts w:cs="Arial"/>
        </w:rPr>
        <w:t xml:space="preserve"> - </w:t>
      </w:r>
      <w:r w:rsidRPr="00BA391C">
        <w:rPr>
          <w:rFonts w:cs="Arial"/>
          <w:i/>
          <w:color w:val="000000" w:themeColor="text1"/>
        </w:rPr>
        <w:t xml:space="preserve">Select </w:t>
      </w:r>
      <w:r w:rsidR="001C7BBE" w:rsidRPr="00BA391C">
        <w:rPr>
          <w:rFonts w:cs="Arial"/>
          <w:i/>
          <w:color w:val="000000" w:themeColor="text1"/>
        </w:rPr>
        <w:t xml:space="preserve">the one </w:t>
      </w:r>
      <w:r w:rsidRPr="00BA391C">
        <w:rPr>
          <w:rFonts w:cs="Arial"/>
          <w:i/>
          <w:color w:val="000000" w:themeColor="text1"/>
        </w:rPr>
        <w:t xml:space="preserve">which best describes your current </w:t>
      </w:r>
      <w:r w:rsidR="001C7BBE" w:rsidRPr="00BA391C">
        <w:rPr>
          <w:rFonts w:cs="Arial"/>
          <w:i/>
          <w:color w:val="000000" w:themeColor="text1"/>
        </w:rPr>
        <w:t>status</w:t>
      </w:r>
      <w:r w:rsidR="009776A7" w:rsidRPr="00BA391C">
        <w:rPr>
          <w:rFonts w:cs="Arial"/>
          <w:i/>
          <w:color w:val="000000" w:themeColor="text1"/>
        </w:rPr>
        <w:t>:</w:t>
      </w:r>
    </w:p>
    <w:tbl>
      <w:tblPr>
        <w:tblStyle w:val="TableGrid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9071"/>
      </w:tblGrid>
      <w:tr w:rsidR="00D65276" w:rsidRPr="006F3507" w14:paraId="2FD5A49C" w14:textId="77777777" w:rsidTr="00E955CD">
        <w:trPr>
          <w:trHeight w:val="644"/>
        </w:trPr>
        <w:sdt>
          <w:sdtPr>
            <w:rPr>
              <w:sz w:val="21"/>
              <w:szCs w:val="21"/>
            </w:rPr>
            <w:id w:val="10714695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0119FA67" w14:textId="75F09FFE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5CA7E3A9" w14:textId="14533832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 xml:space="preserve">A </w:t>
            </w:r>
            <w:r w:rsidR="004267B0" w:rsidRPr="004267B0">
              <w:rPr>
                <w:rFonts w:ascii="Calibri" w:hAnsi="Calibri" w:cs="Calibri"/>
              </w:rPr>
              <w:t>F</w:t>
            </w:r>
            <w:r w:rsidRPr="004267B0">
              <w:rPr>
                <w:rFonts w:ascii="Calibri" w:hAnsi="Calibri" w:cs="Calibri"/>
              </w:rPr>
              <w:t>ellow</w:t>
            </w:r>
            <w:r w:rsidRPr="00311A89">
              <w:rPr>
                <w:rFonts w:ascii="Calibri" w:hAnsi="Calibri" w:cs="Calibri"/>
              </w:rPr>
              <w:t xml:space="preserve"> of either RACP or RACS with clinical practice in gastroenterology, hepatology, gastrointestinal or hepatobiliary surgery. Please state which </w:t>
            </w:r>
            <w:r w:rsidR="004267B0">
              <w:rPr>
                <w:rFonts w:ascii="Calibri" w:hAnsi="Calibri" w:cs="Calibri"/>
              </w:rPr>
              <w:t>C</w:t>
            </w:r>
            <w:r w:rsidRPr="00311A89">
              <w:rPr>
                <w:rFonts w:ascii="Calibri" w:hAnsi="Calibri" w:cs="Calibri"/>
              </w:rPr>
              <w:t xml:space="preserve">ollege </w:t>
            </w:r>
            <w:sdt>
              <w:sdtPr>
                <w:rPr>
                  <w:rFonts w:ascii="Calibri" w:hAnsi="Calibri" w:cs="Calibri"/>
                </w:rPr>
                <w:id w:val="-232390341"/>
                <w:placeholder>
                  <w:docPart w:val="FEF530A0BA5D436BAB6EE739FCCF7E52"/>
                </w:placeholder>
                <w:showingPlcHdr/>
                <w:comboBox>
                  <w:listItem w:value="Choose an item."/>
                </w:comboBox>
              </w:sdtPr>
              <w:sdtEndPr/>
              <w:sdtContent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______</w:t>
                </w:r>
                <w:r w:rsidR="005E7C09">
                  <w:rPr>
                    <w:rFonts w:ascii="Calibri" w:hAnsi="Calibri" w:cs="Calibri"/>
                    <w:color w:val="9CC2E5" w:themeColor="accent1" w:themeTint="99"/>
                  </w:rPr>
                  <w:t>___</w:t>
                </w:r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</w:t>
                </w:r>
                <w:r w:rsidR="005E7C09">
                  <w:rPr>
                    <w:rFonts w:ascii="Calibri" w:hAnsi="Calibri" w:cs="Calibri"/>
                    <w:color w:val="9CC2E5" w:themeColor="accent1" w:themeTint="99"/>
                  </w:rPr>
                  <w:t>_</w:t>
                </w:r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_______</w:t>
                </w:r>
                <w:r w:rsidR="005E7C09">
                  <w:rPr>
                    <w:rFonts w:ascii="Calibri" w:hAnsi="Calibri" w:cs="Calibri"/>
                    <w:color w:val="9CC2E5" w:themeColor="accent1" w:themeTint="99"/>
                  </w:rPr>
                  <w:t>_</w:t>
                </w:r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______</w:t>
                </w:r>
              </w:sdtContent>
            </w:sdt>
          </w:p>
        </w:tc>
      </w:tr>
      <w:tr w:rsidR="00D65276" w:rsidRPr="006F3507" w14:paraId="53AF2B0E" w14:textId="77777777" w:rsidTr="00E955CD">
        <w:trPr>
          <w:trHeight w:val="638"/>
        </w:trPr>
        <w:sdt>
          <w:sdtPr>
            <w:rPr>
              <w:sz w:val="21"/>
              <w:szCs w:val="21"/>
            </w:rPr>
            <w:id w:val="1842194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3218CE4A" w14:textId="26E485BF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 w:rsidRPr="00D65276">
                  <w:rPr>
                    <w:rFonts w:ascii="Segoe UI Symbol" w:hAnsi="Segoe UI Symbol" w:cs="Segoe UI Symbol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7CAEA9A5" w14:textId="4C23DA3C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 xml:space="preserve">A person undertaking RACP or RACS </w:t>
            </w:r>
            <w:r w:rsidRPr="004267B0">
              <w:rPr>
                <w:rFonts w:ascii="Calibri" w:hAnsi="Calibri" w:cs="Calibri"/>
              </w:rPr>
              <w:t>Advanced Training</w:t>
            </w:r>
            <w:r w:rsidRPr="00311A89">
              <w:rPr>
                <w:rFonts w:ascii="Calibri" w:hAnsi="Calibri" w:cs="Calibri"/>
              </w:rPr>
              <w:t xml:space="preserve"> in gastroenterology, hepatology, gastrointestinal or hepatobiliary surgery. Please state which </w:t>
            </w:r>
            <w:r w:rsidR="004267B0">
              <w:rPr>
                <w:rFonts w:ascii="Calibri" w:hAnsi="Calibri" w:cs="Calibri"/>
              </w:rPr>
              <w:t>C</w:t>
            </w:r>
            <w:r w:rsidRPr="00311A89">
              <w:rPr>
                <w:rFonts w:ascii="Calibri" w:hAnsi="Calibri" w:cs="Calibri"/>
              </w:rPr>
              <w:t xml:space="preserve">ollege </w:t>
            </w:r>
            <w:sdt>
              <w:sdtPr>
                <w:rPr>
                  <w:rFonts w:ascii="Calibri" w:hAnsi="Calibri" w:cs="Calibri"/>
                  <w:color w:val="9CC2E5" w:themeColor="accent1" w:themeTint="99"/>
                </w:rPr>
                <w:id w:val="1792097233"/>
                <w:placeholder>
                  <w:docPart w:val="3B8E838607CC45C8A04452E87E0F6E24"/>
                </w:placeholder>
                <w:showingPlcHdr/>
                <w:comboBox>
                  <w:listItem w:value="Choose an item."/>
                </w:comboBox>
              </w:sdtPr>
              <w:sdtEndPr/>
              <w:sdtContent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_____</w:t>
                </w:r>
                <w:r w:rsidR="005E7C09">
                  <w:rPr>
                    <w:rFonts w:ascii="Calibri" w:hAnsi="Calibri" w:cs="Calibri"/>
                    <w:color w:val="9CC2E5" w:themeColor="accent1" w:themeTint="99"/>
                  </w:rPr>
                  <w:t>___</w:t>
                </w:r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</w:t>
                </w:r>
                <w:r w:rsidR="005E7C09">
                  <w:rPr>
                    <w:rFonts w:ascii="Calibri" w:hAnsi="Calibri" w:cs="Calibri"/>
                    <w:color w:val="9CC2E5" w:themeColor="accent1" w:themeTint="99"/>
                  </w:rPr>
                  <w:t>_</w:t>
                </w:r>
                <w:r w:rsidRPr="00311A89">
                  <w:rPr>
                    <w:rFonts w:ascii="Calibri" w:hAnsi="Calibri" w:cs="Calibri"/>
                    <w:color w:val="9CC2E5" w:themeColor="accent1" w:themeTint="99"/>
                  </w:rPr>
                  <w:t>______________</w:t>
                </w:r>
              </w:sdtContent>
            </w:sdt>
          </w:p>
        </w:tc>
      </w:tr>
      <w:tr w:rsidR="00D65276" w:rsidRPr="006F3507" w14:paraId="195F6359" w14:textId="77777777" w:rsidTr="00E955CD">
        <w:trPr>
          <w:trHeight w:val="620"/>
        </w:trPr>
        <w:sdt>
          <w:sdtPr>
            <w:rPr>
              <w:sz w:val="21"/>
              <w:szCs w:val="21"/>
            </w:rPr>
            <w:id w:val="153877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0213ABB4" w14:textId="73229968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47AED648" w14:textId="7544894B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>A person with a higher degree (</w:t>
            </w:r>
            <w:r w:rsidR="004267B0">
              <w:rPr>
                <w:rFonts w:ascii="Calibri" w:hAnsi="Calibri" w:cs="Calibri"/>
              </w:rPr>
              <w:t>M</w:t>
            </w:r>
            <w:r w:rsidRPr="00311A89">
              <w:rPr>
                <w:rFonts w:ascii="Calibri" w:hAnsi="Calibri" w:cs="Calibri"/>
              </w:rPr>
              <w:t xml:space="preserve">asters or </w:t>
            </w:r>
            <w:r w:rsidR="004267B0">
              <w:rPr>
                <w:rFonts w:ascii="Calibri" w:hAnsi="Calibri" w:cs="Calibri"/>
              </w:rPr>
              <w:t>D</w:t>
            </w:r>
            <w:r w:rsidRPr="00311A89">
              <w:rPr>
                <w:rFonts w:ascii="Calibri" w:hAnsi="Calibri" w:cs="Calibri"/>
              </w:rPr>
              <w:t xml:space="preserve">octoral) and </w:t>
            </w:r>
            <w:r w:rsidRPr="004267B0">
              <w:rPr>
                <w:rFonts w:ascii="Calibri" w:hAnsi="Calibri" w:cs="Calibri"/>
              </w:rPr>
              <w:t>more than 8 years</w:t>
            </w:r>
            <w:r w:rsidRPr="00311A89">
              <w:rPr>
                <w:rFonts w:ascii="Calibri" w:hAnsi="Calibri" w:cs="Calibri"/>
              </w:rPr>
              <w:t xml:space="preserve"> since postgraduate research, currently employed in gastrointestinal or liver researc</w:t>
            </w:r>
            <w:r w:rsidR="004267B0">
              <w:rPr>
                <w:rFonts w:ascii="Calibri" w:hAnsi="Calibri" w:cs="Calibri"/>
              </w:rPr>
              <w:t>h and</w:t>
            </w:r>
            <w:r w:rsidRPr="00311A89">
              <w:rPr>
                <w:rFonts w:ascii="Calibri" w:hAnsi="Calibri" w:cs="Calibri"/>
              </w:rPr>
              <w:t xml:space="preserve"> no clinical practice.</w:t>
            </w:r>
          </w:p>
        </w:tc>
      </w:tr>
      <w:tr w:rsidR="00D65276" w:rsidRPr="006F3507" w14:paraId="0C94FDD1" w14:textId="77777777" w:rsidTr="00E955CD">
        <w:trPr>
          <w:trHeight w:val="558"/>
        </w:trPr>
        <w:sdt>
          <w:sdtPr>
            <w:rPr>
              <w:sz w:val="21"/>
              <w:szCs w:val="21"/>
            </w:rPr>
            <w:id w:val="-474212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7B7319FB" w14:textId="76C94A15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09B8AB6C" w14:textId="09B3FA59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 xml:space="preserve">Early to mid-career researcher </w:t>
            </w:r>
            <w:r w:rsidR="004267B0">
              <w:rPr>
                <w:rFonts w:ascii="Calibri" w:hAnsi="Calibri" w:cs="Calibri"/>
              </w:rPr>
              <w:t>(within</w:t>
            </w:r>
            <w:r w:rsidRPr="00311A89">
              <w:rPr>
                <w:rFonts w:ascii="Calibri" w:hAnsi="Calibri" w:cs="Calibri"/>
              </w:rPr>
              <w:t xml:space="preserve"> 8 years </w:t>
            </w:r>
            <w:r w:rsidR="004267B0">
              <w:rPr>
                <w:rFonts w:ascii="Calibri" w:hAnsi="Calibri" w:cs="Calibri"/>
              </w:rPr>
              <w:t>o</w:t>
            </w:r>
            <w:r w:rsidRPr="00311A89">
              <w:rPr>
                <w:rFonts w:ascii="Calibri" w:hAnsi="Calibri" w:cs="Calibri"/>
              </w:rPr>
              <w:t>f completi</w:t>
            </w:r>
            <w:r w:rsidR="004267B0">
              <w:rPr>
                <w:rFonts w:ascii="Calibri" w:hAnsi="Calibri" w:cs="Calibri"/>
              </w:rPr>
              <w:t>ng</w:t>
            </w:r>
            <w:r w:rsidRPr="00311A89">
              <w:rPr>
                <w:rFonts w:ascii="Calibri" w:hAnsi="Calibri" w:cs="Calibri"/>
              </w:rPr>
              <w:t xml:space="preserve"> postgraduate research</w:t>
            </w:r>
            <w:r w:rsidR="004267B0">
              <w:rPr>
                <w:rFonts w:ascii="Calibri" w:hAnsi="Calibri" w:cs="Calibri"/>
              </w:rPr>
              <w:t>)</w:t>
            </w:r>
            <w:r w:rsidRPr="00311A89">
              <w:rPr>
                <w:rFonts w:ascii="Calibri" w:hAnsi="Calibri" w:cs="Calibri"/>
              </w:rPr>
              <w:t xml:space="preserve"> currently employed in gastrointestinal or liver research</w:t>
            </w:r>
            <w:r w:rsidR="004267B0">
              <w:rPr>
                <w:rFonts w:ascii="Calibri" w:hAnsi="Calibri" w:cs="Calibri"/>
              </w:rPr>
              <w:t xml:space="preserve"> and</w:t>
            </w:r>
            <w:r w:rsidRPr="00311A89">
              <w:rPr>
                <w:rFonts w:ascii="Calibri" w:hAnsi="Calibri" w:cs="Calibri"/>
              </w:rPr>
              <w:t xml:space="preserve"> no clinical practice</w:t>
            </w:r>
            <w:r w:rsidR="00311A89" w:rsidRPr="00311A89">
              <w:rPr>
                <w:rFonts w:ascii="Calibri" w:hAnsi="Calibri" w:cs="Calibri"/>
              </w:rPr>
              <w:t>.</w:t>
            </w:r>
          </w:p>
        </w:tc>
      </w:tr>
      <w:tr w:rsidR="00D65276" w:rsidRPr="00311A89" w14:paraId="43EE299C" w14:textId="77777777" w:rsidTr="00E955CD">
        <w:trPr>
          <w:trHeight w:val="552"/>
        </w:trPr>
        <w:sdt>
          <w:sdtPr>
            <w:rPr>
              <w:sz w:val="21"/>
              <w:szCs w:val="21"/>
            </w:rPr>
            <w:id w:val="20516483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4AD9FB83" w14:textId="02DB6CC4" w:rsidR="00D65276" w:rsidRPr="006F3507" w:rsidRDefault="00122CE0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2792C076" w14:textId="109CC04E" w:rsidR="00D65276" w:rsidRPr="00311A89" w:rsidRDefault="00D65276" w:rsidP="00F9697C">
            <w:pPr>
              <w:tabs>
                <w:tab w:val="left" w:pos="3225"/>
              </w:tabs>
              <w:rPr>
                <w:sz w:val="21"/>
                <w:szCs w:val="21"/>
              </w:rPr>
            </w:pPr>
            <w:r w:rsidRPr="00311A89">
              <w:rPr>
                <w:sz w:val="21"/>
                <w:szCs w:val="21"/>
              </w:rPr>
              <w:t xml:space="preserve">A </w:t>
            </w:r>
            <w:r w:rsidR="004267B0">
              <w:rPr>
                <w:sz w:val="21"/>
                <w:szCs w:val="21"/>
              </w:rPr>
              <w:t>F</w:t>
            </w:r>
            <w:r w:rsidRPr="00311A89">
              <w:rPr>
                <w:sz w:val="21"/>
                <w:szCs w:val="21"/>
              </w:rPr>
              <w:t>ellow of either RACP or RACS</w:t>
            </w:r>
            <w:r w:rsidR="00C207B3">
              <w:rPr>
                <w:sz w:val="21"/>
                <w:szCs w:val="21"/>
              </w:rPr>
              <w:t>,</w:t>
            </w:r>
            <w:r w:rsidRPr="00311A89">
              <w:rPr>
                <w:sz w:val="21"/>
                <w:szCs w:val="21"/>
              </w:rPr>
              <w:t xml:space="preserve"> enrolled in a full-time research degree in gastroenterology or a related discipline, with no clinical practice. Please state which college </w:t>
            </w:r>
            <w:sdt>
              <w:sdtPr>
                <w:rPr>
                  <w:sz w:val="21"/>
                  <w:szCs w:val="21"/>
                </w:rPr>
                <w:id w:val="-1362972497"/>
                <w:comboBox>
                  <w:listItem w:value="Choose an item."/>
                </w:comboBox>
              </w:sdtPr>
              <w:sdtEndPr/>
              <w:sdtContent>
                <w:r w:rsidR="004036E9">
                  <w:rPr>
                    <w:sz w:val="21"/>
                    <w:szCs w:val="21"/>
                  </w:rPr>
                  <w:t>RACP</w:t>
                </w:r>
              </w:sdtContent>
            </w:sdt>
          </w:p>
        </w:tc>
      </w:tr>
      <w:tr w:rsidR="00D65276" w:rsidRPr="006F3507" w14:paraId="631B0AFC" w14:textId="77777777" w:rsidTr="00E955CD">
        <w:trPr>
          <w:trHeight w:val="265"/>
        </w:trPr>
        <w:sdt>
          <w:sdtPr>
            <w:rPr>
              <w:sz w:val="21"/>
              <w:szCs w:val="21"/>
            </w:rPr>
            <w:id w:val="7181744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22BF2F19" w14:textId="28A74E79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1B7E9B5D" w14:textId="742BCF51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>A Medical Practitioner not fulfilling the criteria for voting member</w:t>
            </w:r>
            <w:r w:rsidR="0039495C">
              <w:rPr>
                <w:rFonts w:ascii="Calibri" w:hAnsi="Calibri" w:cs="Calibri"/>
              </w:rPr>
              <w:t xml:space="preserve"> </w:t>
            </w:r>
            <w:r w:rsidR="000B40C8">
              <w:rPr>
                <w:rFonts w:ascii="Calibri" w:hAnsi="Calibri" w:cs="Calibri"/>
              </w:rPr>
              <w:t>e.g.</w:t>
            </w:r>
            <w:r w:rsidR="004267B0">
              <w:rPr>
                <w:rFonts w:ascii="Calibri" w:hAnsi="Calibri" w:cs="Calibri"/>
              </w:rPr>
              <w:t xml:space="preserve"> </w:t>
            </w:r>
            <w:r w:rsidR="0039495C">
              <w:rPr>
                <w:rFonts w:ascii="Calibri" w:hAnsi="Calibri" w:cs="Calibri"/>
              </w:rPr>
              <w:t>RACGP</w:t>
            </w:r>
            <w:r w:rsidR="004267B0">
              <w:rPr>
                <w:rFonts w:ascii="Calibri" w:hAnsi="Calibri" w:cs="Calibri"/>
              </w:rPr>
              <w:t>, ANZCA.</w:t>
            </w:r>
          </w:p>
        </w:tc>
      </w:tr>
      <w:tr w:rsidR="00D65276" w:rsidRPr="006F3507" w14:paraId="6490B1D2" w14:textId="77777777" w:rsidTr="00E955CD">
        <w:trPr>
          <w:trHeight w:val="579"/>
        </w:trPr>
        <w:sdt>
          <w:sdtPr>
            <w:rPr>
              <w:sz w:val="21"/>
              <w:szCs w:val="21"/>
            </w:rPr>
            <w:id w:val="-21413389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1F815B56" w14:textId="26B6055C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4099BA66" w14:textId="3A5869BB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 xml:space="preserve">A Basic Trainee </w:t>
            </w:r>
            <w:r w:rsidR="0039495C">
              <w:rPr>
                <w:rFonts w:ascii="Calibri" w:hAnsi="Calibri" w:cs="Calibri"/>
              </w:rPr>
              <w:t xml:space="preserve">(BPT) </w:t>
            </w:r>
            <w:r w:rsidRPr="00311A89">
              <w:rPr>
                <w:rFonts w:ascii="Calibri" w:hAnsi="Calibri" w:cs="Calibri"/>
              </w:rPr>
              <w:t xml:space="preserve">or Advanced Trainee </w:t>
            </w:r>
            <w:r w:rsidR="0039495C">
              <w:rPr>
                <w:rFonts w:ascii="Calibri" w:hAnsi="Calibri" w:cs="Calibri"/>
              </w:rPr>
              <w:t xml:space="preserve">(AT) </w:t>
            </w:r>
            <w:r w:rsidRPr="00311A89">
              <w:rPr>
                <w:rFonts w:ascii="Calibri" w:hAnsi="Calibri" w:cs="Calibri"/>
              </w:rPr>
              <w:t xml:space="preserve">not undertaking training in gastroenterology or gastrointestinal </w:t>
            </w:r>
            <w:r w:rsidR="005E7C09" w:rsidRPr="00311A89">
              <w:rPr>
                <w:rFonts w:ascii="Calibri" w:hAnsi="Calibri" w:cs="Calibri"/>
              </w:rPr>
              <w:t xml:space="preserve">or hepatobiliary </w:t>
            </w:r>
            <w:r w:rsidRPr="00311A89">
              <w:rPr>
                <w:rFonts w:ascii="Calibri" w:hAnsi="Calibri" w:cs="Calibri"/>
              </w:rPr>
              <w:t>surgery.</w:t>
            </w:r>
          </w:p>
        </w:tc>
      </w:tr>
      <w:tr w:rsidR="00D65276" w:rsidRPr="006F3507" w14:paraId="27D9D3C3" w14:textId="77777777" w:rsidTr="00E955CD">
        <w:trPr>
          <w:trHeight w:val="391"/>
        </w:trPr>
        <w:sdt>
          <w:sdtPr>
            <w:rPr>
              <w:sz w:val="21"/>
              <w:szCs w:val="21"/>
            </w:rPr>
            <w:id w:val="-16692410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1E02AC2B" w14:textId="5BA1B2C7" w:rsidR="00D65276" w:rsidRPr="006F3507" w:rsidRDefault="00D65276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6793B028" w14:textId="3CD313FF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>An Allied Health Professional, not fulfilling the criteria for voting member</w:t>
            </w:r>
            <w:r w:rsidR="004267B0">
              <w:rPr>
                <w:rFonts w:ascii="Calibri" w:hAnsi="Calibri" w:cs="Calibri"/>
              </w:rPr>
              <w:t xml:space="preserve"> </w:t>
            </w:r>
            <w:r w:rsidR="000B40C8">
              <w:rPr>
                <w:rFonts w:ascii="Calibri" w:hAnsi="Calibri" w:cs="Calibri"/>
              </w:rPr>
              <w:t>e.g.</w:t>
            </w:r>
            <w:r w:rsidR="004267B0">
              <w:rPr>
                <w:rFonts w:ascii="Calibri" w:hAnsi="Calibri" w:cs="Calibri"/>
              </w:rPr>
              <w:t xml:space="preserve"> Nurse, Dietician, Nutritionist, Nurse Practi</w:t>
            </w:r>
            <w:r w:rsidR="00C207B3">
              <w:rPr>
                <w:rFonts w:ascii="Calibri" w:hAnsi="Calibri" w:cs="Calibri"/>
              </w:rPr>
              <w:t>ti</w:t>
            </w:r>
            <w:r w:rsidR="004267B0">
              <w:rPr>
                <w:rFonts w:ascii="Calibri" w:hAnsi="Calibri" w:cs="Calibri"/>
              </w:rPr>
              <w:t>oner etc.</w:t>
            </w:r>
          </w:p>
        </w:tc>
      </w:tr>
      <w:tr w:rsidR="00D65276" w:rsidRPr="006F3507" w14:paraId="5194FC46" w14:textId="77777777" w:rsidTr="00E955CD">
        <w:trPr>
          <w:trHeight w:val="566"/>
        </w:trPr>
        <w:sdt>
          <w:sdtPr>
            <w:rPr>
              <w:sz w:val="21"/>
              <w:szCs w:val="21"/>
            </w:rPr>
            <w:id w:val="-910153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10" w:type="dxa"/>
                <w:shd w:val="clear" w:color="auto" w:fill="auto"/>
              </w:tcPr>
              <w:p w14:paraId="6A9DA286" w14:textId="70BFD0A3" w:rsidR="00D65276" w:rsidRPr="006F3507" w:rsidRDefault="003E4B73" w:rsidP="00F9697C">
                <w:pPr>
                  <w:tabs>
                    <w:tab w:val="left" w:pos="3225"/>
                  </w:tabs>
                  <w:rPr>
                    <w:sz w:val="21"/>
                    <w:szCs w:val="21"/>
                  </w:rPr>
                </w:pPr>
                <w:r>
                  <w:rPr>
                    <w:rFonts w:ascii="MS Gothic" w:eastAsia="MS Gothic" w:hAnsi="MS Gothic" w:hint="eastAsia"/>
                    <w:sz w:val="21"/>
                    <w:szCs w:val="21"/>
                  </w:rPr>
                  <w:t>☐</w:t>
                </w:r>
              </w:p>
            </w:tc>
          </w:sdtContent>
        </w:sdt>
        <w:tc>
          <w:tcPr>
            <w:tcW w:w="9071" w:type="dxa"/>
            <w:shd w:val="clear" w:color="auto" w:fill="auto"/>
          </w:tcPr>
          <w:p w14:paraId="3C70E1D8" w14:textId="105EB5D9" w:rsidR="00D65276" w:rsidRPr="00311A89" w:rsidRDefault="00D65276" w:rsidP="00F9697C">
            <w:pPr>
              <w:tabs>
                <w:tab w:val="left" w:pos="3225"/>
              </w:tabs>
              <w:rPr>
                <w:rFonts w:ascii="Calibri" w:hAnsi="Calibri" w:cs="Calibri"/>
              </w:rPr>
            </w:pPr>
            <w:r w:rsidRPr="00311A89">
              <w:rPr>
                <w:rFonts w:ascii="Calibri" w:hAnsi="Calibri" w:cs="Calibri"/>
              </w:rPr>
              <w:t xml:space="preserve">An enrolled student undertaking a course of study </w:t>
            </w:r>
            <w:r w:rsidR="000C323D">
              <w:rPr>
                <w:rFonts w:ascii="Calibri" w:hAnsi="Calibri" w:cs="Calibri"/>
              </w:rPr>
              <w:t xml:space="preserve">(full or part time) </w:t>
            </w:r>
            <w:r w:rsidRPr="00311A89">
              <w:rPr>
                <w:rFonts w:ascii="Calibri" w:hAnsi="Calibri" w:cs="Calibri"/>
              </w:rPr>
              <w:t>related to gastroenterology or hepatology</w:t>
            </w:r>
            <w:r w:rsidR="000C323D">
              <w:rPr>
                <w:rFonts w:ascii="Calibri" w:hAnsi="Calibri" w:cs="Calibri"/>
              </w:rPr>
              <w:t>.</w:t>
            </w:r>
            <w:r w:rsidR="004267B0">
              <w:rPr>
                <w:rFonts w:ascii="Calibri" w:hAnsi="Calibri" w:cs="Calibri"/>
              </w:rPr>
              <w:t xml:space="preserve"> </w:t>
            </w:r>
            <w:r w:rsidR="000B40C8">
              <w:rPr>
                <w:rFonts w:ascii="Calibri" w:hAnsi="Calibri" w:cs="Calibri"/>
              </w:rPr>
              <w:t>e.g.</w:t>
            </w:r>
            <w:r w:rsidR="004267B0">
              <w:rPr>
                <w:rFonts w:ascii="Calibri" w:hAnsi="Calibri" w:cs="Calibri"/>
              </w:rPr>
              <w:t xml:space="preserve"> MBBS</w:t>
            </w:r>
            <w:r w:rsidR="000C323D">
              <w:rPr>
                <w:rFonts w:ascii="Calibri" w:hAnsi="Calibri" w:cs="Calibri"/>
              </w:rPr>
              <w:t>, Nursing</w:t>
            </w:r>
            <w:r w:rsidR="004267B0">
              <w:rPr>
                <w:rFonts w:ascii="Calibri" w:hAnsi="Calibri" w:cs="Calibri"/>
              </w:rPr>
              <w:t xml:space="preserve"> or BSc etc.</w:t>
            </w:r>
          </w:p>
        </w:tc>
      </w:tr>
    </w:tbl>
    <w:bookmarkEnd w:id="2"/>
    <w:p w14:paraId="1F3DE47D" w14:textId="52E38549" w:rsidR="00B40353" w:rsidRPr="001C7BBE" w:rsidRDefault="009776A7" w:rsidP="00CC7CAD">
      <w:pPr>
        <w:spacing w:after="60" w:line="240" w:lineRule="auto"/>
        <w:rPr>
          <w:rFonts w:cs="Arial"/>
          <w:b/>
        </w:rPr>
        <w:sectPr w:rsidR="00B40353" w:rsidRPr="001C7BBE" w:rsidSect="00F01B4F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426" w:right="991" w:bottom="851" w:left="1134" w:header="708" w:footer="425" w:gutter="0"/>
          <w:cols w:space="708"/>
          <w:titlePg/>
          <w:docGrid w:linePitch="360"/>
        </w:sectPr>
      </w:pPr>
      <w:r>
        <w:rPr>
          <w:rFonts w:cs="Arial"/>
          <w:b/>
        </w:rPr>
        <w:br/>
      </w:r>
      <w:r w:rsidR="00B00ECE" w:rsidRPr="00C44010">
        <w:rPr>
          <w:rFonts w:cs="Arial"/>
          <w:b/>
        </w:rPr>
        <w:t xml:space="preserve">Proposer &amp; </w:t>
      </w:r>
      <w:r w:rsidR="00A12CFD">
        <w:rPr>
          <w:rFonts w:cs="Arial"/>
          <w:b/>
        </w:rPr>
        <w:t>S</w:t>
      </w:r>
      <w:r w:rsidR="00B00ECE" w:rsidRPr="00C44010">
        <w:rPr>
          <w:rFonts w:cs="Arial"/>
          <w:b/>
        </w:rPr>
        <w:t>econder</w:t>
      </w:r>
      <w:r w:rsidR="001C7BBE">
        <w:rPr>
          <w:rFonts w:cs="Arial"/>
          <w:b/>
        </w:rPr>
        <w:t xml:space="preserve"> </w:t>
      </w:r>
      <w:r w:rsidR="00400F1D">
        <w:rPr>
          <w:rFonts w:cs="Arial"/>
          <w:i/>
        </w:rPr>
        <w:t>- M</w:t>
      </w:r>
      <w:r w:rsidR="001C7BBE" w:rsidRPr="00400F1D">
        <w:rPr>
          <w:rFonts w:cs="Arial"/>
          <w:i/>
        </w:rPr>
        <w:t>ust be current financial GESA members</w:t>
      </w:r>
    </w:p>
    <w:p w14:paraId="6CEC3E3D" w14:textId="096FB745" w:rsidR="00B00ECE" w:rsidRPr="00C44010" w:rsidRDefault="00B00ECE" w:rsidP="00CC7CAD">
      <w:pPr>
        <w:spacing w:after="60" w:line="240" w:lineRule="auto"/>
        <w:rPr>
          <w:rFonts w:cs="Arial"/>
        </w:rPr>
      </w:pPr>
      <w:r w:rsidRPr="00704832">
        <w:rPr>
          <w:rFonts w:cs="Arial"/>
        </w:rPr>
        <w:t>Propose</w:t>
      </w:r>
      <w:r w:rsidR="007F495C">
        <w:rPr>
          <w:rFonts w:cs="Arial"/>
        </w:rPr>
        <w:t xml:space="preserve">r (Full </w:t>
      </w:r>
      <w:r w:rsidRPr="00704832">
        <w:rPr>
          <w:rFonts w:cs="Arial"/>
        </w:rPr>
        <w:t>Name</w:t>
      </w:r>
      <w:r w:rsidR="007F495C">
        <w:rPr>
          <w:rFonts w:cs="Arial"/>
        </w:rPr>
        <w:t>)</w:t>
      </w:r>
      <w:r w:rsidR="00704832" w:rsidRPr="00704832">
        <w:rPr>
          <w:rFonts w:cs="Arial"/>
        </w:rPr>
        <w:t>: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NAME"/>
          <w:tag w:val="NAME"/>
          <w:id w:val="614342171"/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4D852171" w14:textId="39FD61D8" w:rsidR="00A36A4E" w:rsidRPr="00C44010" w:rsidRDefault="00D32F40" w:rsidP="00CC7CAD">
      <w:pPr>
        <w:spacing w:after="60" w:line="240" w:lineRule="auto"/>
        <w:rPr>
          <w:rFonts w:cs="Arial"/>
        </w:rPr>
      </w:pPr>
      <w:r>
        <w:rPr>
          <w:rFonts w:cs="Arial"/>
        </w:rPr>
        <w:t xml:space="preserve">GESA </w:t>
      </w:r>
      <w:r w:rsidR="00A36A4E" w:rsidRPr="00704832">
        <w:rPr>
          <w:rFonts w:cs="Arial"/>
        </w:rPr>
        <w:t>Member number</w:t>
      </w:r>
      <w:r w:rsidR="00704832" w:rsidRPr="00704832">
        <w:rPr>
          <w:rFonts w:cs="Arial"/>
        </w:rPr>
        <w:t>:</w:t>
      </w:r>
      <w:r w:rsidR="00A36A4E" w:rsidRPr="00757CA3">
        <w:rPr>
          <w:rFonts w:cs="Arial"/>
          <w:sz w:val="44"/>
        </w:rPr>
        <w:t xml:space="preserve"> </w:t>
      </w:r>
      <w:sdt>
        <w:sdtPr>
          <w:rPr>
            <w:rStyle w:val="Style1"/>
          </w:rPr>
          <w:alias w:val="MEMBER NUMBER"/>
          <w:tag w:val="MEMBER NUMBER"/>
          <w:id w:val="1717692586"/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179B684E" w14:textId="59C85755" w:rsidR="00A36A4E" w:rsidRPr="00C44010" w:rsidRDefault="008C330D" w:rsidP="00CC7CAD">
      <w:pPr>
        <w:spacing w:after="60" w:line="240" w:lineRule="auto"/>
        <w:rPr>
          <w:rFonts w:cs="Arial"/>
        </w:rPr>
      </w:pPr>
      <w:r>
        <w:rPr>
          <w:rFonts w:cs="Arial"/>
        </w:rPr>
        <w:t xml:space="preserve">GESA </w:t>
      </w:r>
      <w:r w:rsidR="00A36A4E" w:rsidRPr="00704832">
        <w:rPr>
          <w:rFonts w:cs="Arial"/>
        </w:rPr>
        <w:t>Member since</w:t>
      </w:r>
      <w:r w:rsidR="00704832" w:rsidRPr="00704832">
        <w:rPr>
          <w:rFonts w:cs="Arial"/>
        </w:rPr>
        <w:t>:</w:t>
      </w:r>
      <w:r w:rsidR="007F7F12" w:rsidRPr="008C330D">
        <w:rPr>
          <w:rFonts w:cs="Arial"/>
          <w:sz w:val="36"/>
        </w:rPr>
        <w:t xml:space="preserve"> </w:t>
      </w:r>
      <w:r w:rsidR="00A36A4E"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MEMBER SINCE"/>
          <w:tag w:val="MEMBER SINCE"/>
          <w:id w:val="-958339625"/>
          <w:showingPlcHdr/>
          <w:text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29F5BF3C" w14:textId="11A0961A" w:rsidR="00A36A4E" w:rsidRPr="00C44010" w:rsidRDefault="00A36A4E" w:rsidP="00CC7CAD">
      <w:pPr>
        <w:spacing w:after="60" w:line="240" w:lineRule="auto"/>
        <w:rPr>
          <w:rFonts w:cs="Arial"/>
        </w:rPr>
      </w:pPr>
      <w:r w:rsidRPr="00704832">
        <w:rPr>
          <w:rFonts w:cs="Arial"/>
        </w:rPr>
        <w:t>Place of work</w:t>
      </w:r>
      <w:r w:rsidR="00704832" w:rsidRPr="00704832">
        <w:rPr>
          <w:rFonts w:cs="Arial"/>
        </w:rPr>
        <w:t>:</w:t>
      </w:r>
      <w:r w:rsidRPr="007F7F12">
        <w:rPr>
          <w:rFonts w:cs="Arial"/>
          <w:sz w:val="32"/>
        </w:rPr>
        <w:t xml:space="preserve"> </w:t>
      </w:r>
      <w:sdt>
        <w:sdtPr>
          <w:rPr>
            <w:rStyle w:val="Style1"/>
          </w:rPr>
          <w:alias w:val="PLACE OF WORK"/>
          <w:tag w:val="PLACE OF WORK"/>
          <w:id w:val="626355082"/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4516FB6A" w14:textId="37DD1EEC" w:rsidR="00A36A4E" w:rsidRPr="00C44010" w:rsidRDefault="00A36A4E" w:rsidP="006964F5">
      <w:pPr>
        <w:spacing w:after="60" w:line="240" w:lineRule="auto"/>
        <w:rPr>
          <w:rFonts w:cs="Arial"/>
        </w:rPr>
      </w:pPr>
      <w:r w:rsidRPr="00704832">
        <w:rPr>
          <w:rFonts w:cs="Arial"/>
        </w:rPr>
        <w:t>Second</w:t>
      </w:r>
      <w:r w:rsidR="007F495C">
        <w:rPr>
          <w:rFonts w:cs="Arial"/>
        </w:rPr>
        <w:t xml:space="preserve">er (Full </w:t>
      </w:r>
      <w:r w:rsidRPr="00704832">
        <w:rPr>
          <w:rFonts w:cs="Arial"/>
        </w:rPr>
        <w:t>Name</w:t>
      </w:r>
      <w:r w:rsidR="007F495C">
        <w:rPr>
          <w:rFonts w:cs="Arial"/>
        </w:rPr>
        <w:t>)</w:t>
      </w:r>
      <w:r w:rsidR="00704832" w:rsidRPr="00704832">
        <w:rPr>
          <w:rFonts w:cs="Arial"/>
        </w:rPr>
        <w:t>: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NAME"/>
          <w:tag w:val="NAME"/>
          <w:id w:val="-2120670734"/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1DB7F4A4" w14:textId="04E78A28" w:rsidR="00A36A4E" w:rsidRPr="00C44010" w:rsidRDefault="00D32F40" w:rsidP="00CC7CAD">
      <w:pPr>
        <w:spacing w:after="60" w:line="240" w:lineRule="auto"/>
        <w:rPr>
          <w:rFonts w:cs="Arial"/>
        </w:rPr>
      </w:pPr>
      <w:r>
        <w:rPr>
          <w:rFonts w:cs="Arial"/>
        </w:rPr>
        <w:t xml:space="preserve">GESA </w:t>
      </w:r>
      <w:r w:rsidR="00A36A4E" w:rsidRPr="00704832">
        <w:rPr>
          <w:rFonts w:cs="Arial"/>
        </w:rPr>
        <w:t>Member number</w:t>
      </w:r>
      <w:r w:rsidR="00704832" w:rsidRPr="00704832">
        <w:rPr>
          <w:rFonts w:cs="Arial"/>
        </w:rPr>
        <w:t>:</w:t>
      </w:r>
      <w:r w:rsidR="007F7F12" w:rsidRPr="00757CA3">
        <w:rPr>
          <w:rFonts w:cs="Arial"/>
          <w:sz w:val="36"/>
        </w:rPr>
        <w:t xml:space="preserve"> </w:t>
      </w:r>
      <w:r w:rsidR="00A36A4E" w:rsidRPr="00704832">
        <w:rPr>
          <w:rFonts w:cs="Arial"/>
        </w:rPr>
        <w:t xml:space="preserve"> </w:t>
      </w:r>
    </w:p>
    <w:p w14:paraId="3530F6F8" w14:textId="3921BF82" w:rsidR="00A36A4E" w:rsidRPr="00C44010" w:rsidRDefault="008C330D" w:rsidP="00CC7CAD">
      <w:pPr>
        <w:spacing w:after="60" w:line="240" w:lineRule="auto"/>
        <w:rPr>
          <w:rFonts w:cs="Arial"/>
        </w:rPr>
      </w:pPr>
      <w:r>
        <w:rPr>
          <w:rFonts w:cs="Arial"/>
        </w:rPr>
        <w:t xml:space="preserve">GESA </w:t>
      </w:r>
      <w:r w:rsidR="00A36A4E" w:rsidRPr="00704832">
        <w:rPr>
          <w:rFonts w:cs="Arial"/>
        </w:rPr>
        <w:t>Member since</w:t>
      </w:r>
      <w:r w:rsidR="00704832" w:rsidRPr="00704832">
        <w:rPr>
          <w:rFonts w:cs="Arial"/>
        </w:rPr>
        <w:t>:</w:t>
      </w:r>
      <w:r w:rsidR="007F7F12" w:rsidRPr="00596768">
        <w:rPr>
          <w:rFonts w:cs="Arial"/>
          <w:sz w:val="40"/>
        </w:rPr>
        <w:t xml:space="preserve"> </w:t>
      </w:r>
      <w:r w:rsidR="00A36A4E" w:rsidRPr="008C330D">
        <w:rPr>
          <w:rFonts w:cs="Arial"/>
          <w:sz w:val="32"/>
        </w:rPr>
        <w:t xml:space="preserve"> </w:t>
      </w:r>
    </w:p>
    <w:p w14:paraId="327F5532" w14:textId="0883DAA3" w:rsidR="00A36A4E" w:rsidRPr="00C44010" w:rsidRDefault="00A36A4E" w:rsidP="00F01B4F">
      <w:pPr>
        <w:spacing w:after="80" w:line="240" w:lineRule="auto"/>
        <w:rPr>
          <w:rFonts w:cs="Arial"/>
        </w:rPr>
      </w:pPr>
      <w:r w:rsidRPr="00704832">
        <w:rPr>
          <w:rFonts w:cs="Arial"/>
        </w:rPr>
        <w:t>Place of work</w:t>
      </w:r>
      <w:r w:rsidR="00704832" w:rsidRPr="00704832">
        <w:rPr>
          <w:rFonts w:cs="Arial"/>
        </w:rPr>
        <w:t>:</w:t>
      </w:r>
      <w:r w:rsidR="007F7F12" w:rsidRPr="00596768">
        <w:rPr>
          <w:rFonts w:cs="Arial"/>
          <w:sz w:val="24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alias w:val="PLACE OF WORK"/>
          <w:tag w:val="PLACE OF WORK"/>
          <w:id w:val="-778023398"/>
          <w:showingPlcHdr/>
          <w:text w:multiLine="1"/>
        </w:sdtPr>
        <w:sdtEndPr>
          <w:rPr>
            <w:rStyle w:val="DefaultParagraphFont"/>
            <w:rFonts w:cs="Arial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7363148E" w14:textId="77777777" w:rsidR="0014533D" w:rsidRDefault="0014533D" w:rsidP="00A36A4E">
      <w:pPr>
        <w:spacing w:after="120" w:line="240" w:lineRule="auto"/>
        <w:rPr>
          <w:rFonts w:cs="Arial"/>
          <w:sz w:val="24"/>
          <w:szCs w:val="28"/>
        </w:rPr>
        <w:sectPr w:rsidR="0014533D" w:rsidSect="00B40353">
          <w:type w:val="continuous"/>
          <w:pgSz w:w="11906" w:h="16838"/>
          <w:pgMar w:top="615" w:right="991" w:bottom="993" w:left="1134" w:header="708" w:footer="425" w:gutter="0"/>
          <w:cols w:num="2" w:space="708"/>
          <w:titlePg/>
          <w:docGrid w:linePitch="360"/>
        </w:sectPr>
      </w:pPr>
    </w:p>
    <w:p w14:paraId="76F637D2" w14:textId="3524260C" w:rsidR="00563711" w:rsidRPr="00563711" w:rsidRDefault="00563711" w:rsidP="00563711">
      <w:pPr>
        <w:tabs>
          <w:tab w:val="left" w:pos="1605"/>
        </w:tabs>
        <w:rPr>
          <w:rFonts w:cs="Arial"/>
          <w:sz w:val="24"/>
          <w:szCs w:val="28"/>
        </w:rPr>
        <w:sectPr w:rsidR="00563711" w:rsidRPr="00563711" w:rsidSect="0014533D">
          <w:type w:val="continuous"/>
          <w:pgSz w:w="11906" w:h="16838"/>
          <w:pgMar w:top="615" w:right="991" w:bottom="993" w:left="1134" w:header="708" w:footer="425" w:gutter="0"/>
          <w:cols w:space="708"/>
          <w:titlePg/>
          <w:docGrid w:linePitch="360"/>
        </w:sectPr>
      </w:pPr>
    </w:p>
    <w:p w14:paraId="78C1C737" w14:textId="77777777" w:rsidR="00D5517B" w:rsidRPr="00BC36C8" w:rsidRDefault="00D5517B" w:rsidP="00D5517B">
      <w:pPr>
        <w:spacing w:after="80" w:line="240" w:lineRule="auto"/>
        <w:rPr>
          <w:rFonts w:cs="Arial"/>
          <w:color w:val="808080" w:themeColor="background1" w:themeShade="80"/>
        </w:rPr>
        <w:sectPr w:rsidR="00D5517B" w:rsidRPr="00BC36C8" w:rsidSect="00F01B4F">
          <w:type w:val="continuous"/>
          <w:pgSz w:w="11906" w:h="16838"/>
          <w:pgMar w:top="615" w:right="991" w:bottom="709" w:left="1134" w:header="708" w:footer="425" w:gutter="0"/>
          <w:cols w:space="708"/>
          <w:titlePg/>
          <w:docGrid w:linePitch="360"/>
        </w:sectPr>
      </w:pPr>
      <w:r w:rsidRPr="00BC36C8">
        <w:rPr>
          <w:rFonts w:cs="Arial"/>
          <w:b/>
          <w:bCs/>
        </w:rPr>
        <w:lastRenderedPageBreak/>
        <w:t>Special Interest Groups</w:t>
      </w:r>
      <w:r>
        <w:rPr>
          <w:rFonts w:cs="Arial"/>
        </w:rPr>
        <w:t xml:space="preserve"> – would you like to join one of the groups listed below?</w:t>
      </w:r>
    </w:p>
    <w:p w14:paraId="3D0480F1" w14:textId="77777777" w:rsidR="00D5517B" w:rsidRPr="00704832" w:rsidRDefault="00122CE0" w:rsidP="00D5517B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117507616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517B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D5517B" w:rsidRPr="00704832">
        <w:rPr>
          <w:rFonts w:cs="Arial"/>
        </w:rPr>
        <w:t xml:space="preserve">  </w:t>
      </w:r>
      <w:r w:rsidR="00D5517B">
        <w:rPr>
          <w:rFonts w:cs="Arial"/>
        </w:rPr>
        <w:t>Coeliac Disease</w:t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sdt>
        <w:sdtPr>
          <w:rPr>
            <w:rFonts w:cs="Arial"/>
          </w:rPr>
          <w:id w:val="159182170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517B">
            <w:rPr>
              <w:rFonts w:ascii="MS Gothic" w:eastAsia="MS Gothic" w:hAnsi="MS Gothic" w:cs="Arial" w:hint="eastAsia"/>
            </w:rPr>
            <w:t>☐</w:t>
          </w:r>
        </w:sdtContent>
      </w:sdt>
      <w:r w:rsidR="00D5517B" w:rsidRPr="00704832">
        <w:rPr>
          <w:rFonts w:cs="Arial"/>
        </w:rPr>
        <w:t xml:space="preserve">  </w:t>
      </w:r>
      <w:r w:rsidR="00D5517B">
        <w:rPr>
          <w:rFonts w:cs="Arial"/>
        </w:rPr>
        <w:t xml:space="preserve">Neurogastroenterology </w:t>
      </w:r>
    </w:p>
    <w:p w14:paraId="70D3700B" w14:textId="77777777" w:rsidR="00D5517B" w:rsidRPr="00704832" w:rsidRDefault="00122CE0" w:rsidP="00D5517B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214345684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517B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D5517B" w:rsidRPr="00704832">
        <w:rPr>
          <w:rFonts w:cs="Arial"/>
        </w:rPr>
        <w:t xml:space="preserve">  Endoscop</w:t>
      </w:r>
      <w:r w:rsidR="00D5517B">
        <w:rPr>
          <w:rFonts w:cs="Arial"/>
        </w:rPr>
        <w:t>ic Ultrasound</w:t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r w:rsidR="00D5517B">
        <w:rPr>
          <w:rFonts w:cs="Arial"/>
        </w:rPr>
        <w:tab/>
      </w:r>
      <w:sdt>
        <w:sdtPr>
          <w:rPr>
            <w:rFonts w:cs="Arial"/>
          </w:rPr>
          <w:id w:val="118316365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517B">
            <w:rPr>
              <w:rFonts w:ascii="MS Gothic" w:eastAsia="MS Gothic" w:hAnsi="MS Gothic" w:cs="Arial" w:hint="eastAsia"/>
            </w:rPr>
            <w:t>☐</w:t>
          </w:r>
        </w:sdtContent>
      </w:sdt>
      <w:r w:rsidR="00D5517B" w:rsidRPr="00704832">
        <w:rPr>
          <w:rFonts w:cs="Arial"/>
        </w:rPr>
        <w:t xml:space="preserve">  </w:t>
      </w:r>
      <w:r w:rsidR="00D5517B">
        <w:rPr>
          <w:rFonts w:cs="Arial"/>
        </w:rPr>
        <w:t>Small Bowel</w:t>
      </w:r>
    </w:p>
    <w:p w14:paraId="7A7E55AC" w14:textId="77777777" w:rsidR="00D5517B" w:rsidRPr="00704832" w:rsidRDefault="00122CE0" w:rsidP="00D5517B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425849940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D5517B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D5517B" w:rsidRPr="00704832">
        <w:rPr>
          <w:rFonts w:cs="Arial"/>
        </w:rPr>
        <w:t xml:space="preserve">  </w:t>
      </w:r>
      <w:r w:rsidR="00D5517B">
        <w:rPr>
          <w:rFonts w:cs="Arial"/>
        </w:rPr>
        <w:t>Gastrointestinal Cancer</w:t>
      </w:r>
      <w:r w:rsidR="00D5517B" w:rsidRPr="00704832">
        <w:rPr>
          <w:rFonts w:cs="Arial"/>
        </w:rPr>
        <w:t xml:space="preserve"> </w:t>
      </w:r>
    </w:p>
    <w:p w14:paraId="5D07B6D5" w14:textId="77777777" w:rsidR="00CC7CAD" w:rsidRDefault="00CC7CAD" w:rsidP="00CC7CAD">
      <w:pPr>
        <w:spacing w:after="80" w:line="240" w:lineRule="auto"/>
        <w:rPr>
          <w:rFonts w:cs="Arial"/>
          <w:b/>
        </w:rPr>
      </w:pPr>
    </w:p>
    <w:p w14:paraId="5BA9951A" w14:textId="1AEBA438" w:rsidR="00D5517B" w:rsidRDefault="00CC7CAD" w:rsidP="00CC7CAD">
      <w:pPr>
        <w:spacing w:after="80" w:line="240" w:lineRule="auto"/>
        <w:rPr>
          <w:rFonts w:cs="Arial"/>
          <w:i/>
          <w:sz w:val="21"/>
          <w:szCs w:val="21"/>
        </w:rPr>
      </w:pPr>
      <w:r w:rsidRPr="00975D52">
        <w:rPr>
          <w:rFonts w:cs="Arial"/>
          <w:b/>
        </w:rPr>
        <w:t>Young GESA</w:t>
      </w:r>
      <w:r>
        <w:rPr>
          <w:rFonts w:cs="Arial"/>
        </w:rPr>
        <w:t xml:space="preserve"> </w:t>
      </w:r>
      <w:r w:rsidRPr="00975D52">
        <w:rPr>
          <w:rFonts w:cs="Arial"/>
          <w:i/>
        </w:rPr>
        <w:t xml:space="preserve">– </w:t>
      </w:r>
      <w:r w:rsidRPr="000F7899">
        <w:rPr>
          <w:rFonts w:cs="Arial"/>
          <w:i/>
          <w:sz w:val="21"/>
          <w:szCs w:val="21"/>
        </w:rPr>
        <w:t>Free to join for young Consultants</w:t>
      </w:r>
      <w:r>
        <w:rPr>
          <w:rFonts w:cs="Arial"/>
          <w:i/>
          <w:sz w:val="21"/>
          <w:szCs w:val="21"/>
        </w:rPr>
        <w:t xml:space="preserve"> </w:t>
      </w:r>
      <w:r w:rsidRPr="000F7899">
        <w:rPr>
          <w:rFonts w:cs="Arial"/>
          <w:i/>
          <w:sz w:val="21"/>
          <w:szCs w:val="21"/>
        </w:rPr>
        <w:t>(within 8 years of letters) and Advanced Trainees</w:t>
      </w:r>
    </w:p>
    <w:p w14:paraId="2EA5470D" w14:textId="27A5846E" w:rsidR="00CC7CAD" w:rsidRDefault="00122CE0" w:rsidP="00CC7CAD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72603919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CC7CAD" w:rsidRPr="00704832">
        <w:rPr>
          <w:rFonts w:cs="Arial"/>
        </w:rPr>
        <w:t xml:space="preserve">  </w:t>
      </w:r>
      <w:r w:rsidR="00CC7CAD">
        <w:rPr>
          <w:rFonts w:cs="Arial"/>
        </w:rPr>
        <w:t>YES – I wish to join Young GESA</w:t>
      </w:r>
    </w:p>
    <w:p w14:paraId="4C37F482" w14:textId="3200851B" w:rsidR="00CC7CAD" w:rsidRDefault="006D0555" w:rsidP="006D0555">
      <w:pPr>
        <w:tabs>
          <w:tab w:val="left" w:pos="2205"/>
        </w:tabs>
        <w:spacing w:after="0" w:line="240" w:lineRule="auto"/>
        <w:rPr>
          <w:rFonts w:cs="Arial"/>
          <w:color w:val="808080" w:themeColor="background1" w:themeShade="80"/>
        </w:rPr>
      </w:pPr>
      <w:r>
        <w:rPr>
          <w:rFonts w:cs="Arial"/>
          <w:color w:val="808080" w:themeColor="background1" w:themeShade="80"/>
        </w:rPr>
        <w:tab/>
      </w:r>
    </w:p>
    <w:p w14:paraId="7B71795F" w14:textId="04A1E68E" w:rsidR="00854A35" w:rsidRPr="00B022A6" w:rsidRDefault="00C73FA4" w:rsidP="006D0555">
      <w:pPr>
        <w:tabs>
          <w:tab w:val="left" w:pos="1560"/>
        </w:tabs>
        <w:spacing w:after="80" w:line="240" w:lineRule="auto"/>
        <w:rPr>
          <w:rFonts w:cs="Arial"/>
          <w:b/>
        </w:rPr>
      </w:pPr>
      <w:r>
        <w:rPr>
          <w:rFonts w:cs="Arial"/>
          <w:b/>
        </w:rPr>
        <w:t xml:space="preserve">General </w:t>
      </w:r>
      <w:r w:rsidR="00B022A6">
        <w:rPr>
          <w:rFonts w:cs="Arial"/>
          <w:b/>
        </w:rPr>
        <w:t>Area</w:t>
      </w:r>
      <w:r>
        <w:rPr>
          <w:rFonts w:cs="Arial"/>
          <w:b/>
        </w:rPr>
        <w:t>s</w:t>
      </w:r>
      <w:r w:rsidR="00B022A6">
        <w:rPr>
          <w:rFonts w:cs="Arial"/>
          <w:b/>
        </w:rPr>
        <w:t xml:space="preserve"> of Interest - </w:t>
      </w:r>
      <w:r w:rsidR="00951B56" w:rsidRPr="00BA391C">
        <w:rPr>
          <w:rFonts w:cs="Arial"/>
          <w:i/>
        </w:rPr>
        <w:t xml:space="preserve">Select </w:t>
      </w:r>
      <w:r w:rsidR="00B022A6">
        <w:rPr>
          <w:rFonts w:cs="Arial"/>
          <w:i/>
        </w:rPr>
        <w:t>4 main areas and prioritise (1: highest priority, 4: lowest priority):</w:t>
      </w:r>
      <w:r w:rsidR="00854A35" w:rsidRPr="00BA391C">
        <w:rPr>
          <w:rFonts w:cs="Arial"/>
          <w:i/>
        </w:rPr>
        <w:t xml:space="preserve"> </w:t>
      </w:r>
    </w:p>
    <w:p w14:paraId="48EC4C02" w14:textId="77777777" w:rsidR="008E3B7A" w:rsidRPr="00BA391C" w:rsidRDefault="008E3B7A" w:rsidP="008E3B7A">
      <w:pPr>
        <w:spacing w:after="80" w:line="240" w:lineRule="auto"/>
        <w:rPr>
          <w:rFonts w:cs="Arial"/>
          <w:i/>
        </w:rPr>
        <w:sectPr w:rsidR="008E3B7A" w:rsidRPr="00BA391C" w:rsidSect="008E3B7A">
          <w:type w:val="continuous"/>
          <w:pgSz w:w="11906" w:h="16838"/>
          <w:pgMar w:top="615" w:right="991" w:bottom="993" w:left="1134" w:header="708" w:footer="425" w:gutter="0"/>
          <w:cols w:space="708"/>
          <w:docGrid w:linePitch="360"/>
        </w:sectPr>
      </w:pPr>
    </w:p>
    <w:p w14:paraId="0227F16A" w14:textId="1921B285" w:rsidR="008E3B7A" w:rsidRPr="003E20A1" w:rsidRDefault="00D576B5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43232" behindDoc="1" locked="0" layoutInCell="1" allowOverlap="1" wp14:anchorId="0E2DB504" wp14:editId="2D16E8CB">
                <wp:simplePos x="0" y="0"/>
                <wp:positionH relativeFrom="margin">
                  <wp:posOffset>-7620</wp:posOffset>
                </wp:positionH>
                <wp:positionV relativeFrom="paragraph">
                  <wp:posOffset>24130</wp:posOffset>
                </wp:positionV>
                <wp:extent cx="148107" cy="129540"/>
                <wp:effectExtent l="0" t="0" r="23495" b="2286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4AFDAD" id="Rectangle 18" o:spid="_x0000_s1026" style="position:absolute;margin-left:-.6pt;margin-top:1.9pt;width:11.65pt;height:10.2pt;z-index:-251573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="008E041A"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B022A6" w:rsidRPr="003E20A1">
        <w:rPr>
          <w:rFonts w:cs="Arial"/>
        </w:rPr>
        <w:t>Bowel</w:t>
      </w:r>
      <w:r w:rsidR="008E041A" w:rsidRPr="003E20A1">
        <w:rPr>
          <w:rFonts w:cs="Arial"/>
        </w:rPr>
        <w:t xml:space="preserve"> </w:t>
      </w:r>
    </w:p>
    <w:p w14:paraId="5165236F" w14:textId="685FFF88" w:rsidR="008E3B7A" w:rsidRPr="003E20A1" w:rsidRDefault="00D576B5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41184" behindDoc="1" locked="0" layoutInCell="1" allowOverlap="1" wp14:anchorId="3E3C7000" wp14:editId="52D467F8">
                <wp:simplePos x="0" y="0"/>
                <wp:positionH relativeFrom="margin">
                  <wp:posOffset>-7620</wp:posOffset>
                </wp:positionH>
                <wp:positionV relativeFrom="paragraph">
                  <wp:posOffset>23495</wp:posOffset>
                </wp:positionV>
                <wp:extent cx="148107" cy="129540"/>
                <wp:effectExtent l="0" t="0" r="23495" b="2286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393182" id="Rectangle 17" o:spid="_x0000_s1026" style="position:absolute;margin-left:-.6pt;margin-top:1.85pt;width:11.65pt;height:10.2pt;z-index:-251575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Cancer</w:t>
      </w:r>
      <w:r w:rsidR="008E041A" w:rsidRPr="003E20A1">
        <w:rPr>
          <w:rFonts w:cs="Arial"/>
        </w:rPr>
        <w:t xml:space="preserve"> </w:t>
      </w:r>
    </w:p>
    <w:p w14:paraId="04BBA316" w14:textId="1C11B76C" w:rsidR="008E3B7A" w:rsidRPr="003E20A1" w:rsidRDefault="00D576B5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37088" behindDoc="1" locked="0" layoutInCell="1" allowOverlap="1" wp14:anchorId="3ACAB4B4" wp14:editId="6788E604">
                <wp:simplePos x="0" y="0"/>
                <wp:positionH relativeFrom="column">
                  <wp:posOffset>-7620</wp:posOffset>
                </wp:positionH>
                <wp:positionV relativeFrom="paragraph">
                  <wp:posOffset>22225</wp:posOffset>
                </wp:positionV>
                <wp:extent cx="148107" cy="129540"/>
                <wp:effectExtent l="0" t="0" r="23495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AD151C" id="Rectangle 12" o:spid="_x0000_s1026" style="position:absolute;margin-left:-.6pt;margin-top:1.75pt;width:11.65pt;height:10.2pt;z-index:-25157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" fillcolor="white [3212]" strokecolor="black [3213]" strokeweight=".25pt"/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Capsule Endoscopy</w:t>
      </w:r>
      <w:r w:rsidR="008E041A" w:rsidRPr="003E20A1">
        <w:rPr>
          <w:rFonts w:cs="Arial"/>
        </w:rPr>
        <w:t xml:space="preserve"> </w:t>
      </w: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A425B08" wp14:editId="720C442C">
                <wp:simplePos x="0" y="0"/>
                <wp:positionH relativeFrom="column">
                  <wp:posOffset>-7620</wp:posOffset>
                </wp:positionH>
                <wp:positionV relativeFrom="paragraph">
                  <wp:posOffset>22860</wp:posOffset>
                </wp:positionV>
                <wp:extent cx="148107" cy="129540"/>
                <wp:effectExtent l="0" t="0" r="23495" b="2286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DE8104" id="Rectangle 16" o:spid="_x0000_s1026" style="position:absolute;margin-left:-.6pt;margin-top:1.8pt;width:11.65pt;height:10.2pt;z-index:-25157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" fillcolor="white [3212]" strokecolor="black [3213]" strokeweight=".25pt"/>
            </w:pict>
          </mc:Fallback>
        </mc:AlternateContent>
      </w:r>
    </w:p>
    <w:p w14:paraId="2D6C2409" w14:textId="23EA29E1" w:rsidR="008E3B7A" w:rsidRPr="003E20A1" w:rsidRDefault="00D576B5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45280" behindDoc="1" locked="0" layoutInCell="1" allowOverlap="1" wp14:anchorId="6EA0F65F" wp14:editId="0A7FCDCF">
                <wp:simplePos x="0" y="0"/>
                <wp:positionH relativeFrom="margin">
                  <wp:posOffset>-7940</wp:posOffset>
                </wp:positionH>
                <wp:positionV relativeFrom="paragraph">
                  <wp:posOffset>22225</wp:posOffset>
                </wp:positionV>
                <wp:extent cx="147955" cy="129540"/>
                <wp:effectExtent l="0" t="0" r="23495" b="2286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040662" id="Rectangle 19" o:spid="_x0000_s1026" style="position:absolute;margin-left:-.65pt;margin-top:1.75pt;width:11.65pt;height:10.2pt;z-index:-251571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Education</w:t>
      </w:r>
      <w:r w:rsidR="008E041A" w:rsidRPr="003E20A1">
        <w:rPr>
          <w:rFonts w:cs="Arial"/>
        </w:rPr>
        <w:t xml:space="preserve"> </w:t>
      </w:r>
    </w:p>
    <w:p w14:paraId="67E027FD" w14:textId="00FE1649" w:rsidR="008E3B7A" w:rsidRPr="003E20A1" w:rsidRDefault="00D576B5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49376" behindDoc="1" locked="0" layoutInCell="1" allowOverlap="1" wp14:anchorId="39EF40B9" wp14:editId="5A103B77">
                <wp:simplePos x="0" y="0"/>
                <wp:positionH relativeFrom="margin">
                  <wp:posOffset>-7620</wp:posOffset>
                </wp:positionH>
                <wp:positionV relativeFrom="paragraph">
                  <wp:posOffset>23495</wp:posOffset>
                </wp:positionV>
                <wp:extent cx="147955" cy="129540"/>
                <wp:effectExtent l="0" t="0" r="23495" b="22860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C7B3AF" id="Rectangle 21" o:spid="_x0000_s1026" style="position:absolute;margin-left:-.6pt;margin-top:1.85pt;width:11.65pt;height:10.2pt;z-index:-251567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Endoscopy</w:t>
      </w:r>
      <w:r w:rsidR="008E041A" w:rsidRPr="003E20A1">
        <w:rPr>
          <w:rFonts w:cs="Arial"/>
        </w:rPr>
        <w:t xml:space="preserve"> </w:t>
      </w:r>
    </w:p>
    <w:p w14:paraId="7F406FD5" w14:textId="77777777" w:rsidR="00BB49F6" w:rsidRPr="003E20A1" w:rsidRDefault="00D576B5" w:rsidP="00BB49F6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51424" behindDoc="1" locked="0" layoutInCell="1" allowOverlap="1" wp14:anchorId="44F3D98D" wp14:editId="5B269722">
                <wp:simplePos x="0" y="0"/>
                <wp:positionH relativeFrom="margin">
                  <wp:posOffset>-7620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6208F3" id="Rectangle 22" o:spid="_x0000_s1026" style="position:absolute;margin-left:-.6pt;margin-top:1.8pt;width:11.65pt;height:10.2pt;z-index:-251565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Gall Bladder</w:t>
      </w:r>
      <w:r w:rsidR="008E041A" w:rsidRPr="003E20A1">
        <w:rPr>
          <w:rFonts w:cs="Arial"/>
        </w:rPr>
        <w:t xml:space="preserve"> </w:t>
      </w:r>
    </w:p>
    <w:p w14:paraId="08300B7F" w14:textId="1F052D35" w:rsidR="00BB49F6" w:rsidRPr="003E20A1" w:rsidRDefault="00BB49F6" w:rsidP="00BB49F6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91360" behindDoc="1" locked="0" layoutInCell="1" allowOverlap="1" wp14:anchorId="73FA33C4" wp14:editId="60A0CA28">
                <wp:simplePos x="0" y="0"/>
                <wp:positionH relativeFrom="margin">
                  <wp:posOffset>-7620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459861" id="Rectangle 26" o:spid="_x0000_s1026" style="position:absolute;margin-left:-.6pt;margin-top:1.8pt;width:11.65pt;height:10.2pt;z-index:-251525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Hepatitis</w:t>
      </w:r>
      <w:r w:rsidR="008E041A" w:rsidRPr="003E20A1">
        <w:rPr>
          <w:rFonts w:cs="Arial"/>
        </w:rPr>
        <w:t xml:space="preserve"> </w:t>
      </w:r>
      <w:bookmarkStart w:id="3" w:name="_Hlk10721812"/>
    </w:p>
    <w:p w14:paraId="4DD6371D" w14:textId="3635B2F8" w:rsidR="008E3B7A" w:rsidRPr="003E20A1" w:rsidRDefault="00BB49F6" w:rsidP="00BB49F6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93408" behindDoc="1" locked="0" layoutInCell="1" allowOverlap="1" wp14:anchorId="451FB7E6" wp14:editId="6CDECA4B">
                <wp:simplePos x="0" y="0"/>
                <wp:positionH relativeFrom="margin">
                  <wp:posOffset>-7620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05B851" id="Rectangle 27" o:spid="_x0000_s1026" style="position:absolute;margin-left:-.6pt;margin-top:1.8pt;width:11.65pt;height:10.2pt;z-index:-251523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1C2FF4" w:rsidRPr="003E20A1">
        <w:rPr>
          <w:rFonts w:cs="Arial"/>
        </w:rPr>
        <w:t>IBD</w:t>
      </w:r>
      <w:r w:rsidR="008E041A" w:rsidRPr="003E20A1">
        <w:rPr>
          <w:rFonts w:cs="Arial"/>
        </w:rPr>
        <w:t xml:space="preserve"> </w:t>
      </w:r>
    </w:p>
    <w:bookmarkEnd w:id="3"/>
    <w:p w14:paraId="72C8A988" w14:textId="77777777" w:rsidR="00BB49F6" w:rsidRPr="003E20A1" w:rsidRDefault="004E2A2B" w:rsidP="00BB49F6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4E2A2B">
        <w:rPr>
          <w:rFonts w:cs="Arial"/>
          <w:noProof/>
          <w:lang w:eastAsia="en-AU"/>
        </w:rPr>
        <mc:AlternateContent>
          <mc:Choice Requires="wpc">
            <w:drawing>
              <wp:anchor distT="0" distB="0" distL="114300" distR="114300" simplePos="0" relativeHeight="251789312" behindDoc="1" locked="0" layoutInCell="1" allowOverlap="1" wp14:anchorId="6521B917" wp14:editId="572E8714">
                <wp:simplePos x="0" y="0"/>
                <wp:positionH relativeFrom="margin">
                  <wp:posOffset>-85917</wp:posOffset>
                </wp:positionH>
                <wp:positionV relativeFrom="paragraph">
                  <wp:posOffset>124656</wp:posOffset>
                </wp:positionV>
                <wp:extent cx="931737" cy="373819"/>
                <wp:effectExtent l="0" t="0" r="1905" b="7620"/>
                <wp:wrapNone/>
                <wp:docPr id="41" name="Canvas 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89728" y="72829"/>
                            <a:ext cx="138430" cy="869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868847" y="88069"/>
                            <a:ext cx="6289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7946FC" w14:textId="4E0E8D86" w:rsidR="008C5C95" w:rsidRDefault="008C5C95" w:rsidP="004E2A2B">
                              <w:pPr>
                                <w:ind w:left="-851"/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3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69737" y="35999"/>
                            <a:ext cx="3492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415F55" w14:textId="5BA38855" w:rsidR="008C5C95" w:rsidRDefault="008C5C95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21B917" id="Canvas 41" o:spid="_x0000_s1026" editas="canvas" style="position:absolute;left:0;text-align:left;margin-left:-6.75pt;margin-top:9.8pt;width:73.35pt;height:29.45pt;z-index:-251527168;mso-position-horizontal-relative:margin" coordsize="9315,37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315;height:3733;visibility:visible;mso-wrap-style:square">
                  <v:fill o:detectmouseclick="t"/>
                  <v:path o:connecttype="none"/>
                </v:shape>
                <v:rect id="Rectangle 5" o:spid="_x0000_s1028" style="position:absolute;left:897;top:728;width:1384;height: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" stroked="f"/>
                <v:rect id="Rectangle 7" o:spid="_x0000_s1029" style="position:absolute;left:8688;top:880;width:62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" filled="f" stroked="f">
                  <v:textbox style="mso-fit-shape-to-text:t" inset="0,0,0,0">
                    <w:txbxContent>
                      <w:p w14:paraId="587946FC" w14:textId="4E0E8D86" w:rsidR="008C5C95" w:rsidRDefault="008C5C95" w:rsidP="004E2A2B">
                        <w:pPr>
                          <w:ind w:left="-851"/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8" o:spid="_x0000_s1030" style="position:absolute;left:1697;top:359;width:349;height:285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ncN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/yZ3DcAAAADbAAAADwAAAAAA&#10;AAAAAAAAAAAHAgAAZHJzL2Rvd25yZXYueG1sUEsFBgAAAAADAAMAtwAAAPQCAAAAAA==&#10;" filled="f" stroked="f">
                  <v:textbox style="mso-fit-shape-to-text:t" inset="0,0,0,0">
                    <w:txbxContent>
                      <w:p w14:paraId="03415F55" w14:textId="5BA38855" w:rsidR="008C5C95" w:rsidRDefault="008C5C95">
                        <w:r>
                          <w:rPr>
                            <w:rFonts w:ascii="Calibri" w:hAnsi="Calibri" w:cs="Calibri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  <w:r w:rsidR="00DC5D2C"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57568" behindDoc="1" locked="0" layoutInCell="1" allowOverlap="1" wp14:anchorId="2300E552" wp14:editId="715B0EB7">
                <wp:simplePos x="0" y="0"/>
                <wp:positionH relativeFrom="margin">
                  <wp:posOffset>-7620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01D5A" id="Rectangle 25" o:spid="_x0000_s1026" style="position:absolute;margin-left:-.6pt;margin-top:1.8pt;width:11.65pt;height:10.2pt;z-index:-251558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IBS</w:t>
      </w:r>
    </w:p>
    <w:p w14:paraId="52AF9766" w14:textId="24A40C31" w:rsidR="004E2A2B" w:rsidRDefault="00BB49F6" w:rsidP="00BB49F6">
      <w:pPr>
        <w:tabs>
          <w:tab w:val="left" w:pos="426"/>
        </w:tabs>
        <w:spacing w:after="0" w:line="216" w:lineRule="auto"/>
        <w:ind w:left="42"/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95456" behindDoc="1" locked="0" layoutInCell="1" allowOverlap="1" wp14:anchorId="43DFC445" wp14:editId="7A7971DD">
                <wp:simplePos x="0" y="0"/>
                <wp:positionH relativeFrom="margin">
                  <wp:posOffset>-7620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69A60C" id="Rectangle 28" o:spid="_x0000_s1026" style="position:absolute;margin-left:-.6pt;margin-top:1.8pt;width:11.65pt;height:10.2pt;z-index:-2515210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" fillcolor="white [3212]" strokecolor="black [3213]" strokeweight=".25pt">
                <w10:wrap anchorx="margin"/>
              </v:rect>
            </w:pict>
          </mc:Fallback>
        </mc:AlternateContent>
      </w:r>
      <w:r w:rsidRPr="003E20A1">
        <w:rPr>
          <w:rFonts w:cs="Arial"/>
        </w:rPr>
        <w:t xml:space="preserve"> </w:t>
      </w:r>
      <w:r w:rsidRPr="003E20A1">
        <w:rPr>
          <w:rFonts w:cs="Arial"/>
        </w:rPr>
        <w:tab/>
      </w:r>
      <w:r w:rsidR="004E2A2B" w:rsidRPr="004E2A2B">
        <w:rPr>
          <w:rFonts w:cs="Arial"/>
        </w:rPr>
        <w:t>Live</w:t>
      </w:r>
      <w:r w:rsidR="004E2A2B">
        <w:rPr>
          <w:rFonts w:ascii="Calibri" w:hAnsi="Calibri" w:cs="Calibri"/>
          <w:color w:val="000000"/>
          <w:sz w:val="24"/>
          <w:szCs w:val="24"/>
          <w:lang w:val="en-US"/>
        </w:rPr>
        <w:t>r</w:t>
      </w:r>
    </w:p>
    <w:p w14:paraId="06AEC877" w14:textId="447487A5" w:rsidR="00A855EE" w:rsidRPr="003E20A1" w:rsidRDefault="00A855EE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86240" behindDoc="1" locked="0" layoutInCell="1" allowOverlap="1" wp14:anchorId="7A4D3679" wp14:editId="7F2FB777">
                <wp:simplePos x="0" y="0"/>
                <wp:positionH relativeFrom="column">
                  <wp:posOffset>-5395</wp:posOffset>
                </wp:positionH>
                <wp:positionV relativeFrom="paragraph">
                  <wp:posOffset>23495</wp:posOffset>
                </wp:positionV>
                <wp:extent cx="148107" cy="129540"/>
                <wp:effectExtent l="0" t="0" r="23495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EACEDD" id="Rectangle 3" o:spid="_x0000_s1026" style="position:absolute;margin-left:-.4pt;margin-top:1.85pt;width:11.65pt;height:10.2pt;z-index:-25153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" fillcolor="white [3212]" strokecolor="black [3213]" strokeweight=".25pt"/>
            </w:pict>
          </mc:Fallback>
        </mc:AlternateContent>
      </w:r>
      <w:r w:rsidRPr="003E20A1">
        <w:rPr>
          <w:rFonts w:cs="Arial"/>
        </w:rPr>
        <w:t xml:space="preserve"> </w:t>
      </w:r>
      <w:r>
        <w:rPr>
          <w:rFonts w:cs="Arial"/>
        </w:rPr>
        <w:tab/>
        <w:t>Microbiology</w:t>
      </w:r>
    </w:p>
    <w:p w14:paraId="61BDFE5E" w14:textId="61142638" w:rsidR="00757CA3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 wp14:anchorId="007341D4" wp14:editId="67D20DE4">
                <wp:simplePos x="0" y="0"/>
                <wp:positionH relativeFrom="column">
                  <wp:posOffset>-5080</wp:posOffset>
                </wp:positionH>
                <wp:positionV relativeFrom="paragraph">
                  <wp:posOffset>22860</wp:posOffset>
                </wp:positionV>
                <wp:extent cx="148107" cy="129540"/>
                <wp:effectExtent l="0" t="0" r="23495" b="2286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107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C1E585" id="Rectangle 29" o:spid="_x0000_s1026" style="position:absolute;margin-left:-.4pt;margin-top:1.8pt;width:11.65pt;height:10.2pt;z-index:-25155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" fillcolor="white [3212]" strokecolor="black [3213]" strokeweight=".25pt"/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Nutrition/Diet/Obesity</w:t>
      </w:r>
      <w:r w:rsidR="008E041A" w:rsidRPr="003E20A1">
        <w:rPr>
          <w:rFonts w:cs="Arial"/>
        </w:rPr>
        <w:t xml:space="preserve"> </w:t>
      </w:r>
    </w:p>
    <w:p w14:paraId="474876A5" w14:textId="627E0F65" w:rsidR="008E3B7A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345DAE8D" wp14:editId="7CDBE665">
                <wp:simplePos x="0" y="0"/>
                <wp:positionH relativeFrom="margin">
                  <wp:posOffset>3325180</wp:posOffset>
                </wp:positionH>
                <wp:positionV relativeFrom="paragraph">
                  <wp:posOffset>22225</wp:posOffset>
                </wp:positionV>
                <wp:extent cx="147955" cy="129540"/>
                <wp:effectExtent l="0" t="0" r="23495" b="2286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E8BFB2" id="Rectangle 30" o:spid="_x0000_s1026" style="position:absolute;margin-left:261.85pt;margin-top:1.75pt;width:11.65pt;height:10.2pt;z-index:-251548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Oesophagus</w:t>
      </w:r>
      <w:r w:rsidR="008E041A" w:rsidRPr="003E20A1">
        <w:rPr>
          <w:rFonts w:cs="Arial"/>
        </w:rPr>
        <w:t xml:space="preserve"> </w:t>
      </w:r>
    </w:p>
    <w:p w14:paraId="0AE3AB90" w14:textId="337875C7" w:rsidR="008E3B7A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755F5105" wp14:editId="509977B7">
                <wp:simplePos x="0" y="0"/>
                <wp:positionH relativeFrom="margin">
                  <wp:posOffset>3323624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0B4297" id="Rectangle 31" o:spid="_x0000_s1026" style="position:absolute;margin-left:261.7pt;margin-top:1.8pt;width:11.65pt;height:10.2pt;z-index:-251546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 xml:space="preserve">Other </w:t>
      </w:r>
      <w:r w:rsidR="001C2FF4" w:rsidRPr="003E20A1">
        <w:rPr>
          <w:rStyle w:val="Style1"/>
        </w:rPr>
        <w:t>________________</w:t>
      </w:r>
    </w:p>
    <w:p w14:paraId="6F568A6C" w14:textId="006AA1DF" w:rsidR="001C2FF4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 wp14:anchorId="1EA5DA4F" wp14:editId="145AD70E">
                <wp:simplePos x="0" y="0"/>
                <wp:positionH relativeFrom="margin">
                  <wp:posOffset>3323790</wp:posOffset>
                </wp:positionH>
                <wp:positionV relativeFrom="paragraph">
                  <wp:posOffset>23495</wp:posOffset>
                </wp:positionV>
                <wp:extent cx="147955" cy="129540"/>
                <wp:effectExtent l="0" t="0" r="23495" b="2286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D2FB76" id="Rectangle 32" o:spid="_x0000_s1026" style="position:absolute;margin-left:261.7pt;margin-top:1.85pt;width:11.65pt;height:10.2pt;z-index:-251544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Paediatric gastroenterology</w:t>
      </w:r>
    </w:p>
    <w:p w14:paraId="4453CB8F" w14:textId="6E12D329" w:rsidR="001C2FF4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 wp14:anchorId="3AA16E61" wp14:editId="681CECDD">
                <wp:simplePos x="0" y="0"/>
                <wp:positionH relativeFrom="margin">
                  <wp:posOffset>3324545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4F0942" id="Rectangle 34" o:spid="_x0000_s1026" style="position:absolute;margin-left:261.8pt;margin-top:1.8pt;width:11.65pt;height:10.2pt;z-index:-251540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Pancreas</w:t>
      </w:r>
      <w:r w:rsidR="008E041A" w:rsidRPr="003E20A1">
        <w:rPr>
          <w:rFonts w:cs="Arial"/>
        </w:rPr>
        <w:t xml:space="preserve"> </w:t>
      </w:r>
    </w:p>
    <w:p w14:paraId="2D87CC43" w14:textId="13D64AED" w:rsidR="001C2FF4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73952" behindDoc="1" locked="0" layoutInCell="1" allowOverlap="1" wp14:anchorId="424FAC48" wp14:editId="20FAA99B">
                <wp:simplePos x="0" y="0"/>
                <wp:positionH relativeFrom="margin">
                  <wp:posOffset>3324793</wp:posOffset>
                </wp:positionH>
                <wp:positionV relativeFrom="paragraph">
                  <wp:posOffset>21590</wp:posOffset>
                </wp:positionV>
                <wp:extent cx="147955" cy="129540"/>
                <wp:effectExtent l="0" t="0" r="23495" b="2286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745CCF" id="Rectangle 33" o:spid="_x0000_s1026" style="position:absolute;margin-left:261.8pt;margin-top:1.7pt;width:11.65pt;height:10.2pt;z-index:-251542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Research</w:t>
      </w:r>
      <w:r w:rsidR="008E041A" w:rsidRPr="003E20A1">
        <w:rPr>
          <w:rFonts w:cs="Arial"/>
        </w:rPr>
        <w:t xml:space="preserve"> </w:t>
      </w:r>
    </w:p>
    <w:p w14:paraId="3205A9CD" w14:textId="3FBA1245" w:rsidR="001C2FF4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78048" behindDoc="1" locked="0" layoutInCell="1" allowOverlap="1" wp14:anchorId="1E2BB859" wp14:editId="36BB67AB">
                <wp:simplePos x="0" y="0"/>
                <wp:positionH relativeFrom="margin">
                  <wp:posOffset>3323590</wp:posOffset>
                </wp:positionH>
                <wp:positionV relativeFrom="paragraph">
                  <wp:posOffset>22225</wp:posOffset>
                </wp:positionV>
                <wp:extent cx="147955" cy="129540"/>
                <wp:effectExtent l="0" t="0" r="23495" b="22860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BB981" id="Rectangle 35" o:spid="_x0000_s1026" style="position:absolute;margin-left:261.7pt;margin-top:1.75pt;width:11.65pt;height:10.2pt;z-index:-251538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Small Bowel Endoscopy</w:t>
      </w:r>
      <w:r w:rsidR="008E041A" w:rsidRPr="003E20A1">
        <w:rPr>
          <w:rFonts w:cs="Arial"/>
        </w:rPr>
        <w:t xml:space="preserve"> </w:t>
      </w:r>
    </w:p>
    <w:p w14:paraId="10DFB39C" w14:textId="67E2FB49" w:rsidR="001C2FF4" w:rsidRPr="003E20A1" w:rsidRDefault="00DC5D2C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  <w:r w:rsidRPr="003E20A1">
        <w:rPr>
          <w:rFonts w:cs="Arial"/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80096" behindDoc="1" locked="0" layoutInCell="1" allowOverlap="1" wp14:anchorId="5B63D93A" wp14:editId="512A84BD">
                <wp:simplePos x="0" y="0"/>
                <wp:positionH relativeFrom="margin">
                  <wp:posOffset>3324225</wp:posOffset>
                </wp:positionH>
                <wp:positionV relativeFrom="paragraph">
                  <wp:posOffset>22860</wp:posOffset>
                </wp:positionV>
                <wp:extent cx="147955" cy="129540"/>
                <wp:effectExtent l="0" t="0" r="23495" b="22860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" cy="1295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D1FFF4" id="Rectangle 37" o:spid="_x0000_s1026" style="position:absolute;margin-left:261.75pt;margin-top:1.8pt;width:11.65pt;height:10.2pt;z-index:-251536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" fillcolor="white [3212]" strokecolor="black [3213]" strokeweight=".25pt">
                <w10:wrap anchorx="margin"/>
              </v:rect>
            </w:pict>
          </mc:Fallback>
        </mc:AlternateContent>
      </w:r>
      <w:r w:rsidR="00D576B5" w:rsidRPr="003E20A1">
        <w:rPr>
          <w:rFonts w:cs="Arial"/>
        </w:rPr>
        <w:t xml:space="preserve"> </w:t>
      </w:r>
      <w:r w:rsidR="00D576B5" w:rsidRPr="003E20A1">
        <w:rPr>
          <w:rFonts w:cs="Arial"/>
        </w:rPr>
        <w:tab/>
      </w:r>
      <w:r w:rsidR="001C2FF4" w:rsidRPr="003E20A1">
        <w:rPr>
          <w:rFonts w:cs="Arial"/>
        </w:rPr>
        <w:t>Stomach</w:t>
      </w:r>
      <w:r w:rsidR="008E041A" w:rsidRPr="003E20A1">
        <w:rPr>
          <w:rFonts w:cs="Arial"/>
        </w:rPr>
        <w:t xml:space="preserve"> </w:t>
      </w:r>
    </w:p>
    <w:p w14:paraId="36EEDF7F" w14:textId="7F9419F8" w:rsidR="003E20A1" w:rsidRDefault="003E20A1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</w:p>
    <w:p w14:paraId="6FB54177" w14:textId="77777777" w:rsidR="00574D2E" w:rsidRPr="003E20A1" w:rsidRDefault="00574D2E" w:rsidP="00A855EE">
      <w:pPr>
        <w:tabs>
          <w:tab w:val="left" w:pos="426"/>
        </w:tabs>
        <w:spacing w:after="0" w:line="216" w:lineRule="auto"/>
        <w:ind w:left="42"/>
        <w:rPr>
          <w:rFonts w:cs="Arial"/>
        </w:rPr>
      </w:pPr>
    </w:p>
    <w:p w14:paraId="4B463957" w14:textId="77777777" w:rsidR="009E75F3" w:rsidRDefault="009E75F3" w:rsidP="006D0555">
      <w:pPr>
        <w:spacing w:after="0" w:line="240" w:lineRule="auto"/>
        <w:rPr>
          <w:rFonts w:cs="Arial"/>
          <w:b/>
        </w:rPr>
        <w:sectPr w:rsidR="009E75F3" w:rsidSect="00AD3A45">
          <w:type w:val="continuous"/>
          <w:pgSz w:w="11906" w:h="16838"/>
          <w:pgMar w:top="615" w:right="991" w:bottom="993" w:left="1134" w:header="708" w:footer="425" w:gutter="0"/>
          <w:cols w:num="2" w:space="708"/>
          <w:docGrid w:linePitch="360"/>
        </w:sectPr>
      </w:pPr>
    </w:p>
    <w:p w14:paraId="00367F07" w14:textId="617FA869" w:rsidR="003E20A1" w:rsidRDefault="00CC7CAD" w:rsidP="009E75F3">
      <w:pPr>
        <w:spacing w:after="80" w:line="240" w:lineRule="auto"/>
        <w:rPr>
          <w:rFonts w:cs="Arial"/>
          <w:b/>
        </w:rPr>
      </w:pPr>
      <w:r w:rsidRPr="008D6D14">
        <w:rPr>
          <w:rFonts w:cs="Arial"/>
          <w:noProof/>
          <w:color w:val="A6A6A6" w:themeColor="background1" w:themeShade="A6"/>
          <w:lang w:eastAsia="en-A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2D1F71" wp14:editId="796C9F2E">
                <wp:simplePos x="0" y="0"/>
                <wp:positionH relativeFrom="margin">
                  <wp:align>left</wp:align>
                </wp:positionH>
                <wp:positionV relativeFrom="paragraph">
                  <wp:posOffset>112395</wp:posOffset>
                </wp:positionV>
                <wp:extent cx="610616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616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bg1">
                              <a:lumMod val="6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C0272BB" id="Straight Connector 1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8.85pt" to="480.8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" strokecolor="#a5a5a5 [2092]" strokeweight=".5pt">
                <v:stroke joinstyle="miter"/>
                <w10:wrap anchorx="margin"/>
              </v:line>
            </w:pict>
          </mc:Fallback>
        </mc:AlternateContent>
      </w:r>
    </w:p>
    <w:p w14:paraId="33AE3BA6" w14:textId="70B19BBF" w:rsidR="009E75F3" w:rsidRPr="00C44010" w:rsidRDefault="009E75F3" w:rsidP="00975D52">
      <w:pPr>
        <w:spacing w:after="80" w:line="240" w:lineRule="auto"/>
        <w:ind w:left="5040" w:hanging="5040"/>
        <w:rPr>
          <w:rFonts w:cs="Arial"/>
          <w:b/>
        </w:rPr>
      </w:pPr>
      <w:r>
        <w:rPr>
          <w:rFonts w:cs="Arial"/>
          <w:b/>
        </w:rPr>
        <w:t xml:space="preserve">Voting Preference </w:t>
      </w:r>
      <w:r w:rsidRPr="00E71BB0">
        <w:rPr>
          <w:rFonts w:cs="Arial"/>
          <w:i/>
        </w:rPr>
        <w:t>- Select ONE:</w:t>
      </w:r>
      <w:r w:rsidR="00975D52">
        <w:rPr>
          <w:rFonts w:cs="Arial"/>
          <w:i/>
        </w:rPr>
        <w:t xml:space="preserve"> </w:t>
      </w:r>
    </w:p>
    <w:p w14:paraId="3E330F72" w14:textId="28383E9D" w:rsidR="009E75F3" w:rsidRPr="00704832" w:rsidRDefault="00122CE0" w:rsidP="009E75F3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-125203736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9E75F3" w:rsidRPr="00704832">
        <w:rPr>
          <w:rFonts w:cs="Arial"/>
        </w:rPr>
        <w:t xml:space="preserve">  Liver</w:t>
      </w:r>
      <w:r w:rsidR="009E75F3">
        <w:rPr>
          <w:rFonts w:cs="Arial"/>
        </w:rPr>
        <w:t xml:space="preserve"> </w:t>
      </w:r>
      <w:r w:rsidR="00975D52">
        <w:rPr>
          <w:rFonts w:cs="Arial"/>
        </w:rPr>
        <w:tab/>
      </w:r>
      <w:r w:rsidR="00975D52">
        <w:rPr>
          <w:rFonts w:cs="Arial"/>
        </w:rPr>
        <w:tab/>
      </w:r>
      <w:r w:rsidR="00975D52">
        <w:rPr>
          <w:rFonts w:cs="Arial"/>
        </w:rPr>
        <w:tab/>
      </w:r>
      <w:r w:rsidR="00975D52">
        <w:rPr>
          <w:rFonts w:cs="Arial"/>
        </w:rPr>
        <w:tab/>
      </w:r>
      <w:r w:rsidR="00975D52">
        <w:rPr>
          <w:rFonts w:cs="Arial"/>
        </w:rPr>
        <w:tab/>
      </w:r>
    </w:p>
    <w:p w14:paraId="47E44E79" w14:textId="5D14BF6F" w:rsidR="009E75F3" w:rsidRPr="00704832" w:rsidRDefault="00122CE0" w:rsidP="009E75F3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42877706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E75F3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9E75F3" w:rsidRPr="00704832">
        <w:rPr>
          <w:rFonts w:cs="Arial"/>
        </w:rPr>
        <w:t xml:space="preserve">  Endoscopy </w:t>
      </w:r>
    </w:p>
    <w:p w14:paraId="1CA34B6E" w14:textId="0051756F" w:rsidR="009E75F3" w:rsidRDefault="00122CE0" w:rsidP="006D0555">
      <w:pPr>
        <w:spacing w:after="0" w:line="240" w:lineRule="auto"/>
        <w:rPr>
          <w:rFonts w:cs="Arial"/>
        </w:rPr>
      </w:pPr>
      <w:sdt>
        <w:sdtPr>
          <w:rPr>
            <w:rFonts w:cs="Arial"/>
          </w:rPr>
          <w:id w:val="74499945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9E75F3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9E75F3" w:rsidRPr="00704832">
        <w:rPr>
          <w:rFonts w:cs="Arial"/>
        </w:rPr>
        <w:t xml:space="preserve">  Inflammatory Bowel Disease </w:t>
      </w:r>
    </w:p>
    <w:p w14:paraId="4CC39FC0" w14:textId="33B15AD8" w:rsidR="009E75F3" w:rsidRDefault="009E75F3" w:rsidP="00854A35">
      <w:pPr>
        <w:spacing w:after="80" w:line="240" w:lineRule="auto"/>
        <w:rPr>
          <w:rFonts w:cs="Arial"/>
        </w:rPr>
        <w:sectPr w:rsidR="009E75F3" w:rsidSect="009E75F3">
          <w:type w:val="continuous"/>
          <w:pgSz w:w="11906" w:h="16838"/>
          <w:pgMar w:top="615" w:right="991" w:bottom="993" w:left="1134" w:header="708" w:footer="425" w:gutter="0"/>
          <w:cols w:space="708"/>
          <w:titlePg/>
          <w:docGrid w:linePitch="360"/>
        </w:sectPr>
      </w:pPr>
    </w:p>
    <w:p w14:paraId="57E1650A" w14:textId="74D66F7B" w:rsidR="006E107A" w:rsidRDefault="006E107A" w:rsidP="006D0555">
      <w:pPr>
        <w:spacing w:after="0" w:line="240" w:lineRule="auto"/>
        <w:rPr>
          <w:rFonts w:cs="Arial"/>
          <w:b/>
        </w:rPr>
      </w:pPr>
    </w:p>
    <w:p w14:paraId="64D62A98" w14:textId="2A26DEDA" w:rsidR="00271077" w:rsidRPr="00C44010" w:rsidRDefault="00271077" w:rsidP="00271077">
      <w:pPr>
        <w:spacing w:after="80" w:line="240" w:lineRule="auto"/>
        <w:rPr>
          <w:rFonts w:cs="Arial"/>
          <w:b/>
        </w:rPr>
      </w:pPr>
      <w:r>
        <w:rPr>
          <w:rFonts w:cs="Arial"/>
          <w:b/>
        </w:rPr>
        <w:t xml:space="preserve">Applicant </w:t>
      </w:r>
      <w:r w:rsidR="00C162F2">
        <w:rPr>
          <w:rFonts w:cs="Arial"/>
          <w:b/>
        </w:rPr>
        <w:t>D</w:t>
      </w:r>
      <w:r>
        <w:rPr>
          <w:rFonts w:cs="Arial"/>
          <w:b/>
        </w:rPr>
        <w:t xml:space="preserve">eclaration </w:t>
      </w:r>
      <w:r w:rsidR="008E3164" w:rsidRPr="008E3164">
        <w:rPr>
          <w:rFonts w:cs="Arial"/>
          <w:i/>
        </w:rPr>
        <w:t xml:space="preserve">– </w:t>
      </w:r>
      <w:r w:rsidRPr="008E3164">
        <w:rPr>
          <w:rFonts w:cs="Arial"/>
          <w:i/>
        </w:rPr>
        <w:t>mandatory</w:t>
      </w:r>
      <w:r w:rsidR="008E3164" w:rsidRPr="008E3164">
        <w:rPr>
          <w:rFonts w:cs="Arial"/>
          <w:i/>
        </w:rPr>
        <w:t>:</w:t>
      </w:r>
    </w:p>
    <w:p w14:paraId="03C24299" w14:textId="01C8BC8C" w:rsidR="00A465CE" w:rsidRPr="00704832" w:rsidRDefault="00122CE0" w:rsidP="00271077">
      <w:pPr>
        <w:spacing w:after="80" w:line="240" w:lineRule="auto"/>
        <w:rPr>
          <w:rFonts w:cs="Arial"/>
          <w:b/>
        </w:rPr>
      </w:pPr>
      <w:sdt>
        <w:sdtPr>
          <w:rPr>
            <w:rFonts w:cs="Arial"/>
          </w:rPr>
          <w:id w:val="-38664334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5851CA" w:rsidRPr="00704832">
        <w:rPr>
          <w:rFonts w:cs="Arial"/>
        </w:rPr>
        <w:t xml:space="preserve">  </w:t>
      </w:r>
      <w:r w:rsidR="00271077" w:rsidRPr="00704832">
        <w:rPr>
          <w:rFonts w:cs="Arial"/>
        </w:rPr>
        <w:t>I support the objects</w:t>
      </w:r>
      <w:r w:rsidR="00AB4893">
        <w:rPr>
          <w:rFonts w:cs="Arial"/>
        </w:rPr>
        <w:t xml:space="preserve"> of</w:t>
      </w:r>
      <w:r w:rsidR="00271077" w:rsidRPr="00704832">
        <w:rPr>
          <w:rFonts w:cs="Arial"/>
        </w:rPr>
        <w:t xml:space="preserve"> and agree to comply with the GESA Constitution and Code of Conduct.</w:t>
      </w:r>
      <w:r w:rsidR="00271077" w:rsidRPr="00704832">
        <w:rPr>
          <w:rFonts w:cs="Arial"/>
        </w:rPr>
        <w:br/>
      </w:r>
      <w:sdt>
        <w:sdtPr>
          <w:rPr>
            <w:rFonts w:cs="Arial"/>
          </w:rPr>
          <w:id w:val="66921694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5851CA" w:rsidRPr="00704832">
        <w:rPr>
          <w:rFonts w:cs="Arial"/>
        </w:rPr>
        <w:t xml:space="preserve">  </w:t>
      </w:r>
      <w:r w:rsidR="00271077" w:rsidRPr="00704832">
        <w:rPr>
          <w:rFonts w:cs="Arial"/>
        </w:rPr>
        <w:t>I agree to assume the liability to pay the Member</w:t>
      </w:r>
      <w:r w:rsidR="00AB4893">
        <w:rPr>
          <w:rFonts w:cs="Arial"/>
        </w:rPr>
        <w:t>’</w:t>
      </w:r>
      <w:r w:rsidR="00271077" w:rsidRPr="00704832">
        <w:rPr>
          <w:rFonts w:cs="Arial"/>
        </w:rPr>
        <w:t xml:space="preserve">s Guarantee </w:t>
      </w:r>
      <w:r w:rsidR="002358D2">
        <w:rPr>
          <w:rFonts w:cs="Arial"/>
        </w:rPr>
        <w:t>a</w:t>
      </w:r>
      <w:r w:rsidR="00271077" w:rsidRPr="00704832">
        <w:rPr>
          <w:rFonts w:cs="Arial"/>
        </w:rPr>
        <w:t>mount of $20.</w:t>
      </w:r>
      <w:r w:rsidR="00271077" w:rsidRPr="00704832">
        <w:rPr>
          <w:rFonts w:cs="Arial"/>
        </w:rPr>
        <w:br/>
      </w:r>
      <w:sdt>
        <w:sdtPr>
          <w:rPr>
            <w:rFonts w:cs="Arial"/>
          </w:rPr>
          <w:id w:val="148280713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5851CA" w:rsidRPr="00704832">
        <w:rPr>
          <w:rFonts w:cs="Arial"/>
        </w:rPr>
        <w:t xml:space="preserve">  </w:t>
      </w:r>
      <w:r w:rsidR="00271077" w:rsidRPr="00704832">
        <w:rPr>
          <w:rFonts w:cs="Arial"/>
        </w:rPr>
        <w:t>I agree to advise any change of contact details with 28 days.</w:t>
      </w:r>
      <w:r w:rsidR="00271077" w:rsidRPr="00704832">
        <w:rPr>
          <w:rFonts w:cs="Arial"/>
        </w:rPr>
        <w:br/>
      </w:r>
      <w:sdt>
        <w:sdtPr>
          <w:rPr>
            <w:rFonts w:cs="Arial"/>
          </w:rPr>
          <w:id w:val="-1209257157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5851CA" w:rsidRPr="00704832">
        <w:rPr>
          <w:rFonts w:cs="Arial"/>
        </w:rPr>
        <w:t xml:space="preserve">  </w:t>
      </w:r>
      <w:r w:rsidR="00271077" w:rsidRPr="00704832">
        <w:rPr>
          <w:rFonts w:cs="Arial"/>
        </w:rPr>
        <w:t>I agree to pay my membership fees within 28 days of being due.</w:t>
      </w:r>
      <w:r w:rsidR="00271077" w:rsidRPr="00704832">
        <w:rPr>
          <w:rFonts w:cs="Arial"/>
        </w:rPr>
        <w:br/>
      </w:r>
      <w:r w:rsidR="003F093E" w:rsidRPr="00704832">
        <w:rPr>
          <w:rFonts w:cs="Arial"/>
        </w:rPr>
        <w:br/>
      </w:r>
      <w:r w:rsidR="003F093E" w:rsidRPr="00704832">
        <w:rPr>
          <w:rFonts w:cs="Arial"/>
          <w:b/>
        </w:rPr>
        <w:t xml:space="preserve">Applicant </w:t>
      </w:r>
      <w:r w:rsidR="00C162F2" w:rsidRPr="00704832">
        <w:rPr>
          <w:rFonts w:cs="Arial"/>
          <w:b/>
        </w:rPr>
        <w:t>C</w:t>
      </w:r>
      <w:r w:rsidR="003F093E" w:rsidRPr="00704832">
        <w:rPr>
          <w:rFonts w:cs="Arial"/>
          <w:b/>
        </w:rPr>
        <w:t>onsent</w:t>
      </w:r>
    </w:p>
    <w:p w14:paraId="4BE9388A" w14:textId="5DD65E68" w:rsidR="000524F4" w:rsidRPr="004036E9" w:rsidRDefault="00122CE0" w:rsidP="004036E9">
      <w:pPr>
        <w:spacing w:after="0" w:line="240" w:lineRule="auto"/>
        <w:rPr>
          <w:rFonts w:cs="Arial"/>
          <w:color w:val="808080" w:themeColor="background1" w:themeShade="80"/>
        </w:rPr>
      </w:pPr>
      <w:sdt>
        <w:sdtPr>
          <w:rPr>
            <w:rFonts w:cs="Arial"/>
          </w:rPr>
          <w:id w:val="-467288985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 w:rsidR="003F093E" w:rsidRPr="00704832">
            <w:rPr>
              <w:rFonts w:ascii="MS Gothic" w:eastAsia="MS Gothic" w:hAnsi="MS Gothic" w:cs="Arial" w:hint="eastAsia"/>
            </w:rPr>
            <w:t>☐</w:t>
          </w:r>
        </w:sdtContent>
      </w:sdt>
      <w:r w:rsidR="003F093E" w:rsidRPr="00704832">
        <w:rPr>
          <w:rFonts w:cs="Arial"/>
        </w:rPr>
        <w:t xml:space="preserve">  </w:t>
      </w:r>
      <w:r w:rsidR="00A465CE" w:rsidRPr="00704832">
        <w:rPr>
          <w:rFonts w:cs="Arial"/>
        </w:rPr>
        <w:t xml:space="preserve">I wish to receive a monthly </w:t>
      </w:r>
      <w:r w:rsidR="002358D2">
        <w:rPr>
          <w:rFonts w:cs="Arial"/>
        </w:rPr>
        <w:t>posted</w:t>
      </w:r>
      <w:r w:rsidR="00A465CE" w:rsidRPr="00704832">
        <w:rPr>
          <w:rFonts w:cs="Arial"/>
        </w:rPr>
        <w:t xml:space="preserve"> copy of the “Journal of Gastroenterology and Hepatology”.</w:t>
      </w:r>
      <w:r w:rsidR="005851CA">
        <w:rPr>
          <w:rFonts w:cs="Arial"/>
        </w:rPr>
        <w:br/>
      </w:r>
      <w:sdt>
        <w:sdtPr>
          <w:rPr>
            <w:rFonts w:cs="Arial"/>
          </w:rPr>
          <w:id w:val="1101690629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A465CE" w:rsidRPr="00704832">
        <w:rPr>
          <w:rFonts w:cs="Arial"/>
        </w:rPr>
        <w:t xml:space="preserve">  I wish to receive regular membership communication via email and SMS.</w:t>
      </w:r>
      <w:r w:rsidR="005851CA">
        <w:rPr>
          <w:rFonts w:cs="Arial"/>
        </w:rPr>
        <w:br/>
      </w:r>
      <w:sdt>
        <w:sdtPr>
          <w:rPr>
            <w:rFonts w:cs="Arial"/>
          </w:rPr>
          <w:id w:val="2114160162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A465CE" w:rsidRPr="00704832">
        <w:rPr>
          <w:rFonts w:cs="Arial"/>
        </w:rPr>
        <w:t xml:space="preserve"> </w:t>
      </w:r>
      <w:r w:rsidR="005851CA">
        <w:rPr>
          <w:rFonts w:cs="Arial"/>
        </w:rPr>
        <w:t xml:space="preserve"> </w:t>
      </w:r>
      <w:r w:rsidR="00A465CE" w:rsidRPr="00704832">
        <w:rPr>
          <w:rFonts w:cs="Arial"/>
        </w:rPr>
        <w:t>I agree to have my photograph included in membership communication and on th</w:t>
      </w:r>
      <w:r w:rsidR="00AB4893">
        <w:rPr>
          <w:rFonts w:cs="Arial"/>
        </w:rPr>
        <w:t>e</w:t>
      </w:r>
      <w:r w:rsidR="00A465CE" w:rsidRPr="00704832">
        <w:rPr>
          <w:rFonts w:cs="Arial"/>
        </w:rPr>
        <w:t xml:space="preserve"> GESA website</w:t>
      </w:r>
      <w:r w:rsidR="007D1F3B">
        <w:rPr>
          <w:rFonts w:cs="Arial"/>
        </w:rPr>
        <w:t>.</w:t>
      </w:r>
      <w:r w:rsidR="00A465CE">
        <w:rPr>
          <w:rFonts w:cs="Arial"/>
          <w:color w:val="808080" w:themeColor="background1" w:themeShade="80"/>
        </w:rPr>
        <w:br/>
      </w:r>
      <w:sdt>
        <w:sdtPr>
          <w:rPr>
            <w:rFonts w:cs="Arial"/>
          </w:rPr>
          <w:id w:val="1041088458"/>
          <w14:checkbox>
            <w14:checked w14:val="0"/>
            <w14:checkedState w14:val="00FC" w14:font="Wingdings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AB4893" w:rsidRPr="00704832">
        <w:rPr>
          <w:rFonts w:cs="Arial"/>
        </w:rPr>
        <w:t xml:space="preserve">  I agree to have my name displayed publicly as</w:t>
      </w:r>
      <w:bookmarkStart w:id="4" w:name="_GoBack"/>
      <w:bookmarkEnd w:id="4"/>
      <w:r w:rsidR="00AB4893" w:rsidRPr="00704832">
        <w:rPr>
          <w:rFonts w:cs="Arial"/>
        </w:rPr>
        <w:t xml:space="preserve"> a member of GESA.</w:t>
      </w:r>
      <w:r w:rsidR="002358D2">
        <w:rPr>
          <w:rFonts w:cs="Arial"/>
        </w:rPr>
        <w:br/>
      </w:r>
    </w:p>
    <w:p w14:paraId="7D20FA1D" w14:textId="345723CB" w:rsidR="00F56A1B" w:rsidRPr="00D5517B" w:rsidRDefault="00BB48FB" w:rsidP="00D5517B">
      <w:pPr>
        <w:spacing w:after="120" w:line="240" w:lineRule="auto"/>
        <w:rPr>
          <w:rFonts w:cs="Arial"/>
        </w:rPr>
      </w:pPr>
      <w:r w:rsidRPr="00704832">
        <w:rPr>
          <w:rFonts w:cs="Arial"/>
        </w:rPr>
        <w:t xml:space="preserve">Signature:  </w:t>
      </w:r>
      <w:r w:rsidR="00CD39CE" w:rsidRPr="00300D62">
        <w:rPr>
          <w:rFonts w:cs="Arial"/>
          <w:b/>
        </w:rPr>
        <w:t>_________</w:t>
      </w:r>
      <w:r w:rsidRPr="00300D62">
        <w:rPr>
          <w:rFonts w:cs="Arial"/>
          <w:b/>
        </w:rPr>
        <w:t>_____</w:t>
      </w:r>
      <w:r w:rsidR="003F093E" w:rsidRPr="00300D62">
        <w:rPr>
          <w:rFonts w:cs="Arial"/>
          <w:b/>
        </w:rPr>
        <w:t>__________</w:t>
      </w:r>
      <w:r w:rsidRPr="00300D62">
        <w:rPr>
          <w:rFonts w:cs="Arial"/>
          <w:b/>
        </w:rPr>
        <w:t>__</w:t>
      </w:r>
      <w:r w:rsidR="003F093E" w:rsidRPr="00300D62">
        <w:rPr>
          <w:rFonts w:cs="Arial"/>
          <w:b/>
        </w:rPr>
        <w:t xml:space="preserve">  </w:t>
      </w:r>
      <w:r w:rsidR="003F093E" w:rsidRPr="00704832">
        <w:rPr>
          <w:rFonts w:cs="Arial"/>
        </w:rPr>
        <w:t xml:space="preserve">     </w:t>
      </w:r>
      <w:r w:rsidRPr="00704832">
        <w:rPr>
          <w:rFonts w:cs="Arial"/>
        </w:rPr>
        <w:t>Date:</w:t>
      </w:r>
      <w:r w:rsidR="003B4465">
        <w:rPr>
          <w:rFonts w:cs="Arial"/>
        </w:rPr>
        <w:t xml:space="preserve"> </w:t>
      </w:r>
      <w:r w:rsidRPr="00704832">
        <w:rPr>
          <w:rFonts w:cs="Arial"/>
        </w:rPr>
        <w:t xml:space="preserve"> </w:t>
      </w:r>
      <w:sdt>
        <w:sdtPr>
          <w:rPr>
            <w:rStyle w:val="Style1"/>
          </w:rPr>
          <w:id w:val="-1839447945"/>
          <w:showingPlcHdr/>
          <w:date w:fullDate="2019-06-13T00:00:00Z">
            <w:dateFormat w:val="d/MM/yyyy"/>
            <w:lid w:val="en-AU"/>
            <w:storeMappedDataAs w:val="dateTime"/>
            <w:calendar w:val="gregorian"/>
          </w:date>
        </w:sdtPr>
        <w:sdtEndPr>
          <w:rPr>
            <w:rStyle w:val="DefaultParagraphFont"/>
            <w:rFonts w:cs="Arial"/>
            <w:color w:val="8EAADB" w:themeColor="accent5" w:themeTint="99"/>
            <w:u w:val="none"/>
          </w:rPr>
        </w:sdtEndPr>
        <w:sdtContent>
          <w:r w:rsidR="00122CE0">
            <w:rPr>
              <w:rStyle w:val="Style1"/>
            </w:rPr>
            <w:t xml:space="preserve">     </w:t>
          </w:r>
        </w:sdtContent>
      </w:sdt>
    </w:p>
    <w:p w14:paraId="4E4D1AB6" w14:textId="7D2E87E9" w:rsidR="003117DC" w:rsidRDefault="000B166B" w:rsidP="00A36A4E">
      <w:pPr>
        <w:spacing w:after="120" w:line="240" w:lineRule="auto"/>
        <w:ind w:hanging="568"/>
        <w:rPr>
          <w:rFonts w:cs="Arial"/>
          <w:b/>
        </w:rPr>
      </w:pP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1B81F55" wp14:editId="0DB23564">
                <wp:simplePos x="0" y="0"/>
                <wp:positionH relativeFrom="margin">
                  <wp:posOffset>0</wp:posOffset>
                </wp:positionH>
                <wp:positionV relativeFrom="paragraph">
                  <wp:posOffset>123190</wp:posOffset>
                </wp:positionV>
                <wp:extent cx="610616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061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A3CED2" id="Straight Connector 15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9.7pt" to="480.8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</w:p>
    <w:p w14:paraId="334C8F94" w14:textId="16C62AD6" w:rsidR="003F093E" w:rsidRDefault="003F093E" w:rsidP="001771DD">
      <w:pPr>
        <w:autoSpaceDE w:val="0"/>
        <w:autoSpaceDN w:val="0"/>
        <w:adjustRightInd w:val="0"/>
        <w:spacing w:after="60" w:line="240" w:lineRule="auto"/>
        <w:rPr>
          <w:rFonts w:cs="Arial"/>
          <w:b/>
        </w:rPr>
      </w:pPr>
      <w:r w:rsidRPr="003F093E">
        <w:rPr>
          <w:rFonts w:cs="Arial"/>
          <w:b/>
        </w:rPr>
        <w:t>Application Process</w:t>
      </w:r>
    </w:p>
    <w:p w14:paraId="7090B3AB" w14:textId="001BA01A" w:rsidR="00975D52" w:rsidRDefault="003F093E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714" w:hanging="357"/>
        <w:rPr>
          <w:rFonts w:cs="Arial"/>
          <w:color w:val="1D1D1E"/>
          <w:sz w:val="20"/>
          <w:szCs w:val="20"/>
        </w:rPr>
      </w:pPr>
      <w:r w:rsidRPr="00A465CE">
        <w:rPr>
          <w:rFonts w:cs="Arial"/>
          <w:color w:val="1D1D1E"/>
          <w:sz w:val="20"/>
          <w:szCs w:val="20"/>
        </w:rPr>
        <w:t xml:space="preserve">Please </w:t>
      </w:r>
      <w:r w:rsidRPr="00A465CE">
        <w:rPr>
          <w:rFonts w:cs="Arial"/>
          <w:color w:val="303031"/>
          <w:sz w:val="20"/>
          <w:szCs w:val="20"/>
        </w:rPr>
        <w:t xml:space="preserve">email </w:t>
      </w:r>
      <w:r w:rsidRPr="00A465CE">
        <w:rPr>
          <w:rFonts w:cs="Arial"/>
          <w:color w:val="1D1D1E"/>
          <w:sz w:val="20"/>
          <w:szCs w:val="20"/>
        </w:rPr>
        <w:t xml:space="preserve">your completed application form </w:t>
      </w:r>
      <w:r w:rsidR="001D77FA">
        <w:rPr>
          <w:rFonts w:cs="Arial"/>
          <w:color w:val="1D1D1E"/>
          <w:sz w:val="20"/>
          <w:szCs w:val="20"/>
        </w:rPr>
        <w:t xml:space="preserve">and CV </w:t>
      </w:r>
      <w:r w:rsidRPr="00A465CE">
        <w:rPr>
          <w:rFonts w:cs="Arial"/>
          <w:color w:val="1D1D1E"/>
          <w:sz w:val="20"/>
          <w:szCs w:val="20"/>
        </w:rPr>
        <w:t xml:space="preserve">to </w:t>
      </w:r>
      <w:hyperlink r:id="rId11" w:history="1">
        <w:r w:rsidR="003117DC" w:rsidRPr="00A465CE">
          <w:rPr>
            <w:rStyle w:val="Hyperlink"/>
            <w:rFonts w:cs="Arial"/>
            <w:sz w:val="20"/>
            <w:szCs w:val="20"/>
          </w:rPr>
          <w:t>gesa@gesa.org.au</w:t>
        </w:r>
      </w:hyperlink>
      <w:r w:rsidR="00AB4893">
        <w:rPr>
          <w:rFonts w:cs="Arial"/>
          <w:color w:val="1D1D1E"/>
          <w:sz w:val="20"/>
          <w:szCs w:val="20"/>
        </w:rPr>
        <w:t>,</w:t>
      </w:r>
      <w:r w:rsidR="00975D52">
        <w:rPr>
          <w:rFonts w:cs="Arial"/>
          <w:color w:val="1D1D1E"/>
          <w:sz w:val="20"/>
          <w:szCs w:val="20"/>
        </w:rPr>
        <w:t xml:space="preserve"> include in your</w:t>
      </w:r>
    </w:p>
    <w:p w14:paraId="60D5280C" w14:textId="22534BD3" w:rsidR="003F093E" w:rsidRPr="00A465CE" w:rsidRDefault="00AB4893" w:rsidP="00975D52">
      <w:pPr>
        <w:pStyle w:val="ListParagraph"/>
        <w:autoSpaceDE w:val="0"/>
        <w:autoSpaceDN w:val="0"/>
        <w:adjustRightInd w:val="0"/>
        <w:spacing w:after="120" w:line="240" w:lineRule="auto"/>
        <w:ind w:left="714"/>
        <w:rPr>
          <w:rFonts w:cs="Arial"/>
          <w:color w:val="1D1D1E"/>
          <w:sz w:val="20"/>
          <w:szCs w:val="20"/>
        </w:rPr>
      </w:pPr>
      <w:r>
        <w:rPr>
          <w:rFonts w:cs="Arial"/>
          <w:color w:val="1D1D1E"/>
          <w:sz w:val="20"/>
          <w:szCs w:val="20"/>
        </w:rPr>
        <w:t>subject line: Membership Application.</w:t>
      </w:r>
    </w:p>
    <w:p w14:paraId="19D6EC56" w14:textId="056F26C8" w:rsidR="00A465CE" w:rsidRPr="00A465CE" w:rsidRDefault="00A465CE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714" w:hanging="357"/>
        <w:rPr>
          <w:rFonts w:cs="Arial"/>
          <w:color w:val="1D1D1E"/>
          <w:sz w:val="20"/>
          <w:szCs w:val="20"/>
        </w:rPr>
      </w:pPr>
      <w:r w:rsidRPr="00A465CE">
        <w:rPr>
          <w:rFonts w:cs="Arial"/>
          <w:color w:val="1D1D1E"/>
          <w:sz w:val="20"/>
          <w:szCs w:val="20"/>
        </w:rPr>
        <w:t xml:space="preserve">Applications are </w:t>
      </w:r>
      <w:r w:rsidR="00C162F2">
        <w:rPr>
          <w:rFonts w:cs="Arial"/>
          <w:color w:val="1D1D1E"/>
          <w:sz w:val="20"/>
          <w:szCs w:val="20"/>
        </w:rPr>
        <w:t>subject to</w:t>
      </w:r>
      <w:r w:rsidRPr="00A465CE">
        <w:rPr>
          <w:rFonts w:cs="Arial"/>
          <w:color w:val="1D1D1E"/>
          <w:sz w:val="20"/>
          <w:szCs w:val="20"/>
        </w:rPr>
        <w:t xml:space="preserve"> Board approval. This process can take up to 12 weeks.</w:t>
      </w:r>
    </w:p>
    <w:p w14:paraId="15920BFA" w14:textId="4BCE45C0" w:rsidR="001D77FA" w:rsidRDefault="00C162F2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714" w:hanging="357"/>
        <w:rPr>
          <w:rFonts w:cs="Arial"/>
          <w:color w:val="1D1D1E"/>
          <w:sz w:val="20"/>
          <w:szCs w:val="20"/>
        </w:rPr>
      </w:pPr>
      <w:r>
        <w:rPr>
          <w:rFonts w:cs="Arial"/>
          <w:color w:val="1D1D1E"/>
          <w:sz w:val="20"/>
          <w:szCs w:val="20"/>
        </w:rPr>
        <w:t>Upon approval</w:t>
      </w:r>
      <w:r w:rsidR="007D1F3B">
        <w:rPr>
          <w:rFonts w:cs="Arial"/>
          <w:color w:val="1D1D1E"/>
          <w:sz w:val="20"/>
          <w:szCs w:val="20"/>
        </w:rPr>
        <w:t xml:space="preserve"> of your application</w:t>
      </w:r>
      <w:r>
        <w:rPr>
          <w:rFonts w:cs="Arial"/>
          <w:color w:val="1D1D1E"/>
          <w:sz w:val="20"/>
          <w:szCs w:val="20"/>
        </w:rPr>
        <w:t xml:space="preserve"> </w:t>
      </w:r>
      <w:r w:rsidR="001D77FA">
        <w:rPr>
          <w:rFonts w:cs="Arial"/>
          <w:color w:val="1D1D1E"/>
          <w:sz w:val="20"/>
          <w:szCs w:val="20"/>
        </w:rPr>
        <w:t xml:space="preserve">you will be notified and invoiced. </w:t>
      </w:r>
    </w:p>
    <w:p w14:paraId="727735A3" w14:textId="67D6E548" w:rsidR="00C162F2" w:rsidRDefault="001D77FA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714" w:hanging="357"/>
        <w:rPr>
          <w:rFonts w:cs="Arial"/>
          <w:color w:val="1D1D1E"/>
          <w:sz w:val="20"/>
          <w:szCs w:val="20"/>
        </w:rPr>
      </w:pPr>
      <w:r>
        <w:rPr>
          <w:rFonts w:cs="Arial"/>
          <w:color w:val="1D1D1E"/>
          <w:sz w:val="20"/>
          <w:szCs w:val="20"/>
        </w:rPr>
        <w:t xml:space="preserve">Once you complete your </w:t>
      </w:r>
      <w:r w:rsidR="00C162F2">
        <w:rPr>
          <w:rFonts w:cs="Arial"/>
          <w:color w:val="1D1D1E"/>
          <w:sz w:val="20"/>
          <w:szCs w:val="20"/>
        </w:rPr>
        <w:t xml:space="preserve">fee payment, </w:t>
      </w:r>
      <w:r w:rsidR="00A465CE" w:rsidRPr="00A465CE">
        <w:rPr>
          <w:rFonts w:cs="Arial"/>
          <w:color w:val="1D1D1E"/>
          <w:sz w:val="20"/>
          <w:szCs w:val="20"/>
        </w:rPr>
        <w:t>you will receive your GESA member</w:t>
      </w:r>
      <w:r w:rsidR="00AB4893">
        <w:rPr>
          <w:rFonts w:cs="Arial"/>
          <w:color w:val="1D1D1E"/>
          <w:sz w:val="20"/>
          <w:szCs w:val="20"/>
        </w:rPr>
        <w:t xml:space="preserve"> number,</w:t>
      </w:r>
      <w:r w:rsidR="00A465CE" w:rsidRPr="00A465CE">
        <w:rPr>
          <w:rFonts w:cs="Arial"/>
          <w:color w:val="1D1D1E"/>
          <w:sz w:val="20"/>
          <w:szCs w:val="20"/>
        </w:rPr>
        <w:t xml:space="preserve"> </w:t>
      </w:r>
      <w:r w:rsidR="00C162F2">
        <w:rPr>
          <w:rFonts w:cs="Arial"/>
          <w:color w:val="1D1D1E"/>
          <w:sz w:val="20"/>
          <w:szCs w:val="20"/>
        </w:rPr>
        <w:t xml:space="preserve">login and </w:t>
      </w:r>
      <w:r w:rsidR="00A465CE" w:rsidRPr="00A465CE">
        <w:rPr>
          <w:rFonts w:cs="Arial"/>
          <w:color w:val="1D1D1E"/>
          <w:sz w:val="20"/>
          <w:szCs w:val="20"/>
        </w:rPr>
        <w:t>password</w:t>
      </w:r>
      <w:r w:rsidR="00C162F2">
        <w:rPr>
          <w:rFonts w:cs="Arial"/>
          <w:color w:val="1D1D1E"/>
          <w:sz w:val="20"/>
          <w:szCs w:val="20"/>
        </w:rPr>
        <w:t>.</w:t>
      </w:r>
      <w:r w:rsidR="00A465CE" w:rsidRPr="00A465CE">
        <w:rPr>
          <w:rFonts w:cs="Arial"/>
          <w:color w:val="1D1D1E"/>
          <w:sz w:val="20"/>
          <w:szCs w:val="20"/>
        </w:rPr>
        <w:t xml:space="preserve"> </w:t>
      </w:r>
      <w:r w:rsidR="00C162F2">
        <w:rPr>
          <w:rFonts w:cs="Arial"/>
          <w:color w:val="1D1D1E"/>
          <w:sz w:val="20"/>
          <w:szCs w:val="20"/>
        </w:rPr>
        <w:t>This will grant you</w:t>
      </w:r>
      <w:r w:rsidR="00A465CE" w:rsidRPr="00A465CE">
        <w:rPr>
          <w:rFonts w:cs="Arial"/>
          <w:color w:val="1D1D1E"/>
          <w:sz w:val="20"/>
          <w:szCs w:val="20"/>
        </w:rPr>
        <w:t xml:space="preserve"> access</w:t>
      </w:r>
      <w:r w:rsidR="007D1F3B">
        <w:rPr>
          <w:rFonts w:cs="Arial"/>
          <w:color w:val="1D1D1E"/>
          <w:sz w:val="20"/>
          <w:szCs w:val="20"/>
        </w:rPr>
        <w:t xml:space="preserve"> to</w:t>
      </w:r>
      <w:r w:rsidR="00A465CE" w:rsidRPr="00A465CE">
        <w:rPr>
          <w:rFonts w:cs="Arial"/>
          <w:color w:val="1D1D1E"/>
          <w:sz w:val="20"/>
          <w:szCs w:val="20"/>
        </w:rPr>
        <w:t xml:space="preserve"> </w:t>
      </w:r>
      <w:r w:rsidR="00C162F2">
        <w:rPr>
          <w:rFonts w:cs="Arial"/>
          <w:color w:val="1D1D1E"/>
          <w:sz w:val="20"/>
          <w:szCs w:val="20"/>
        </w:rPr>
        <w:t>m</w:t>
      </w:r>
      <w:r w:rsidR="00A465CE" w:rsidRPr="00A465CE">
        <w:rPr>
          <w:rFonts w:cs="Arial"/>
          <w:color w:val="1D1D1E"/>
          <w:sz w:val="20"/>
          <w:szCs w:val="20"/>
        </w:rPr>
        <w:t xml:space="preserve">ember </w:t>
      </w:r>
      <w:r w:rsidR="00C162F2">
        <w:rPr>
          <w:rFonts w:cs="Arial"/>
          <w:color w:val="1D1D1E"/>
          <w:sz w:val="20"/>
          <w:szCs w:val="20"/>
        </w:rPr>
        <w:t>benefits and s</w:t>
      </w:r>
      <w:r w:rsidR="00A465CE" w:rsidRPr="00A465CE">
        <w:rPr>
          <w:rFonts w:cs="Arial"/>
          <w:color w:val="1D1D1E"/>
          <w:sz w:val="20"/>
          <w:szCs w:val="20"/>
        </w:rPr>
        <w:t xml:space="preserve">ervices.  </w:t>
      </w:r>
    </w:p>
    <w:p w14:paraId="33F0B3CB" w14:textId="1DCF3ACE" w:rsidR="00C162F2" w:rsidRDefault="00A465CE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120" w:line="240" w:lineRule="auto"/>
        <w:ind w:left="714" w:hanging="357"/>
        <w:rPr>
          <w:rFonts w:cs="Arial"/>
          <w:color w:val="1D1D1E"/>
          <w:sz w:val="20"/>
          <w:szCs w:val="20"/>
        </w:rPr>
      </w:pPr>
      <w:r w:rsidRPr="00A465CE">
        <w:rPr>
          <w:rFonts w:cs="Arial"/>
          <w:color w:val="1D1D1E"/>
          <w:sz w:val="20"/>
          <w:szCs w:val="20"/>
        </w:rPr>
        <w:t xml:space="preserve">If you require assistance, please email </w:t>
      </w:r>
      <w:r w:rsidR="00975D52">
        <w:rPr>
          <w:rFonts w:cs="Arial"/>
          <w:color w:val="1D1D1E"/>
          <w:sz w:val="20"/>
          <w:szCs w:val="20"/>
        </w:rPr>
        <w:t>memberservices</w:t>
      </w:r>
      <w:r w:rsidRPr="00A465CE">
        <w:rPr>
          <w:rFonts w:cs="Arial"/>
          <w:color w:val="1D1D1E"/>
          <w:sz w:val="20"/>
          <w:szCs w:val="20"/>
        </w:rPr>
        <w:t xml:space="preserve">@gesa.org.au or call 1300 766 176. </w:t>
      </w:r>
    </w:p>
    <w:p w14:paraId="01106CE5" w14:textId="5EA7B555" w:rsidR="001165EF" w:rsidRPr="008E3B7A" w:rsidRDefault="003F093E" w:rsidP="00F01B4F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60" w:line="240" w:lineRule="auto"/>
        <w:rPr>
          <w:rFonts w:cs="Arial"/>
          <w:b/>
        </w:rPr>
      </w:pPr>
      <w:r w:rsidRPr="008E3B7A">
        <w:rPr>
          <w:rFonts w:cs="Arial"/>
          <w:color w:val="1D1D1E"/>
          <w:sz w:val="20"/>
          <w:szCs w:val="20"/>
        </w:rPr>
        <w:t xml:space="preserve">Further information is available </w:t>
      </w:r>
      <w:r w:rsidR="001D77FA" w:rsidRPr="008E3B7A">
        <w:rPr>
          <w:rFonts w:cs="Arial"/>
          <w:color w:val="303031"/>
          <w:sz w:val="20"/>
          <w:szCs w:val="20"/>
        </w:rPr>
        <w:t>online</w:t>
      </w:r>
      <w:r w:rsidRPr="008E3B7A">
        <w:rPr>
          <w:rFonts w:cs="Arial"/>
          <w:color w:val="1D1D1E"/>
          <w:sz w:val="20"/>
          <w:szCs w:val="20"/>
        </w:rPr>
        <w:t>:</w:t>
      </w:r>
      <w:r w:rsidR="001771DD" w:rsidRPr="008E3B7A">
        <w:rPr>
          <w:rFonts w:cs="Arial"/>
          <w:color w:val="1D1D1E"/>
          <w:sz w:val="20"/>
          <w:szCs w:val="20"/>
        </w:rPr>
        <w:t xml:space="preserve"> </w:t>
      </w:r>
      <w:hyperlink r:id="rId12" w:history="1">
        <w:r w:rsidR="001771DD" w:rsidRPr="008E3B7A">
          <w:rPr>
            <w:rStyle w:val="Hyperlink"/>
            <w:rFonts w:cs="Arial"/>
            <w:sz w:val="20"/>
            <w:szCs w:val="20"/>
          </w:rPr>
          <w:t>http://www.gesa.org.au</w:t>
        </w:r>
      </w:hyperlink>
      <w:r w:rsidR="001D77FA" w:rsidRPr="008E3B7A">
        <w:rPr>
          <w:rStyle w:val="Hyperlink"/>
          <w:rFonts w:cs="Arial"/>
          <w:sz w:val="20"/>
          <w:szCs w:val="20"/>
        </w:rPr>
        <w:t>.</w:t>
      </w:r>
    </w:p>
    <w:sectPr w:rsidR="001165EF" w:rsidRPr="008E3B7A" w:rsidSect="00F01B4F">
      <w:type w:val="continuous"/>
      <w:pgSz w:w="11906" w:h="16838"/>
      <w:pgMar w:top="615" w:right="991" w:bottom="568" w:left="1134" w:header="708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84D5B" w14:textId="77777777" w:rsidR="00A5105C" w:rsidRDefault="00A5105C" w:rsidP="000F4F26">
      <w:pPr>
        <w:spacing w:after="0" w:line="240" w:lineRule="auto"/>
      </w:pPr>
      <w:r>
        <w:separator/>
      </w:r>
    </w:p>
  </w:endnote>
  <w:endnote w:type="continuationSeparator" w:id="0">
    <w:p w14:paraId="6D84CD89" w14:textId="77777777" w:rsidR="00A5105C" w:rsidRDefault="00A5105C" w:rsidP="000F4F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B3D17" w14:textId="77777777" w:rsidR="005C334F" w:rsidRPr="005C334F" w:rsidRDefault="005C334F" w:rsidP="005C334F">
    <w:pPr>
      <w:tabs>
        <w:tab w:val="right" w:pos="9639"/>
      </w:tabs>
      <w:autoSpaceDE w:val="0"/>
      <w:autoSpaceDN w:val="0"/>
      <w:adjustRightInd w:val="0"/>
      <w:spacing w:after="0" w:line="240" w:lineRule="auto"/>
      <w:rPr>
        <w:rFonts w:cs="Arial"/>
        <w:color w:val="1D1D1E"/>
        <w:sz w:val="16"/>
        <w:szCs w:val="16"/>
      </w:rPr>
    </w:pPr>
    <w:r w:rsidRPr="005C334F">
      <w:rPr>
        <w:rFonts w:cs="Arial"/>
        <w:color w:val="303031"/>
        <w:sz w:val="16"/>
        <w:szCs w:val="16"/>
      </w:rPr>
      <w:t xml:space="preserve">Level 1, 517 </w:t>
    </w:r>
    <w:r w:rsidRPr="005C334F">
      <w:rPr>
        <w:rFonts w:cs="Arial"/>
        <w:color w:val="1D1D1E"/>
        <w:sz w:val="16"/>
        <w:szCs w:val="16"/>
      </w:rPr>
      <w:t xml:space="preserve">Flinders Lane, Melbourne Victoria </w:t>
    </w:r>
    <w:r w:rsidRPr="005C334F">
      <w:rPr>
        <w:rFonts w:cs="Arial"/>
        <w:color w:val="303031"/>
        <w:sz w:val="16"/>
        <w:szCs w:val="16"/>
      </w:rPr>
      <w:t xml:space="preserve">3000 </w:t>
    </w:r>
    <w:r w:rsidRPr="005C334F">
      <w:rPr>
        <w:rFonts w:cs="Arial"/>
        <w:color w:val="1D1D1E"/>
        <w:sz w:val="16"/>
        <w:szCs w:val="16"/>
      </w:rPr>
      <w:t>Australia</w:t>
    </w:r>
    <w:r>
      <w:rPr>
        <w:rFonts w:cs="Arial"/>
        <w:color w:val="1D1D1E"/>
        <w:sz w:val="16"/>
        <w:szCs w:val="16"/>
      </w:rPr>
      <w:tab/>
    </w:r>
    <w:r w:rsidRPr="005C334F">
      <w:rPr>
        <w:rFonts w:cs="Arial"/>
        <w:color w:val="1D1D1E"/>
        <w:sz w:val="16"/>
        <w:szCs w:val="16"/>
      </w:rPr>
      <w:t>ABN: 44 001171115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A84D8" w14:textId="3A61D3E1" w:rsidR="005C334F" w:rsidRPr="005C334F" w:rsidRDefault="005C334F" w:rsidP="005C334F">
    <w:pPr>
      <w:tabs>
        <w:tab w:val="right" w:pos="9639"/>
      </w:tabs>
      <w:autoSpaceDE w:val="0"/>
      <w:autoSpaceDN w:val="0"/>
      <w:adjustRightInd w:val="0"/>
      <w:spacing w:after="0" w:line="240" w:lineRule="auto"/>
      <w:rPr>
        <w:rFonts w:cs="Arial"/>
        <w:color w:val="1D1D1E"/>
        <w:sz w:val="16"/>
        <w:szCs w:val="16"/>
      </w:rPr>
    </w:pPr>
    <w:r w:rsidRPr="005C334F">
      <w:rPr>
        <w:rFonts w:cs="Arial"/>
        <w:color w:val="303031"/>
        <w:sz w:val="16"/>
        <w:szCs w:val="16"/>
      </w:rPr>
      <w:t xml:space="preserve">Level 1, 517 </w:t>
    </w:r>
    <w:r w:rsidRPr="005C334F">
      <w:rPr>
        <w:rFonts w:cs="Arial"/>
        <w:color w:val="1D1D1E"/>
        <w:sz w:val="16"/>
        <w:szCs w:val="16"/>
      </w:rPr>
      <w:t xml:space="preserve">Flinders Lane, Melbourne Victoria </w:t>
    </w:r>
    <w:r w:rsidRPr="005C334F">
      <w:rPr>
        <w:rFonts w:cs="Arial"/>
        <w:color w:val="303031"/>
        <w:sz w:val="16"/>
        <w:szCs w:val="16"/>
      </w:rPr>
      <w:t xml:space="preserve">3000 </w:t>
    </w:r>
    <w:r w:rsidRPr="005C334F">
      <w:rPr>
        <w:rFonts w:cs="Arial"/>
        <w:color w:val="1D1D1E"/>
        <w:sz w:val="16"/>
        <w:szCs w:val="16"/>
      </w:rPr>
      <w:t>Australia</w:t>
    </w:r>
    <w:r>
      <w:rPr>
        <w:rFonts w:cs="Arial"/>
        <w:color w:val="1D1D1E"/>
        <w:sz w:val="16"/>
        <w:szCs w:val="16"/>
      </w:rPr>
      <w:tab/>
    </w:r>
    <w:r w:rsidRPr="005C334F">
      <w:rPr>
        <w:rFonts w:cs="Arial"/>
        <w:color w:val="1D1D1E"/>
        <w:sz w:val="16"/>
        <w:szCs w:val="16"/>
      </w:rPr>
      <w:t>ABN: 44 001171115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D8ADB" w14:textId="77777777" w:rsidR="00A5105C" w:rsidRDefault="00A5105C" w:rsidP="000F4F26">
      <w:pPr>
        <w:spacing w:after="0" w:line="240" w:lineRule="auto"/>
      </w:pPr>
      <w:r>
        <w:separator/>
      </w:r>
    </w:p>
  </w:footnote>
  <w:footnote w:type="continuationSeparator" w:id="0">
    <w:p w14:paraId="67D43EB8" w14:textId="77777777" w:rsidR="00A5105C" w:rsidRDefault="00A5105C" w:rsidP="000F4F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84877" w14:textId="4950EE1D" w:rsidR="00AA7C1A" w:rsidRDefault="0039495C" w:rsidP="0039495C">
    <w:pPr>
      <w:spacing w:after="120" w:line="240" w:lineRule="auto"/>
      <w:ind w:left="4320" w:firstLine="720"/>
      <w:rPr>
        <w:rFonts w:cs="Arial"/>
        <w:b/>
        <w:color w:val="0072CF"/>
        <w:sz w:val="32"/>
        <w:szCs w:val="32"/>
      </w:rPr>
    </w:pPr>
    <w:r>
      <w:rPr>
        <w:noProof/>
        <w:lang w:eastAsia="en-AU"/>
      </w:rPr>
      <w:drawing>
        <wp:anchor distT="0" distB="0" distL="114300" distR="114300" simplePos="0" relativeHeight="251656704" behindDoc="1" locked="0" layoutInCell="1" allowOverlap="1" wp14:anchorId="42371DAF" wp14:editId="0A1E8855">
          <wp:simplePos x="0" y="0"/>
          <wp:positionH relativeFrom="margin">
            <wp:align>left</wp:align>
          </wp:positionH>
          <wp:positionV relativeFrom="paragraph">
            <wp:posOffset>-203744</wp:posOffset>
          </wp:positionV>
          <wp:extent cx="1156063" cy="724988"/>
          <wp:effectExtent l="0" t="0" r="6350" b="0"/>
          <wp:wrapNone/>
          <wp:docPr id="6" name="Picture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6063" cy="72498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b/>
        <w:color w:val="0072CF"/>
        <w:sz w:val="32"/>
        <w:szCs w:val="32"/>
      </w:rPr>
      <w:t xml:space="preserve">        </w:t>
    </w:r>
    <w:r w:rsidR="00400F1D" w:rsidRPr="00C72031">
      <w:rPr>
        <w:rFonts w:cs="Arial"/>
        <w:b/>
        <w:color w:val="0072CF"/>
        <w:sz w:val="32"/>
        <w:szCs w:val="32"/>
      </w:rPr>
      <w:t>Membership Application Form</w:t>
    </w:r>
  </w:p>
  <w:p w14:paraId="044B1D12" w14:textId="41375F4F" w:rsidR="00AA7C1A" w:rsidRDefault="00AA7C1A" w:rsidP="00D90E29">
    <w:pPr>
      <w:spacing w:after="120" w:line="240" w:lineRule="auto"/>
      <w:rPr>
        <w:rFonts w:cs="Arial"/>
        <w:b/>
        <w:color w:val="0072CF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C294B"/>
    <w:multiLevelType w:val="multilevel"/>
    <w:tmpl w:val="99561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825C1B"/>
    <w:multiLevelType w:val="hybridMultilevel"/>
    <w:tmpl w:val="A5B24920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0DD2A30"/>
    <w:multiLevelType w:val="hybridMultilevel"/>
    <w:tmpl w:val="972CDBFA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D93170"/>
    <w:multiLevelType w:val="hybridMultilevel"/>
    <w:tmpl w:val="B622B8A6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1D544664"/>
    <w:multiLevelType w:val="hybridMultilevel"/>
    <w:tmpl w:val="2800D0CC"/>
    <w:lvl w:ilvl="0" w:tplc="FCAAA68E">
      <w:start w:val="1"/>
      <w:numFmt w:val="lowerLetter"/>
      <w:lvlText w:val="%1."/>
      <w:lvlJc w:val="left"/>
      <w:pPr>
        <w:ind w:left="644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2734004"/>
    <w:multiLevelType w:val="hybridMultilevel"/>
    <w:tmpl w:val="1472C66E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28D1193E"/>
    <w:multiLevelType w:val="hybridMultilevel"/>
    <w:tmpl w:val="0A6E8696"/>
    <w:lvl w:ilvl="0" w:tplc="E3CCB70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C3129"/>
    <w:multiLevelType w:val="hybridMultilevel"/>
    <w:tmpl w:val="F9F23D3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D4828"/>
    <w:multiLevelType w:val="multilevel"/>
    <w:tmpl w:val="DD209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002B7A"/>
    <w:multiLevelType w:val="hybridMultilevel"/>
    <w:tmpl w:val="7A42D084"/>
    <w:lvl w:ilvl="0" w:tplc="BBA688B8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C3480"/>
    <w:multiLevelType w:val="hybridMultilevel"/>
    <w:tmpl w:val="7E225BAC"/>
    <w:lvl w:ilvl="0" w:tplc="7CD0D758">
      <w:start w:val="1"/>
      <w:numFmt w:val="decimal"/>
      <w:lvlText w:val="%1."/>
      <w:lvlJc w:val="left"/>
      <w:pPr>
        <w:ind w:left="2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56" w:hanging="360"/>
      </w:pPr>
    </w:lvl>
    <w:lvl w:ilvl="2" w:tplc="0C09001B" w:tentative="1">
      <w:start w:val="1"/>
      <w:numFmt w:val="lowerRoman"/>
      <w:lvlText w:val="%3."/>
      <w:lvlJc w:val="right"/>
      <w:pPr>
        <w:ind w:left="1876" w:hanging="180"/>
      </w:pPr>
    </w:lvl>
    <w:lvl w:ilvl="3" w:tplc="0C09000F" w:tentative="1">
      <w:start w:val="1"/>
      <w:numFmt w:val="decimal"/>
      <w:lvlText w:val="%4."/>
      <w:lvlJc w:val="left"/>
      <w:pPr>
        <w:ind w:left="2596" w:hanging="360"/>
      </w:pPr>
    </w:lvl>
    <w:lvl w:ilvl="4" w:tplc="0C090019" w:tentative="1">
      <w:start w:val="1"/>
      <w:numFmt w:val="lowerLetter"/>
      <w:lvlText w:val="%5."/>
      <w:lvlJc w:val="left"/>
      <w:pPr>
        <w:ind w:left="3316" w:hanging="360"/>
      </w:pPr>
    </w:lvl>
    <w:lvl w:ilvl="5" w:tplc="0C09001B" w:tentative="1">
      <w:start w:val="1"/>
      <w:numFmt w:val="lowerRoman"/>
      <w:lvlText w:val="%6."/>
      <w:lvlJc w:val="right"/>
      <w:pPr>
        <w:ind w:left="4036" w:hanging="180"/>
      </w:pPr>
    </w:lvl>
    <w:lvl w:ilvl="6" w:tplc="0C09000F" w:tentative="1">
      <w:start w:val="1"/>
      <w:numFmt w:val="decimal"/>
      <w:lvlText w:val="%7."/>
      <w:lvlJc w:val="left"/>
      <w:pPr>
        <w:ind w:left="4756" w:hanging="360"/>
      </w:pPr>
    </w:lvl>
    <w:lvl w:ilvl="7" w:tplc="0C090019" w:tentative="1">
      <w:start w:val="1"/>
      <w:numFmt w:val="lowerLetter"/>
      <w:lvlText w:val="%8."/>
      <w:lvlJc w:val="left"/>
      <w:pPr>
        <w:ind w:left="5476" w:hanging="360"/>
      </w:pPr>
    </w:lvl>
    <w:lvl w:ilvl="8" w:tplc="0C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3F3A5831"/>
    <w:multiLevelType w:val="hybridMultilevel"/>
    <w:tmpl w:val="BCDA8A16"/>
    <w:lvl w:ilvl="0" w:tplc="79BA4080">
      <w:start w:val="2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 w15:restartNumberingAfterBreak="0">
    <w:nsid w:val="4350267D"/>
    <w:multiLevelType w:val="hybridMultilevel"/>
    <w:tmpl w:val="6BCCCD14"/>
    <w:lvl w:ilvl="0" w:tplc="7CD0D758">
      <w:start w:val="1"/>
      <w:numFmt w:val="decimal"/>
      <w:lvlText w:val="%1."/>
      <w:lvlJc w:val="left"/>
      <w:pPr>
        <w:ind w:left="286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91628"/>
    <w:multiLevelType w:val="hybridMultilevel"/>
    <w:tmpl w:val="47A612B0"/>
    <w:lvl w:ilvl="0" w:tplc="7CD0D758">
      <w:start w:val="1"/>
      <w:numFmt w:val="decimal"/>
      <w:lvlText w:val="%1."/>
      <w:lvlJc w:val="left"/>
      <w:pPr>
        <w:ind w:left="286" w:hanging="57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553473F8"/>
    <w:multiLevelType w:val="hybridMultilevel"/>
    <w:tmpl w:val="BB1839B6"/>
    <w:lvl w:ilvl="0" w:tplc="C8BEADB6"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4E3486"/>
    <w:multiLevelType w:val="hybridMultilevel"/>
    <w:tmpl w:val="4992BD10"/>
    <w:lvl w:ilvl="0" w:tplc="0C0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6" w15:restartNumberingAfterBreak="0">
    <w:nsid w:val="578600B7"/>
    <w:multiLevelType w:val="hybridMultilevel"/>
    <w:tmpl w:val="6C3E053C"/>
    <w:lvl w:ilvl="0" w:tplc="9EF0C38C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796" w:hanging="360"/>
      </w:pPr>
    </w:lvl>
    <w:lvl w:ilvl="2" w:tplc="0C09001B" w:tentative="1">
      <w:start w:val="1"/>
      <w:numFmt w:val="lowerRoman"/>
      <w:lvlText w:val="%3."/>
      <w:lvlJc w:val="right"/>
      <w:pPr>
        <w:ind w:left="1516" w:hanging="180"/>
      </w:pPr>
    </w:lvl>
    <w:lvl w:ilvl="3" w:tplc="0C09000F" w:tentative="1">
      <w:start w:val="1"/>
      <w:numFmt w:val="decimal"/>
      <w:lvlText w:val="%4."/>
      <w:lvlJc w:val="left"/>
      <w:pPr>
        <w:ind w:left="2236" w:hanging="360"/>
      </w:pPr>
    </w:lvl>
    <w:lvl w:ilvl="4" w:tplc="0C090019" w:tentative="1">
      <w:start w:val="1"/>
      <w:numFmt w:val="lowerLetter"/>
      <w:lvlText w:val="%5."/>
      <w:lvlJc w:val="left"/>
      <w:pPr>
        <w:ind w:left="2956" w:hanging="360"/>
      </w:pPr>
    </w:lvl>
    <w:lvl w:ilvl="5" w:tplc="0C09001B" w:tentative="1">
      <w:start w:val="1"/>
      <w:numFmt w:val="lowerRoman"/>
      <w:lvlText w:val="%6."/>
      <w:lvlJc w:val="right"/>
      <w:pPr>
        <w:ind w:left="3676" w:hanging="180"/>
      </w:pPr>
    </w:lvl>
    <w:lvl w:ilvl="6" w:tplc="0C09000F" w:tentative="1">
      <w:start w:val="1"/>
      <w:numFmt w:val="decimal"/>
      <w:lvlText w:val="%7."/>
      <w:lvlJc w:val="left"/>
      <w:pPr>
        <w:ind w:left="4396" w:hanging="360"/>
      </w:pPr>
    </w:lvl>
    <w:lvl w:ilvl="7" w:tplc="0C090019" w:tentative="1">
      <w:start w:val="1"/>
      <w:numFmt w:val="lowerLetter"/>
      <w:lvlText w:val="%8."/>
      <w:lvlJc w:val="left"/>
      <w:pPr>
        <w:ind w:left="5116" w:hanging="360"/>
      </w:pPr>
    </w:lvl>
    <w:lvl w:ilvl="8" w:tplc="0C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 w15:restartNumberingAfterBreak="0">
    <w:nsid w:val="59850400"/>
    <w:multiLevelType w:val="hybridMultilevel"/>
    <w:tmpl w:val="82E86F24"/>
    <w:lvl w:ilvl="0" w:tplc="BE42833E">
      <w:start w:val="1"/>
      <w:numFmt w:val="lowerLetter"/>
      <w:lvlText w:val="%1."/>
      <w:lvlJc w:val="left"/>
      <w:pPr>
        <w:ind w:left="646" w:hanging="360"/>
      </w:pPr>
      <w:rPr>
        <w:rFonts w:hint="default"/>
        <w:i w:val="0"/>
      </w:rPr>
    </w:lvl>
    <w:lvl w:ilvl="1" w:tplc="0C090019" w:tentative="1">
      <w:start w:val="1"/>
      <w:numFmt w:val="lowerLetter"/>
      <w:lvlText w:val="%2."/>
      <w:lvlJc w:val="left"/>
      <w:pPr>
        <w:ind w:left="1366" w:hanging="360"/>
      </w:pPr>
    </w:lvl>
    <w:lvl w:ilvl="2" w:tplc="0C09001B" w:tentative="1">
      <w:start w:val="1"/>
      <w:numFmt w:val="lowerRoman"/>
      <w:lvlText w:val="%3."/>
      <w:lvlJc w:val="right"/>
      <w:pPr>
        <w:ind w:left="2086" w:hanging="180"/>
      </w:pPr>
    </w:lvl>
    <w:lvl w:ilvl="3" w:tplc="0C09000F" w:tentative="1">
      <w:start w:val="1"/>
      <w:numFmt w:val="decimal"/>
      <w:lvlText w:val="%4."/>
      <w:lvlJc w:val="left"/>
      <w:pPr>
        <w:ind w:left="2806" w:hanging="360"/>
      </w:pPr>
    </w:lvl>
    <w:lvl w:ilvl="4" w:tplc="0C090019" w:tentative="1">
      <w:start w:val="1"/>
      <w:numFmt w:val="lowerLetter"/>
      <w:lvlText w:val="%5."/>
      <w:lvlJc w:val="left"/>
      <w:pPr>
        <w:ind w:left="3526" w:hanging="360"/>
      </w:pPr>
    </w:lvl>
    <w:lvl w:ilvl="5" w:tplc="0C09001B" w:tentative="1">
      <w:start w:val="1"/>
      <w:numFmt w:val="lowerRoman"/>
      <w:lvlText w:val="%6."/>
      <w:lvlJc w:val="right"/>
      <w:pPr>
        <w:ind w:left="4246" w:hanging="180"/>
      </w:pPr>
    </w:lvl>
    <w:lvl w:ilvl="6" w:tplc="0C09000F" w:tentative="1">
      <w:start w:val="1"/>
      <w:numFmt w:val="decimal"/>
      <w:lvlText w:val="%7."/>
      <w:lvlJc w:val="left"/>
      <w:pPr>
        <w:ind w:left="4966" w:hanging="360"/>
      </w:pPr>
    </w:lvl>
    <w:lvl w:ilvl="7" w:tplc="0C090019" w:tentative="1">
      <w:start w:val="1"/>
      <w:numFmt w:val="lowerLetter"/>
      <w:lvlText w:val="%8."/>
      <w:lvlJc w:val="left"/>
      <w:pPr>
        <w:ind w:left="5686" w:hanging="360"/>
      </w:pPr>
    </w:lvl>
    <w:lvl w:ilvl="8" w:tplc="0C09001B" w:tentative="1">
      <w:start w:val="1"/>
      <w:numFmt w:val="lowerRoman"/>
      <w:lvlText w:val="%9."/>
      <w:lvlJc w:val="right"/>
      <w:pPr>
        <w:ind w:left="6406" w:hanging="180"/>
      </w:pPr>
    </w:lvl>
  </w:abstractNum>
  <w:abstractNum w:abstractNumId="18" w15:restartNumberingAfterBreak="0">
    <w:nsid w:val="5FF803C5"/>
    <w:multiLevelType w:val="hybridMultilevel"/>
    <w:tmpl w:val="8F46F52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C93958"/>
    <w:multiLevelType w:val="multilevel"/>
    <w:tmpl w:val="461AD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75257D"/>
    <w:multiLevelType w:val="hybridMultilevel"/>
    <w:tmpl w:val="C3760E02"/>
    <w:lvl w:ilvl="0" w:tplc="0C09000F">
      <w:start w:val="1"/>
      <w:numFmt w:val="decimal"/>
      <w:lvlText w:val="%1."/>
      <w:lvlJc w:val="left"/>
      <w:pPr>
        <w:ind w:left="436" w:hanging="360"/>
      </w:pPr>
    </w:lvl>
    <w:lvl w:ilvl="1" w:tplc="0C090019" w:tentative="1">
      <w:start w:val="1"/>
      <w:numFmt w:val="lowerLetter"/>
      <w:lvlText w:val="%2."/>
      <w:lvlJc w:val="left"/>
      <w:pPr>
        <w:ind w:left="1156" w:hanging="360"/>
      </w:pPr>
    </w:lvl>
    <w:lvl w:ilvl="2" w:tplc="0C09001B" w:tentative="1">
      <w:start w:val="1"/>
      <w:numFmt w:val="lowerRoman"/>
      <w:lvlText w:val="%3."/>
      <w:lvlJc w:val="right"/>
      <w:pPr>
        <w:ind w:left="1876" w:hanging="180"/>
      </w:pPr>
    </w:lvl>
    <w:lvl w:ilvl="3" w:tplc="0C09000F" w:tentative="1">
      <w:start w:val="1"/>
      <w:numFmt w:val="decimal"/>
      <w:lvlText w:val="%4."/>
      <w:lvlJc w:val="left"/>
      <w:pPr>
        <w:ind w:left="2596" w:hanging="360"/>
      </w:pPr>
    </w:lvl>
    <w:lvl w:ilvl="4" w:tplc="0C090019" w:tentative="1">
      <w:start w:val="1"/>
      <w:numFmt w:val="lowerLetter"/>
      <w:lvlText w:val="%5."/>
      <w:lvlJc w:val="left"/>
      <w:pPr>
        <w:ind w:left="3316" w:hanging="360"/>
      </w:pPr>
    </w:lvl>
    <w:lvl w:ilvl="5" w:tplc="0C09001B" w:tentative="1">
      <w:start w:val="1"/>
      <w:numFmt w:val="lowerRoman"/>
      <w:lvlText w:val="%6."/>
      <w:lvlJc w:val="right"/>
      <w:pPr>
        <w:ind w:left="4036" w:hanging="180"/>
      </w:pPr>
    </w:lvl>
    <w:lvl w:ilvl="6" w:tplc="0C09000F" w:tentative="1">
      <w:start w:val="1"/>
      <w:numFmt w:val="decimal"/>
      <w:lvlText w:val="%7."/>
      <w:lvlJc w:val="left"/>
      <w:pPr>
        <w:ind w:left="4756" w:hanging="360"/>
      </w:pPr>
    </w:lvl>
    <w:lvl w:ilvl="7" w:tplc="0C090019" w:tentative="1">
      <w:start w:val="1"/>
      <w:numFmt w:val="lowerLetter"/>
      <w:lvlText w:val="%8."/>
      <w:lvlJc w:val="left"/>
      <w:pPr>
        <w:ind w:left="5476" w:hanging="360"/>
      </w:pPr>
    </w:lvl>
    <w:lvl w:ilvl="8" w:tplc="0C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1" w15:restartNumberingAfterBreak="0">
    <w:nsid w:val="68AE1726"/>
    <w:multiLevelType w:val="hybridMultilevel"/>
    <w:tmpl w:val="70140F1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3D4109"/>
    <w:multiLevelType w:val="hybridMultilevel"/>
    <w:tmpl w:val="4C720D04"/>
    <w:lvl w:ilvl="0" w:tplc="1FC89EA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156" w:hanging="360"/>
      </w:pPr>
    </w:lvl>
    <w:lvl w:ilvl="2" w:tplc="0C09001B" w:tentative="1">
      <w:start w:val="1"/>
      <w:numFmt w:val="lowerRoman"/>
      <w:lvlText w:val="%3."/>
      <w:lvlJc w:val="right"/>
      <w:pPr>
        <w:ind w:left="1876" w:hanging="180"/>
      </w:pPr>
    </w:lvl>
    <w:lvl w:ilvl="3" w:tplc="0C09000F" w:tentative="1">
      <w:start w:val="1"/>
      <w:numFmt w:val="decimal"/>
      <w:lvlText w:val="%4."/>
      <w:lvlJc w:val="left"/>
      <w:pPr>
        <w:ind w:left="2596" w:hanging="360"/>
      </w:pPr>
    </w:lvl>
    <w:lvl w:ilvl="4" w:tplc="0C090019" w:tentative="1">
      <w:start w:val="1"/>
      <w:numFmt w:val="lowerLetter"/>
      <w:lvlText w:val="%5."/>
      <w:lvlJc w:val="left"/>
      <w:pPr>
        <w:ind w:left="3316" w:hanging="360"/>
      </w:pPr>
    </w:lvl>
    <w:lvl w:ilvl="5" w:tplc="0C09001B" w:tentative="1">
      <w:start w:val="1"/>
      <w:numFmt w:val="lowerRoman"/>
      <w:lvlText w:val="%6."/>
      <w:lvlJc w:val="right"/>
      <w:pPr>
        <w:ind w:left="4036" w:hanging="180"/>
      </w:pPr>
    </w:lvl>
    <w:lvl w:ilvl="6" w:tplc="0C09000F" w:tentative="1">
      <w:start w:val="1"/>
      <w:numFmt w:val="decimal"/>
      <w:lvlText w:val="%7."/>
      <w:lvlJc w:val="left"/>
      <w:pPr>
        <w:ind w:left="4756" w:hanging="360"/>
      </w:pPr>
    </w:lvl>
    <w:lvl w:ilvl="7" w:tplc="0C090019" w:tentative="1">
      <w:start w:val="1"/>
      <w:numFmt w:val="lowerLetter"/>
      <w:lvlText w:val="%8."/>
      <w:lvlJc w:val="left"/>
      <w:pPr>
        <w:ind w:left="5476" w:hanging="360"/>
      </w:pPr>
    </w:lvl>
    <w:lvl w:ilvl="8" w:tplc="0C09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5"/>
  </w:num>
  <w:num w:numId="2">
    <w:abstractNumId w:val="3"/>
  </w:num>
  <w:num w:numId="3">
    <w:abstractNumId w:val="15"/>
  </w:num>
  <w:num w:numId="4">
    <w:abstractNumId w:val="2"/>
  </w:num>
  <w:num w:numId="5">
    <w:abstractNumId w:val="20"/>
  </w:num>
  <w:num w:numId="6">
    <w:abstractNumId w:val="17"/>
  </w:num>
  <w:num w:numId="7">
    <w:abstractNumId w:val="4"/>
  </w:num>
  <w:num w:numId="8">
    <w:abstractNumId w:val="5"/>
  </w:num>
  <w:num w:numId="9">
    <w:abstractNumId w:val="16"/>
  </w:num>
  <w:num w:numId="10">
    <w:abstractNumId w:val="11"/>
  </w:num>
  <w:num w:numId="11">
    <w:abstractNumId w:val="22"/>
  </w:num>
  <w:num w:numId="12">
    <w:abstractNumId w:val="13"/>
  </w:num>
  <w:num w:numId="13">
    <w:abstractNumId w:val="1"/>
  </w:num>
  <w:num w:numId="14">
    <w:abstractNumId w:val="10"/>
  </w:num>
  <w:num w:numId="15">
    <w:abstractNumId w:val="12"/>
  </w:num>
  <w:num w:numId="16">
    <w:abstractNumId w:val="7"/>
  </w:num>
  <w:num w:numId="17">
    <w:abstractNumId w:val="8"/>
  </w:num>
  <w:num w:numId="18">
    <w:abstractNumId w:val="19"/>
  </w:num>
  <w:num w:numId="19">
    <w:abstractNumId w:val="0"/>
  </w:num>
  <w:num w:numId="20">
    <w:abstractNumId w:val="21"/>
  </w:num>
  <w:num w:numId="21">
    <w:abstractNumId w:val="18"/>
  </w:num>
  <w:num w:numId="22">
    <w:abstractNumId w:val="6"/>
  </w:num>
  <w:num w:numId="23">
    <w:abstractNumId w:val="9"/>
  </w:num>
  <w:num w:numId="2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9"/>
  <w:proofState w:spelling="clean" w:grammar="clean"/>
  <w:documentProtection w:edit="forms" w:formatting="1" w:enforcement="0"/>
  <w:defaultTabStop w:val="720"/>
  <w:doNotShadeFormData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OyMDC2sDAzMTY1NzRW0lEKTi0uzszPAykwqgUApQUztywAAAA="/>
  </w:docVars>
  <w:rsids>
    <w:rsidRoot w:val="008A67BF"/>
    <w:rsid w:val="0000454B"/>
    <w:rsid w:val="00004587"/>
    <w:rsid w:val="00006DAD"/>
    <w:rsid w:val="00007DC7"/>
    <w:rsid w:val="000103F2"/>
    <w:rsid w:val="000126EA"/>
    <w:rsid w:val="00027AE0"/>
    <w:rsid w:val="00030295"/>
    <w:rsid w:val="00036EAA"/>
    <w:rsid w:val="000517FF"/>
    <w:rsid w:val="000524F4"/>
    <w:rsid w:val="00057624"/>
    <w:rsid w:val="00060E2D"/>
    <w:rsid w:val="000623F7"/>
    <w:rsid w:val="00066AC5"/>
    <w:rsid w:val="0007150E"/>
    <w:rsid w:val="00075F47"/>
    <w:rsid w:val="00091FB1"/>
    <w:rsid w:val="000B11E2"/>
    <w:rsid w:val="000B166B"/>
    <w:rsid w:val="000B40C8"/>
    <w:rsid w:val="000C323D"/>
    <w:rsid w:val="000C4A86"/>
    <w:rsid w:val="000D108C"/>
    <w:rsid w:val="000E674E"/>
    <w:rsid w:val="000F30C7"/>
    <w:rsid w:val="000F4F26"/>
    <w:rsid w:val="000F61C4"/>
    <w:rsid w:val="000F6920"/>
    <w:rsid w:val="000F7899"/>
    <w:rsid w:val="00115898"/>
    <w:rsid w:val="001165EF"/>
    <w:rsid w:val="00122CE0"/>
    <w:rsid w:val="001305AB"/>
    <w:rsid w:val="00130C01"/>
    <w:rsid w:val="001372D0"/>
    <w:rsid w:val="001375ED"/>
    <w:rsid w:val="001425A8"/>
    <w:rsid w:val="0014533D"/>
    <w:rsid w:val="00145AE1"/>
    <w:rsid w:val="001514B5"/>
    <w:rsid w:val="00153D1E"/>
    <w:rsid w:val="001544B4"/>
    <w:rsid w:val="001563A1"/>
    <w:rsid w:val="00160600"/>
    <w:rsid w:val="001615DC"/>
    <w:rsid w:val="001630F2"/>
    <w:rsid w:val="00171829"/>
    <w:rsid w:val="00176898"/>
    <w:rsid w:val="001771DD"/>
    <w:rsid w:val="001807D3"/>
    <w:rsid w:val="001828F2"/>
    <w:rsid w:val="00185266"/>
    <w:rsid w:val="00192B16"/>
    <w:rsid w:val="001A3F5D"/>
    <w:rsid w:val="001C2FF4"/>
    <w:rsid w:val="001C7BBE"/>
    <w:rsid w:val="001D77FA"/>
    <w:rsid w:val="001E6DCE"/>
    <w:rsid w:val="001F2FD5"/>
    <w:rsid w:val="002319A9"/>
    <w:rsid w:val="00234B7D"/>
    <w:rsid w:val="002358D2"/>
    <w:rsid w:val="0023670E"/>
    <w:rsid w:val="002532A4"/>
    <w:rsid w:val="00254481"/>
    <w:rsid w:val="0026153D"/>
    <w:rsid w:val="00265AD8"/>
    <w:rsid w:val="002679AA"/>
    <w:rsid w:val="00271077"/>
    <w:rsid w:val="00273764"/>
    <w:rsid w:val="00284B9F"/>
    <w:rsid w:val="00293FB4"/>
    <w:rsid w:val="002953D8"/>
    <w:rsid w:val="00296157"/>
    <w:rsid w:val="002A5966"/>
    <w:rsid w:val="002B1F12"/>
    <w:rsid w:val="002B4BB9"/>
    <w:rsid w:val="002C0F21"/>
    <w:rsid w:val="002C2098"/>
    <w:rsid w:val="002C332C"/>
    <w:rsid w:val="002C71A0"/>
    <w:rsid w:val="002D244D"/>
    <w:rsid w:val="002D2897"/>
    <w:rsid w:val="002D3835"/>
    <w:rsid w:val="002E0FDA"/>
    <w:rsid w:val="002F009C"/>
    <w:rsid w:val="002F5CB4"/>
    <w:rsid w:val="00300D62"/>
    <w:rsid w:val="003035E0"/>
    <w:rsid w:val="0030367E"/>
    <w:rsid w:val="003117DC"/>
    <w:rsid w:val="00311A89"/>
    <w:rsid w:val="00324AE7"/>
    <w:rsid w:val="00346A7A"/>
    <w:rsid w:val="00360877"/>
    <w:rsid w:val="0038042A"/>
    <w:rsid w:val="00380F61"/>
    <w:rsid w:val="003845D9"/>
    <w:rsid w:val="00392531"/>
    <w:rsid w:val="00392812"/>
    <w:rsid w:val="003931D0"/>
    <w:rsid w:val="00393BBB"/>
    <w:rsid w:val="0039495C"/>
    <w:rsid w:val="00396D1B"/>
    <w:rsid w:val="003A111B"/>
    <w:rsid w:val="003A4A07"/>
    <w:rsid w:val="003B410A"/>
    <w:rsid w:val="003B4465"/>
    <w:rsid w:val="003C4208"/>
    <w:rsid w:val="003D0F41"/>
    <w:rsid w:val="003E20A1"/>
    <w:rsid w:val="003E4B73"/>
    <w:rsid w:val="003E7A77"/>
    <w:rsid w:val="003F093E"/>
    <w:rsid w:val="00400F1D"/>
    <w:rsid w:val="00401107"/>
    <w:rsid w:val="00402E52"/>
    <w:rsid w:val="004036E9"/>
    <w:rsid w:val="00411129"/>
    <w:rsid w:val="004267B0"/>
    <w:rsid w:val="00441879"/>
    <w:rsid w:val="004547AE"/>
    <w:rsid w:val="0046170F"/>
    <w:rsid w:val="004668E7"/>
    <w:rsid w:val="004723E0"/>
    <w:rsid w:val="00473AFC"/>
    <w:rsid w:val="00476D0C"/>
    <w:rsid w:val="00480C80"/>
    <w:rsid w:val="00483B44"/>
    <w:rsid w:val="00492E14"/>
    <w:rsid w:val="004B0349"/>
    <w:rsid w:val="004B4F30"/>
    <w:rsid w:val="004C1B17"/>
    <w:rsid w:val="004C278C"/>
    <w:rsid w:val="004C5658"/>
    <w:rsid w:val="004C6D42"/>
    <w:rsid w:val="004D0FD8"/>
    <w:rsid w:val="004E2A2B"/>
    <w:rsid w:val="0050619B"/>
    <w:rsid w:val="0051048B"/>
    <w:rsid w:val="00512583"/>
    <w:rsid w:val="00513A86"/>
    <w:rsid w:val="00513CB8"/>
    <w:rsid w:val="00514052"/>
    <w:rsid w:val="005170A2"/>
    <w:rsid w:val="00525E20"/>
    <w:rsid w:val="00526335"/>
    <w:rsid w:val="00531025"/>
    <w:rsid w:val="005313D9"/>
    <w:rsid w:val="00531526"/>
    <w:rsid w:val="00532C2D"/>
    <w:rsid w:val="00540CD8"/>
    <w:rsid w:val="00542625"/>
    <w:rsid w:val="00547371"/>
    <w:rsid w:val="00563711"/>
    <w:rsid w:val="00571581"/>
    <w:rsid w:val="00574D2E"/>
    <w:rsid w:val="005800A6"/>
    <w:rsid w:val="005851CA"/>
    <w:rsid w:val="00585DE4"/>
    <w:rsid w:val="00591D87"/>
    <w:rsid w:val="00596768"/>
    <w:rsid w:val="00597CF8"/>
    <w:rsid w:val="005A150D"/>
    <w:rsid w:val="005A6ED1"/>
    <w:rsid w:val="005A7DD3"/>
    <w:rsid w:val="005B0E2D"/>
    <w:rsid w:val="005B1B49"/>
    <w:rsid w:val="005B3694"/>
    <w:rsid w:val="005B72EE"/>
    <w:rsid w:val="005C0E2E"/>
    <w:rsid w:val="005C334F"/>
    <w:rsid w:val="005C667C"/>
    <w:rsid w:val="005E0F71"/>
    <w:rsid w:val="005E7C09"/>
    <w:rsid w:val="005F31C4"/>
    <w:rsid w:val="005F7121"/>
    <w:rsid w:val="00615A5D"/>
    <w:rsid w:val="006458E2"/>
    <w:rsid w:val="0065023F"/>
    <w:rsid w:val="00653F35"/>
    <w:rsid w:val="00656C71"/>
    <w:rsid w:val="006626A2"/>
    <w:rsid w:val="00664A05"/>
    <w:rsid w:val="0067527A"/>
    <w:rsid w:val="0068089D"/>
    <w:rsid w:val="00681E5F"/>
    <w:rsid w:val="00691038"/>
    <w:rsid w:val="006964F5"/>
    <w:rsid w:val="0069657D"/>
    <w:rsid w:val="006A1AA4"/>
    <w:rsid w:val="006A4612"/>
    <w:rsid w:val="006B37CA"/>
    <w:rsid w:val="006B78B7"/>
    <w:rsid w:val="006C362B"/>
    <w:rsid w:val="006D0555"/>
    <w:rsid w:val="006E107A"/>
    <w:rsid w:val="006E7ADF"/>
    <w:rsid w:val="006F2E5F"/>
    <w:rsid w:val="007028D8"/>
    <w:rsid w:val="00702CE1"/>
    <w:rsid w:val="00704832"/>
    <w:rsid w:val="00704AAB"/>
    <w:rsid w:val="007061AA"/>
    <w:rsid w:val="007153F6"/>
    <w:rsid w:val="007176CD"/>
    <w:rsid w:val="007177A5"/>
    <w:rsid w:val="00733ECA"/>
    <w:rsid w:val="00742AAD"/>
    <w:rsid w:val="0074718C"/>
    <w:rsid w:val="007537CA"/>
    <w:rsid w:val="00757CA3"/>
    <w:rsid w:val="007748FA"/>
    <w:rsid w:val="0077610C"/>
    <w:rsid w:val="00792AC8"/>
    <w:rsid w:val="007B1404"/>
    <w:rsid w:val="007B22E3"/>
    <w:rsid w:val="007B56F5"/>
    <w:rsid w:val="007D1F3B"/>
    <w:rsid w:val="007E2604"/>
    <w:rsid w:val="007F3B67"/>
    <w:rsid w:val="007F495C"/>
    <w:rsid w:val="007F7F12"/>
    <w:rsid w:val="0081202B"/>
    <w:rsid w:val="00820B13"/>
    <w:rsid w:val="00833166"/>
    <w:rsid w:val="00833301"/>
    <w:rsid w:val="0083342D"/>
    <w:rsid w:val="00837C6C"/>
    <w:rsid w:val="0084087A"/>
    <w:rsid w:val="00854A35"/>
    <w:rsid w:val="008573E8"/>
    <w:rsid w:val="00872668"/>
    <w:rsid w:val="00873AEB"/>
    <w:rsid w:val="00894BF8"/>
    <w:rsid w:val="008A1639"/>
    <w:rsid w:val="008A2772"/>
    <w:rsid w:val="008A67BF"/>
    <w:rsid w:val="008A7A2B"/>
    <w:rsid w:val="008B162E"/>
    <w:rsid w:val="008B3C1B"/>
    <w:rsid w:val="008B3F13"/>
    <w:rsid w:val="008C330D"/>
    <w:rsid w:val="008C5C95"/>
    <w:rsid w:val="008D39B6"/>
    <w:rsid w:val="008D6D14"/>
    <w:rsid w:val="008E041A"/>
    <w:rsid w:val="008E3164"/>
    <w:rsid w:val="008E3B7A"/>
    <w:rsid w:val="00901A6B"/>
    <w:rsid w:val="00903B64"/>
    <w:rsid w:val="00912536"/>
    <w:rsid w:val="009149EE"/>
    <w:rsid w:val="009173B2"/>
    <w:rsid w:val="00935F28"/>
    <w:rsid w:val="00951B56"/>
    <w:rsid w:val="009616A6"/>
    <w:rsid w:val="00975D52"/>
    <w:rsid w:val="00976B3F"/>
    <w:rsid w:val="00976F20"/>
    <w:rsid w:val="009776A7"/>
    <w:rsid w:val="009A3DD4"/>
    <w:rsid w:val="009C0D2A"/>
    <w:rsid w:val="009C5F21"/>
    <w:rsid w:val="009D4E96"/>
    <w:rsid w:val="009E2345"/>
    <w:rsid w:val="009E2C15"/>
    <w:rsid w:val="009E62D4"/>
    <w:rsid w:val="009E6E69"/>
    <w:rsid w:val="009E75F3"/>
    <w:rsid w:val="00A12719"/>
    <w:rsid w:val="00A12CFD"/>
    <w:rsid w:val="00A15C0E"/>
    <w:rsid w:val="00A31205"/>
    <w:rsid w:val="00A31748"/>
    <w:rsid w:val="00A33EC3"/>
    <w:rsid w:val="00A359D4"/>
    <w:rsid w:val="00A36A4E"/>
    <w:rsid w:val="00A37888"/>
    <w:rsid w:val="00A4139B"/>
    <w:rsid w:val="00A4437C"/>
    <w:rsid w:val="00A450B0"/>
    <w:rsid w:val="00A465CE"/>
    <w:rsid w:val="00A4738C"/>
    <w:rsid w:val="00A5105C"/>
    <w:rsid w:val="00A53D8D"/>
    <w:rsid w:val="00A56C05"/>
    <w:rsid w:val="00A644C3"/>
    <w:rsid w:val="00A64B00"/>
    <w:rsid w:val="00A855EE"/>
    <w:rsid w:val="00A92600"/>
    <w:rsid w:val="00A97412"/>
    <w:rsid w:val="00AA7C1A"/>
    <w:rsid w:val="00AB1D1F"/>
    <w:rsid w:val="00AB4893"/>
    <w:rsid w:val="00AC4CE9"/>
    <w:rsid w:val="00AD3A45"/>
    <w:rsid w:val="00AE756E"/>
    <w:rsid w:val="00AF1E70"/>
    <w:rsid w:val="00B00ECE"/>
    <w:rsid w:val="00B01528"/>
    <w:rsid w:val="00B022A6"/>
    <w:rsid w:val="00B06F88"/>
    <w:rsid w:val="00B1104D"/>
    <w:rsid w:val="00B279F8"/>
    <w:rsid w:val="00B40353"/>
    <w:rsid w:val="00B4655E"/>
    <w:rsid w:val="00B534FD"/>
    <w:rsid w:val="00B5510A"/>
    <w:rsid w:val="00B557B0"/>
    <w:rsid w:val="00B60E52"/>
    <w:rsid w:val="00B66E57"/>
    <w:rsid w:val="00B737A8"/>
    <w:rsid w:val="00B74261"/>
    <w:rsid w:val="00B93D89"/>
    <w:rsid w:val="00BA391C"/>
    <w:rsid w:val="00BB48FB"/>
    <w:rsid w:val="00BB49F6"/>
    <w:rsid w:val="00BB716F"/>
    <w:rsid w:val="00BC36C8"/>
    <w:rsid w:val="00BD2227"/>
    <w:rsid w:val="00BD567E"/>
    <w:rsid w:val="00BE08F8"/>
    <w:rsid w:val="00BE2D09"/>
    <w:rsid w:val="00BE6F39"/>
    <w:rsid w:val="00BE7A2D"/>
    <w:rsid w:val="00BF0081"/>
    <w:rsid w:val="00BF1732"/>
    <w:rsid w:val="00BF1928"/>
    <w:rsid w:val="00BF25CC"/>
    <w:rsid w:val="00BF3B62"/>
    <w:rsid w:val="00BF50DF"/>
    <w:rsid w:val="00BF7688"/>
    <w:rsid w:val="00C12B51"/>
    <w:rsid w:val="00C156C5"/>
    <w:rsid w:val="00C162F2"/>
    <w:rsid w:val="00C207B3"/>
    <w:rsid w:val="00C3283E"/>
    <w:rsid w:val="00C363FA"/>
    <w:rsid w:val="00C44010"/>
    <w:rsid w:val="00C46A9E"/>
    <w:rsid w:val="00C51562"/>
    <w:rsid w:val="00C527F8"/>
    <w:rsid w:val="00C62290"/>
    <w:rsid w:val="00C63E8A"/>
    <w:rsid w:val="00C72031"/>
    <w:rsid w:val="00C73FA4"/>
    <w:rsid w:val="00C821D2"/>
    <w:rsid w:val="00C96315"/>
    <w:rsid w:val="00C97033"/>
    <w:rsid w:val="00CA3C56"/>
    <w:rsid w:val="00CA3DB7"/>
    <w:rsid w:val="00CA7083"/>
    <w:rsid w:val="00CB5C8B"/>
    <w:rsid w:val="00CB7496"/>
    <w:rsid w:val="00CC1671"/>
    <w:rsid w:val="00CC5B62"/>
    <w:rsid w:val="00CC7CAD"/>
    <w:rsid w:val="00CD39CE"/>
    <w:rsid w:val="00CF6185"/>
    <w:rsid w:val="00D1487B"/>
    <w:rsid w:val="00D17182"/>
    <w:rsid w:val="00D32F40"/>
    <w:rsid w:val="00D34F5C"/>
    <w:rsid w:val="00D36F0A"/>
    <w:rsid w:val="00D5517B"/>
    <w:rsid w:val="00D564C6"/>
    <w:rsid w:val="00D576B5"/>
    <w:rsid w:val="00D57F62"/>
    <w:rsid w:val="00D65276"/>
    <w:rsid w:val="00D7328F"/>
    <w:rsid w:val="00D767B5"/>
    <w:rsid w:val="00D8266A"/>
    <w:rsid w:val="00D90E29"/>
    <w:rsid w:val="00D91AC4"/>
    <w:rsid w:val="00D97EC6"/>
    <w:rsid w:val="00DB2621"/>
    <w:rsid w:val="00DB686F"/>
    <w:rsid w:val="00DC07B1"/>
    <w:rsid w:val="00DC17FA"/>
    <w:rsid w:val="00DC4D60"/>
    <w:rsid w:val="00DC5D2C"/>
    <w:rsid w:val="00DC73A8"/>
    <w:rsid w:val="00DD3A64"/>
    <w:rsid w:val="00DD7418"/>
    <w:rsid w:val="00DE312C"/>
    <w:rsid w:val="00E21AAB"/>
    <w:rsid w:val="00E22B45"/>
    <w:rsid w:val="00E22DD4"/>
    <w:rsid w:val="00E558AA"/>
    <w:rsid w:val="00E60684"/>
    <w:rsid w:val="00E71BB0"/>
    <w:rsid w:val="00E807F1"/>
    <w:rsid w:val="00E94DB8"/>
    <w:rsid w:val="00E955CD"/>
    <w:rsid w:val="00EA0B79"/>
    <w:rsid w:val="00EA6FC1"/>
    <w:rsid w:val="00EB636A"/>
    <w:rsid w:val="00ED4117"/>
    <w:rsid w:val="00EE0C53"/>
    <w:rsid w:val="00EF06D8"/>
    <w:rsid w:val="00F01B4F"/>
    <w:rsid w:val="00F215E4"/>
    <w:rsid w:val="00F23286"/>
    <w:rsid w:val="00F46797"/>
    <w:rsid w:val="00F56A1B"/>
    <w:rsid w:val="00F92547"/>
    <w:rsid w:val="00FC53E4"/>
    <w:rsid w:val="00FD1A49"/>
    <w:rsid w:val="00FD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CF5FDD9"/>
  <w15:docId w15:val="{A125D8D6-34E9-DB44-9E12-224E2F45E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A67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60E5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60E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A67B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8A67B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01528"/>
    <w:rPr>
      <w:color w:val="0563C1" w:themeColor="hyperlink"/>
      <w:u w:val="single"/>
    </w:rPr>
  </w:style>
  <w:style w:type="table" w:styleId="TableGrid">
    <w:name w:val="Table Grid"/>
    <w:basedOn w:val="TableNormal"/>
    <w:uiPriority w:val="59"/>
    <w:rsid w:val="009E6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51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7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F4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4F26"/>
  </w:style>
  <w:style w:type="paragraph" w:styleId="Footer">
    <w:name w:val="footer"/>
    <w:basedOn w:val="Normal"/>
    <w:link w:val="FooterChar"/>
    <w:uiPriority w:val="99"/>
    <w:unhideWhenUsed/>
    <w:rsid w:val="000F4F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4F26"/>
  </w:style>
  <w:style w:type="character" w:styleId="CommentReference">
    <w:name w:val="annotation reference"/>
    <w:basedOn w:val="DefaultParagraphFont"/>
    <w:uiPriority w:val="99"/>
    <w:semiHidden/>
    <w:unhideWhenUsed/>
    <w:rsid w:val="00296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1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1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157"/>
    <w:rPr>
      <w:b/>
      <w:bCs/>
      <w:sz w:val="20"/>
      <w:szCs w:val="20"/>
    </w:rPr>
  </w:style>
  <w:style w:type="paragraph" w:styleId="PlainText">
    <w:name w:val="Plain Text"/>
    <w:basedOn w:val="Normal"/>
    <w:link w:val="PlainTextChar"/>
    <w:uiPriority w:val="99"/>
    <w:unhideWhenUsed/>
    <w:rsid w:val="005B72EE"/>
    <w:pPr>
      <w:spacing w:after="0" w:line="240" w:lineRule="auto"/>
    </w:pPr>
    <w:rPr>
      <w:rFonts w:ascii="Calibri" w:hAnsi="Calibri" w:cs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B72EE"/>
    <w:rPr>
      <w:rFonts w:ascii="Calibri" w:hAnsi="Calibri" w:cs="Consolas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60E52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60E52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styleId="PlaceholderText">
    <w:name w:val="Placeholder Text"/>
    <w:basedOn w:val="DefaultParagraphFont"/>
    <w:uiPriority w:val="99"/>
    <w:semiHidden/>
    <w:rsid w:val="00833301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771DD"/>
    <w:rPr>
      <w:color w:val="605E5C"/>
      <w:shd w:val="clear" w:color="auto" w:fill="E1DFDD"/>
    </w:rPr>
  </w:style>
  <w:style w:type="character" w:customStyle="1" w:styleId="Style1">
    <w:name w:val="Style1"/>
    <w:basedOn w:val="DefaultParagraphFont"/>
    <w:uiPriority w:val="1"/>
    <w:rsid w:val="00027AE0"/>
    <w:rPr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57C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200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esa.org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esa@gesa.org.a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81E499DA3D54B57A4047E9B5942E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869E99-A557-4609-98EC-00A6149BB859}"/>
      </w:docPartPr>
      <w:docPartBody>
        <w:p w:rsidR="00E2494D" w:rsidRDefault="00881A08" w:rsidP="00FB3BB8">
          <w:pPr>
            <w:pStyle w:val="081E499DA3D54B57A4047E9B5942EEDF135"/>
          </w:pPr>
          <w:r w:rsidRPr="00BE2D09">
            <w:rPr>
              <w:rStyle w:val="PlaceholderText"/>
              <w:color w:val="BDD6EE" w:themeColor="accent5" w:themeTint="66"/>
            </w:rPr>
            <w:t>______________</w:t>
          </w:r>
        </w:p>
      </w:docPartBody>
    </w:docPart>
    <w:docPart>
      <w:docPartPr>
        <w:name w:val="D6506E86983B4165AB242AE787E5E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BE1F9F-FA9B-43BE-9707-9CBDE05FD4B7}"/>
      </w:docPartPr>
      <w:docPartBody>
        <w:p w:rsidR="007C4642" w:rsidRDefault="00881A08" w:rsidP="00FB3BB8">
          <w:pPr>
            <w:pStyle w:val="D6506E86983B4165AB242AE787E5E34E132"/>
          </w:pPr>
          <w:r w:rsidRPr="00BE2D09">
            <w:rPr>
              <w:rStyle w:val="PlaceholderText"/>
              <w:color w:val="BDD6EE" w:themeColor="accent5" w:themeTint="66"/>
            </w:rPr>
            <w:t>______</w:t>
          </w:r>
          <w:r>
            <w:rPr>
              <w:rStyle w:val="PlaceholderText"/>
              <w:color w:val="BDD6EE" w:themeColor="accent5" w:themeTint="66"/>
            </w:rPr>
            <w:t>_______________________</w:t>
          </w:r>
          <w:r w:rsidRPr="00BE2D09">
            <w:rPr>
              <w:rStyle w:val="PlaceholderText"/>
              <w:color w:val="BDD6EE" w:themeColor="accent5" w:themeTint="66"/>
            </w:rPr>
            <w:t>___</w:t>
          </w:r>
        </w:p>
      </w:docPartBody>
    </w:docPart>
    <w:docPart>
      <w:docPartPr>
        <w:name w:val="032853964EB84D8780CC80069730D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B17225-6B8B-4F63-9EBB-5F0B0B5E23AE}"/>
      </w:docPartPr>
      <w:docPartBody>
        <w:p w:rsidR="009D6F99" w:rsidRDefault="00881A08" w:rsidP="00FB3BB8">
          <w:pPr>
            <w:pStyle w:val="032853964EB84D8780CC80069730D044128"/>
          </w:pPr>
          <w:r w:rsidRPr="00BE2D09">
            <w:rPr>
              <w:rStyle w:val="PlaceholderText"/>
              <w:color w:val="BDD6EE" w:themeColor="accent5" w:themeTint="66"/>
            </w:rPr>
            <w:t>____</w:t>
          </w:r>
          <w:r>
            <w:rPr>
              <w:rStyle w:val="PlaceholderText"/>
              <w:color w:val="BDD6EE" w:themeColor="accent5" w:themeTint="66"/>
            </w:rPr>
            <w:t>_________</w:t>
          </w:r>
          <w:r w:rsidRPr="00BE2D09">
            <w:rPr>
              <w:rStyle w:val="PlaceholderText"/>
              <w:color w:val="BDD6EE" w:themeColor="accent5" w:themeTint="66"/>
            </w:rPr>
            <w:t>____</w:t>
          </w:r>
          <w:r>
            <w:rPr>
              <w:rStyle w:val="PlaceholderText"/>
              <w:color w:val="BDD6EE" w:themeColor="accent5" w:themeTint="66"/>
            </w:rPr>
            <w:t>___________</w:t>
          </w:r>
          <w:r w:rsidRPr="00BE2D09">
            <w:rPr>
              <w:rStyle w:val="PlaceholderText"/>
              <w:color w:val="BDD6EE" w:themeColor="accent5" w:themeTint="66"/>
            </w:rPr>
            <w:t>____</w:t>
          </w:r>
        </w:p>
      </w:docPartBody>
    </w:docPart>
    <w:docPart>
      <w:docPartPr>
        <w:name w:val="01550C3EB255495DB9CB11A89EC72F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87012-2DFA-44AE-9748-F9C48D1BA9A8}"/>
      </w:docPartPr>
      <w:docPartBody>
        <w:p w:rsidR="009D6F99" w:rsidRDefault="00881A08" w:rsidP="00FB3BB8">
          <w:pPr>
            <w:pStyle w:val="01550C3EB255495DB9CB11A89EC72FAB128"/>
          </w:pPr>
          <w:bookmarkStart w:id="0" w:name="_Hlk528842147"/>
          <w:r w:rsidRPr="00BE2D09">
            <w:rPr>
              <w:rStyle w:val="PlaceholderText"/>
              <w:color w:val="BDD6EE" w:themeColor="accent5" w:themeTint="66"/>
            </w:rPr>
            <w:t>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_____________________</w:t>
          </w:r>
          <w:r>
            <w:rPr>
              <w:rStyle w:val="PlaceholderText"/>
              <w:color w:val="BDD6EE" w:themeColor="accent5" w:themeTint="66"/>
            </w:rPr>
            <w:t>_____</w:t>
          </w:r>
          <w:r w:rsidRPr="00BE2D09">
            <w:rPr>
              <w:rStyle w:val="PlaceholderText"/>
              <w:color w:val="BDD6EE" w:themeColor="accent5" w:themeTint="66"/>
            </w:rPr>
            <w:t>_________</w:t>
          </w:r>
          <w:bookmarkEnd w:id="0"/>
        </w:p>
      </w:docPartBody>
    </w:docPart>
    <w:docPart>
      <w:docPartPr>
        <w:name w:val="1452F07AF0A843BB955E41CEE51065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81588-E9B5-4A22-8589-EDBD67F00430}"/>
      </w:docPartPr>
      <w:docPartBody>
        <w:p w:rsidR="009D6F99" w:rsidRDefault="00881A08" w:rsidP="00FB3BB8">
          <w:pPr>
            <w:pStyle w:val="1452F07AF0A843BB955E41CEE51065D0124"/>
          </w:pPr>
          <w:r w:rsidRPr="00BE2D09">
            <w:rPr>
              <w:rStyle w:val="PlaceholderText"/>
              <w:color w:val="BDD6EE" w:themeColor="accent5" w:themeTint="66"/>
            </w:rPr>
            <w:t>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___________________________________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_____________</w:t>
          </w:r>
        </w:p>
      </w:docPartBody>
    </w:docPart>
    <w:docPart>
      <w:docPartPr>
        <w:name w:val="9ED1DD17D9D4457D93C73A0BB7E8D0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2C8872-3E5E-408C-9C4E-431A21FEECE6}"/>
      </w:docPartPr>
      <w:docPartBody>
        <w:p w:rsidR="009D6F99" w:rsidRDefault="00881A08" w:rsidP="00FB3BB8">
          <w:pPr>
            <w:pStyle w:val="9ED1DD17D9D4457D93C73A0BB7E8D011124"/>
          </w:pPr>
          <w:r w:rsidRPr="00BE2D09">
            <w:rPr>
              <w:rStyle w:val="PlaceholderText"/>
              <w:color w:val="BDD6EE" w:themeColor="accent5" w:themeTint="66"/>
            </w:rPr>
            <w:t>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</w:t>
          </w:r>
          <w:r>
            <w:rPr>
              <w:rStyle w:val="PlaceholderText"/>
              <w:color w:val="BDD6EE" w:themeColor="accent5" w:themeTint="66"/>
            </w:rPr>
            <w:t>_______</w:t>
          </w:r>
          <w:r w:rsidRPr="00BE2D09">
            <w:rPr>
              <w:rStyle w:val="PlaceholderText"/>
              <w:color w:val="BDD6EE" w:themeColor="accent5" w:themeTint="66"/>
            </w:rPr>
            <w:t>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_____________</w:t>
          </w:r>
        </w:p>
      </w:docPartBody>
    </w:docPart>
    <w:docPart>
      <w:docPartPr>
        <w:name w:val="A682955A865D403DA265AB122EB7A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FBD27-A24B-46C0-AE4C-3AD8EF5F2168}"/>
      </w:docPartPr>
      <w:docPartBody>
        <w:p w:rsidR="009D6F99" w:rsidRDefault="00881A08" w:rsidP="00FB3BB8">
          <w:pPr>
            <w:pStyle w:val="A682955A865D403DA265AB122EB7A703123"/>
          </w:pPr>
          <w:r w:rsidRPr="00BE2D09">
            <w:rPr>
              <w:rStyle w:val="PlaceholderText"/>
              <w:color w:val="BDD6EE" w:themeColor="accent5" w:themeTint="66"/>
            </w:rPr>
            <w:t>_________</w:t>
          </w:r>
        </w:p>
      </w:docPartBody>
    </w:docPart>
    <w:docPart>
      <w:docPartPr>
        <w:name w:val="60513A155FC049ECABE33CD2D89078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84C7F0-1EC5-4081-B950-BCBCA58A8D2B}"/>
      </w:docPartPr>
      <w:docPartBody>
        <w:p w:rsidR="009D054E" w:rsidRDefault="00881A08" w:rsidP="00FB3BB8">
          <w:pPr>
            <w:pStyle w:val="60513A155FC049ECABE33CD2D89078C8122"/>
          </w:pPr>
          <w:r w:rsidRPr="00BE2D09">
            <w:rPr>
              <w:rStyle w:val="PlaceholderText"/>
              <w:color w:val="BDD6EE" w:themeColor="accent5" w:themeTint="66"/>
            </w:rPr>
            <w:t>________________</w:t>
          </w:r>
        </w:p>
      </w:docPartBody>
    </w:docPart>
    <w:docPart>
      <w:docPartPr>
        <w:name w:val="A096207735324EDF977EE0098F1021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46F02-9DC7-4032-AC5E-6E3DEA65D6E4}"/>
      </w:docPartPr>
      <w:docPartBody>
        <w:p w:rsidR="001442AC" w:rsidRDefault="00881A08" w:rsidP="00FB3BB8">
          <w:pPr>
            <w:pStyle w:val="A096207735324EDF977EE0098F102142111"/>
          </w:pPr>
          <w:r w:rsidRPr="00BE2D09">
            <w:rPr>
              <w:rStyle w:val="PlaceholderText"/>
              <w:color w:val="BDD6EE" w:themeColor="accent5" w:themeTint="66"/>
            </w:rPr>
            <w:t>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___________________________________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____________</w:t>
          </w:r>
        </w:p>
      </w:docPartBody>
    </w:docPart>
    <w:docPart>
      <w:docPartPr>
        <w:name w:val="D282F92661C44E0197E4ECBA2E7ECF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634042-31A5-499A-BD66-E19FB4167DDF}"/>
      </w:docPartPr>
      <w:docPartBody>
        <w:p w:rsidR="001442AC" w:rsidRDefault="00881A08" w:rsidP="00FB3BB8">
          <w:pPr>
            <w:pStyle w:val="D282F92661C44E0197E4ECBA2E7ECF4C111"/>
          </w:pPr>
          <w:r w:rsidRPr="00BE2D09">
            <w:rPr>
              <w:rStyle w:val="PlaceholderText"/>
              <w:color w:val="BDD6EE" w:themeColor="accent5" w:themeTint="66"/>
            </w:rPr>
            <w:t>____________________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</w:t>
          </w:r>
        </w:p>
      </w:docPartBody>
    </w:docPart>
    <w:docPart>
      <w:docPartPr>
        <w:name w:val="434D192DFD9D4E4AB3DEA941548F4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496EBD-EC75-46D0-B661-74ABCF6BA704}"/>
      </w:docPartPr>
      <w:docPartBody>
        <w:p w:rsidR="001442AC" w:rsidRDefault="00881A08" w:rsidP="00FB3BB8">
          <w:pPr>
            <w:pStyle w:val="434D192DFD9D4E4AB3DEA941548F4625111"/>
          </w:pPr>
          <w:r w:rsidRPr="00BE2D09">
            <w:rPr>
              <w:rStyle w:val="PlaceholderText"/>
              <w:color w:val="BDD6EE" w:themeColor="accent5" w:themeTint="66"/>
            </w:rPr>
            <w:t>_________</w:t>
          </w:r>
        </w:p>
      </w:docPartBody>
    </w:docPart>
    <w:docPart>
      <w:docPartPr>
        <w:name w:val="0DCDB85CBDB44378B85C506A03216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7E4A87-64CA-4247-9AB8-2B81ADAA1038}"/>
      </w:docPartPr>
      <w:docPartBody>
        <w:p w:rsidR="001442AC" w:rsidRDefault="00881A08" w:rsidP="00FB3BB8">
          <w:pPr>
            <w:pStyle w:val="0DCDB85CBDB44378B85C506A03216F79111"/>
          </w:pPr>
          <w:r w:rsidRPr="00BE2D09">
            <w:rPr>
              <w:rStyle w:val="PlaceholderText"/>
              <w:color w:val="BDD6EE" w:themeColor="accent5" w:themeTint="66"/>
            </w:rPr>
            <w:t>_________</w:t>
          </w:r>
        </w:p>
      </w:docPartBody>
    </w:docPart>
    <w:docPart>
      <w:docPartPr>
        <w:name w:val="ED41DFD4F4BE47A2925C3EF6D66D7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06003A-9988-42E9-8FD1-00A93256F18F}"/>
      </w:docPartPr>
      <w:docPartBody>
        <w:p w:rsidR="009F48E5" w:rsidRDefault="00881A08" w:rsidP="00FB3BB8">
          <w:pPr>
            <w:pStyle w:val="ED41DFD4F4BE47A2925C3EF6D66D7D6132"/>
          </w:pPr>
          <w:r w:rsidRPr="00BE2D09">
            <w:rPr>
              <w:rStyle w:val="PlaceholderText"/>
              <w:color w:val="BDD6EE" w:themeColor="accent5" w:themeTint="66"/>
            </w:rPr>
            <w:t>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</w:t>
          </w:r>
          <w:r>
            <w:rPr>
              <w:rStyle w:val="PlaceholderText"/>
              <w:color w:val="BDD6EE" w:themeColor="accent5" w:themeTint="66"/>
            </w:rPr>
            <w:t>__________________________________</w:t>
          </w:r>
          <w:r w:rsidRPr="00BE2D09">
            <w:rPr>
              <w:rStyle w:val="PlaceholderText"/>
              <w:color w:val="BDD6EE" w:themeColor="accent5" w:themeTint="66"/>
            </w:rPr>
            <w:t>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</w:t>
          </w:r>
        </w:p>
      </w:docPartBody>
    </w:docPart>
    <w:docPart>
      <w:docPartPr>
        <w:name w:val="748EA1516E584F8D97F9446ED757F1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163FD9-360A-480E-A1F6-504188CE4E80}"/>
      </w:docPartPr>
      <w:docPartBody>
        <w:p w:rsidR="00FF6951" w:rsidRDefault="00881A08" w:rsidP="00FB3BB8">
          <w:pPr>
            <w:pStyle w:val="748EA1516E584F8D97F9446ED757F12025"/>
          </w:pPr>
          <w:r w:rsidRPr="00BE2D09">
            <w:rPr>
              <w:rStyle w:val="PlaceholderText"/>
              <w:color w:val="BDD6EE" w:themeColor="accent5" w:themeTint="66"/>
            </w:rPr>
            <w:t>__________________________________________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</w:t>
          </w:r>
        </w:p>
      </w:docPartBody>
    </w:docPart>
    <w:docPart>
      <w:docPartPr>
        <w:name w:val="85EB5319565C427999A912EE30AA6A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9315A0-00D8-4E87-8427-5987A029115D}"/>
      </w:docPartPr>
      <w:docPartBody>
        <w:p w:rsidR="00FF6951" w:rsidRDefault="00881A08" w:rsidP="00FB3BB8">
          <w:pPr>
            <w:pStyle w:val="85EB5319565C427999A912EE30AA6A1825"/>
          </w:pPr>
          <w:r w:rsidRPr="00BE2D09">
            <w:rPr>
              <w:rStyle w:val="PlaceholderText"/>
              <w:color w:val="BDD6EE" w:themeColor="accent5" w:themeTint="66"/>
            </w:rPr>
            <w:t>_________________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____________________</w:t>
          </w:r>
          <w:r>
            <w:rPr>
              <w:rStyle w:val="PlaceholderText"/>
              <w:color w:val="BDD6EE" w:themeColor="accent5" w:themeTint="66"/>
            </w:rPr>
            <w:t>____</w:t>
          </w:r>
          <w:r w:rsidRPr="00BE2D09">
            <w:rPr>
              <w:rStyle w:val="PlaceholderText"/>
              <w:color w:val="BDD6EE" w:themeColor="accent5" w:themeTint="66"/>
            </w:rPr>
            <w:t>______________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</w:t>
          </w:r>
        </w:p>
      </w:docPartBody>
    </w:docPart>
    <w:docPart>
      <w:docPartPr>
        <w:name w:val="D8E2D0E2575C4BA88898FB883E1F3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80593-BBB1-46AE-A0DB-4016FFEC429D}"/>
      </w:docPartPr>
      <w:docPartBody>
        <w:p w:rsidR="00DA185B" w:rsidRDefault="00881A08">
          <w:r w:rsidRPr="00BE2D09">
            <w:rPr>
              <w:rStyle w:val="PlaceholderText"/>
              <w:color w:val="BDD6EE" w:themeColor="accent5" w:themeTint="66"/>
            </w:rPr>
            <w:t>______________</w:t>
          </w:r>
          <w:r>
            <w:rPr>
              <w:rStyle w:val="PlaceholderText"/>
              <w:color w:val="BDD6EE" w:themeColor="accent5" w:themeTint="66"/>
            </w:rPr>
            <w:t>___</w:t>
          </w:r>
          <w:r w:rsidRPr="00BE2D09">
            <w:rPr>
              <w:rStyle w:val="PlaceholderText"/>
              <w:color w:val="BDD6EE" w:themeColor="accent5" w:themeTint="66"/>
            </w:rPr>
            <w:t>____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________</w:t>
          </w:r>
          <w:r>
            <w:rPr>
              <w:rStyle w:val="PlaceholderText"/>
              <w:color w:val="BDD6EE" w:themeColor="accent5" w:themeTint="66"/>
            </w:rPr>
            <w:t>__</w:t>
          </w:r>
          <w:r w:rsidRPr="00BE2D09">
            <w:rPr>
              <w:rStyle w:val="PlaceholderText"/>
              <w:color w:val="BDD6EE" w:themeColor="accent5" w:themeTint="66"/>
            </w:rPr>
            <w:t>____</w:t>
          </w:r>
        </w:p>
      </w:docPartBody>
    </w:docPart>
    <w:docPart>
      <w:docPartPr>
        <w:name w:val="4A30DE49D42B451C94645E710DF25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0E7EC4-2CBD-4DB8-A577-83B346ECB036}"/>
      </w:docPartPr>
      <w:docPartBody>
        <w:p w:rsidR="00DA185B" w:rsidRDefault="00881A08">
          <w:r w:rsidRPr="00BE2D09">
            <w:rPr>
              <w:rStyle w:val="PlaceholderText"/>
              <w:color w:val="BDD6EE" w:themeColor="accent5" w:themeTint="66"/>
            </w:rPr>
            <w:t>______</w:t>
          </w:r>
          <w:r>
            <w:rPr>
              <w:rStyle w:val="PlaceholderText"/>
              <w:color w:val="BDD6EE" w:themeColor="accent5" w:themeTint="66"/>
            </w:rPr>
            <w:t>_</w:t>
          </w:r>
          <w:r w:rsidRPr="00BE2D09">
            <w:rPr>
              <w:rStyle w:val="PlaceholderText"/>
              <w:color w:val="BDD6EE" w:themeColor="accent5" w:themeTint="66"/>
            </w:rPr>
            <w:t>______________________________________</w:t>
          </w:r>
        </w:p>
      </w:docPartBody>
    </w:docPart>
    <w:docPart>
      <w:docPartPr>
        <w:name w:val="A93C20A3D65643D0BEE6E8A0B8939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F358F-7A53-4BF4-9009-3AEB5DA916D4}"/>
      </w:docPartPr>
      <w:docPartBody>
        <w:p w:rsidR="00DA185B" w:rsidRDefault="00881A08">
          <w:r w:rsidRPr="00BE2D09">
            <w:rPr>
              <w:rStyle w:val="PlaceholderText"/>
              <w:color w:val="BDD6EE" w:themeColor="accent5" w:themeTint="66"/>
            </w:rPr>
            <w:t>______________________</w:t>
          </w:r>
        </w:p>
      </w:docPartBody>
    </w:docPart>
    <w:docPart>
      <w:docPartPr>
        <w:name w:val="3B8E838607CC45C8A04452E87E0F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ED4A6F-6A2C-4FE2-B6CB-953EBD830656}"/>
      </w:docPartPr>
      <w:docPartBody>
        <w:p w:rsidR="004D520F" w:rsidRDefault="00881A08">
          <w:r w:rsidRPr="00311A89">
            <w:rPr>
              <w:rFonts w:ascii="Calibri" w:hAnsi="Calibri" w:cs="Calibri"/>
              <w:color w:val="8EAADB" w:themeColor="accent1" w:themeTint="99"/>
            </w:rPr>
            <w:t>_____</w:t>
          </w:r>
          <w:r>
            <w:rPr>
              <w:rFonts w:ascii="Calibri" w:hAnsi="Calibri" w:cs="Calibri"/>
              <w:color w:val="8EAADB" w:themeColor="accent1" w:themeTint="99"/>
            </w:rPr>
            <w:t>___</w:t>
          </w:r>
          <w:r w:rsidRPr="00311A89">
            <w:rPr>
              <w:rFonts w:ascii="Calibri" w:hAnsi="Calibri" w:cs="Calibri"/>
              <w:color w:val="8EAADB" w:themeColor="accent1" w:themeTint="99"/>
            </w:rPr>
            <w:t>__</w:t>
          </w:r>
          <w:r>
            <w:rPr>
              <w:rFonts w:ascii="Calibri" w:hAnsi="Calibri" w:cs="Calibri"/>
              <w:color w:val="8EAADB" w:themeColor="accent1" w:themeTint="99"/>
            </w:rPr>
            <w:t>_</w:t>
          </w:r>
          <w:r w:rsidRPr="00311A89">
            <w:rPr>
              <w:rFonts w:ascii="Calibri" w:hAnsi="Calibri" w:cs="Calibri"/>
              <w:color w:val="8EAADB" w:themeColor="accent1" w:themeTint="99"/>
            </w:rPr>
            <w:t>______________</w:t>
          </w:r>
        </w:p>
      </w:docPartBody>
    </w:docPart>
    <w:docPart>
      <w:docPartPr>
        <w:name w:val="FEF530A0BA5D436BAB6EE739FCCF7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1488AD-26C5-4F63-A84E-CBCB0E49FF8E}"/>
      </w:docPartPr>
      <w:docPartBody>
        <w:p w:rsidR="004D520F" w:rsidRDefault="00881A08">
          <w:r w:rsidRPr="00311A89">
            <w:rPr>
              <w:rFonts w:ascii="Calibri" w:hAnsi="Calibri" w:cs="Calibri"/>
              <w:color w:val="8EAADB" w:themeColor="accent1" w:themeTint="99"/>
            </w:rPr>
            <w:t>______</w:t>
          </w:r>
          <w:r>
            <w:rPr>
              <w:rFonts w:ascii="Calibri" w:hAnsi="Calibri" w:cs="Calibri"/>
              <w:color w:val="8EAADB" w:themeColor="accent1" w:themeTint="99"/>
            </w:rPr>
            <w:t>___</w:t>
          </w:r>
          <w:r w:rsidRPr="00311A89">
            <w:rPr>
              <w:rFonts w:ascii="Calibri" w:hAnsi="Calibri" w:cs="Calibri"/>
              <w:color w:val="8EAADB" w:themeColor="accent1" w:themeTint="99"/>
            </w:rPr>
            <w:t>_</w:t>
          </w:r>
          <w:r>
            <w:rPr>
              <w:rFonts w:ascii="Calibri" w:hAnsi="Calibri" w:cs="Calibri"/>
              <w:color w:val="8EAADB" w:themeColor="accent1" w:themeTint="99"/>
            </w:rPr>
            <w:t>_</w:t>
          </w:r>
          <w:r w:rsidRPr="00311A89">
            <w:rPr>
              <w:rFonts w:ascii="Calibri" w:hAnsi="Calibri" w:cs="Calibri"/>
              <w:color w:val="8EAADB" w:themeColor="accent1" w:themeTint="99"/>
            </w:rPr>
            <w:t>_______</w:t>
          </w:r>
          <w:r>
            <w:rPr>
              <w:rFonts w:ascii="Calibri" w:hAnsi="Calibri" w:cs="Calibri"/>
              <w:color w:val="8EAADB" w:themeColor="accent1" w:themeTint="99"/>
            </w:rPr>
            <w:t>_</w:t>
          </w:r>
          <w:r w:rsidRPr="00311A89">
            <w:rPr>
              <w:rFonts w:ascii="Calibri" w:hAnsi="Calibri" w:cs="Calibri"/>
              <w:color w:val="8EAADB" w:themeColor="accent1" w:themeTint="99"/>
            </w:rPr>
            <w:t>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3DFF"/>
    <w:rsid w:val="0002348F"/>
    <w:rsid w:val="00090E52"/>
    <w:rsid w:val="000E07F5"/>
    <w:rsid w:val="001077E0"/>
    <w:rsid w:val="00141994"/>
    <w:rsid w:val="00141EE9"/>
    <w:rsid w:val="001442AC"/>
    <w:rsid w:val="00167C7E"/>
    <w:rsid w:val="001726EA"/>
    <w:rsid w:val="00182E48"/>
    <w:rsid w:val="001854A1"/>
    <w:rsid w:val="001E3414"/>
    <w:rsid w:val="00212A0B"/>
    <w:rsid w:val="002473DB"/>
    <w:rsid w:val="002506A2"/>
    <w:rsid w:val="002A2111"/>
    <w:rsid w:val="003430BE"/>
    <w:rsid w:val="003458BA"/>
    <w:rsid w:val="00370024"/>
    <w:rsid w:val="003C057F"/>
    <w:rsid w:val="004570BF"/>
    <w:rsid w:val="00464007"/>
    <w:rsid w:val="0047402E"/>
    <w:rsid w:val="004D520F"/>
    <w:rsid w:val="004E3E7A"/>
    <w:rsid w:val="00511199"/>
    <w:rsid w:val="005339FC"/>
    <w:rsid w:val="00543B69"/>
    <w:rsid w:val="006117B2"/>
    <w:rsid w:val="006128C8"/>
    <w:rsid w:val="00637FB1"/>
    <w:rsid w:val="00661685"/>
    <w:rsid w:val="00687EC9"/>
    <w:rsid w:val="0069349B"/>
    <w:rsid w:val="0074600D"/>
    <w:rsid w:val="007A119B"/>
    <w:rsid w:val="007A2C80"/>
    <w:rsid w:val="007B57EC"/>
    <w:rsid w:val="007C4642"/>
    <w:rsid w:val="007C5DCC"/>
    <w:rsid w:val="007D6462"/>
    <w:rsid w:val="00805FB4"/>
    <w:rsid w:val="00815159"/>
    <w:rsid w:val="00834E48"/>
    <w:rsid w:val="00881A08"/>
    <w:rsid w:val="00891EED"/>
    <w:rsid w:val="008F7419"/>
    <w:rsid w:val="00966146"/>
    <w:rsid w:val="009B0963"/>
    <w:rsid w:val="009B2044"/>
    <w:rsid w:val="009D054E"/>
    <w:rsid w:val="009D6F99"/>
    <w:rsid w:val="009F48E5"/>
    <w:rsid w:val="00A475C2"/>
    <w:rsid w:val="00B076BE"/>
    <w:rsid w:val="00B33DFF"/>
    <w:rsid w:val="00B47B42"/>
    <w:rsid w:val="00BD7C24"/>
    <w:rsid w:val="00BE7B5A"/>
    <w:rsid w:val="00BF7868"/>
    <w:rsid w:val="00C623EA"/>
    <w:rsid w:val="00C92C6C"/>
    <w:rsid w:val="00D45740"/>
    <w:rsid w:val="00DA12E3"/>
    <w:rsid w:val="00DA185B"/>
    <w:rsid w:val="00DD08C4"/>
    <w:rsid w:val="00DF3158"/>
    <w:rsid w:val="00DF4E47"/>
    <w:rsid w:val="00E0180B"/>
    <w:rsid w:val="00E175FF"/>
    <w:rsid w:val="00E2494D"/>
    <w:rsid w:val="00E41E93"/>
    <w:rsid w:val="00F36A47"/>
    <w:rsid w:val="00F63BD0"/>
    <w:rsid w:val="00FB3BB8"/>
    <w:rsid w:val="00FB402B"/>
    <w:rsid w:val="00FC61C9"/>
    <w:rsid w:val="00FF6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81A08"/>
    <w:rPr>
      <w:color w:val="808080"/>
    </w:rPr>
  </w:style>
  <w:style w:type="paragraph" w:customStyle="1" w:styleId="081E499DA3D54B57A4047E9B5942EEDF">
    <w:name w:val="081E499DA3D54B57A4047E9B5942EEDF"/>
    <w:rsid w:val="00B33DFF"/>
    <w:rPr>
      <w:rFonts w:eastAsiaTheme="minorHAnsi"/>
      <w:lang w:eastAsia="en-US"/>
    </w:rPr>
  </w:style>
  <w:style w:type="paragraph" w:customStyle="1" w:styleId="A8A2635DBCE247BFB9735043F5E0C73E">
    <w:name w:val="A8A2635DBCE247BFB9735043F5E0C73E"/>
    <w:rsid w:val="00B33DFF"/>
    <w:rPr>
      <w:rFonts w:eastAsiaTheme="minorHAnsi"/>
      <w:lang w:eastAsia="en-US"/>
    </w:rPr>
  </w:style>
  <w:style w:type="paragraph" w:customStyle="1" w:styleId="081E499DA3D54B57A4047E9B5942EEDF1">
    <w:name w:val="081E499DA3D54B57A4047E9B5942EEDF1"/>
    <w:rsid w:val="00E2494D"/>
    <w:rPr>
      <w:rFonts w:eastAsiaTheme="minorHAnsi"/>
      <w:lang w:eastAsia="en-US"/>
    </w:rPr>
  </w:style>
  <w:style w:type="paragraph" w:customStyle="1" w:styleId="A8A2635DBCE247BFB9735043F5E0C73E1">
    <w:name w:val="A8A2635DBCE247BFB9735043F5E0C73E1"/>
    <w:rsid w:val="00E2494D"/>
    <w:rPr>
      <w:rFonts w:eastAsiaTheme="minorHAnsi"/>
      <w:lang w:eastAsia="en-US"/>
    </w:rPr>
  </w:style>
  <w:style w:type="paragraph" w:customStyle="1" w:styleId="798B5EA1ACAE4D8B9BE29584C28C470C">
    <w:name w:val="798B5EA1ACAE4D8B9BE29584C28C470C"/>
    <w:rsid w:val="00E2494D"/>
    <w:rPr>
      <w:rFonts w:eastAsiaTheme="minorHAnsi"/>
      <w:lang w:eastAsia="en-US"/>
    </w:rPr>
  </w:style>
  <w:style w:type="paragraph" w:customStyle="1" w:styleId="D9C151D3C3FE42BE94957BC665FD5DBE">
    <w:name w:val="D9C151D3C3FE42BE94957BC665FD5DBE"/>
    <w:rsid w:val="00E2494D"/>
    <w:rPr>
      <w:rFonts w:eastAsiaTheme="minorHAnsi"/>
      <w:lang w:eastAsia="en-US"/>
    </w:rPr>
  </w:style>
  <w:style w:type="paragraph" w:customStyle="1" w:styleId="03F3DB9DA1C04EA283392FD9F6D7CAB6">
    <w:name w:val="03F3DB9DA1C04EA283392FD9F6D7CAB6"/>
    <w:rsid w:val="00E2494D"/>
    <w:rPr>
      <w:rFonts w:eastAsiaTheme="minorHAnsi"/>
      <w:lang w:eastAsia="en-US"/>
    </w:rPr>
  </w:style>
  <w:style w:type="paragraph" w:customStyle="1" w:styleId="CF08ADDC8CD64108B678CCC9DD63A000">
    <w:name w:val="CF08ADDC8CD64108B678CCC9DD63A000"/>
    <w:rsid w:val="00E2494D"/>
    <w:rPr>
      <w:rFonts w:eastAsiaTheme="minorHAnsi"/>
      <w:lang w:eastAsia="en-US"/>
    </w:rPr>
  </w:style>
  <w:style w:type="paragraph" w:customStyle="1" w:styleId="081E499DA3D54B57A4047E9B5942EEDF2">
    <w:name w:val="081E499DA3D54B57A4047E9B5942EEDF2"/>
    <w:rsid w:val="0069349B"/>
    <w:rPr>
      <w:rFonts w:eastAsiaTheme="minorHAnsi"/>
      <w:lang w:eastAsia="en-US"/>
    </w:rPr>
  </w:style>
  <w:style w:type="paragraph" w:customStyle="1" w:styleId="A8A2635DBCE247BFB9735043F5E0C73E2">
    <w:name w:val="A8A2635DBCE247BFB9735043F5E0C73E2"/>
    <w:rsid w:val="0069349B"/>
    <w:rPr>
      <w:rFonts w:eastAsiaTheme="minorHAnsi"/>
      <w:lang w:eastAsia="en-US"/>
    </w:rPr>
  </w:style>
  <w:style w:type="paragraph" w:customStyle="1" w:styleId="798B5EA1ACAE4D8B9BE29584C28C470C1">
    <w:name w:val="798B5EA1ACAE4D8B9BE29584C28C470C1"/>
    <w:rsid w:val="0069349B"/>
    <w:rPr>
      <w:rFonts w:eastAsiaTheme="minorHAnsi"/>
      <w:lang w:eastAsia="en-US"/>
    </w:rPr>
  </w:style>
  <w:style w:type="paragraph" w:customStyle="1" w:styleId="D9C151D3C3FE42BE94957BC665FD5DBE1">
    <w:name w:val="D9C151D3C3FE42BE94957BC665FD5DBE1"/>
    <w:rsid w:val="0069349B"/>
    <w:rPr>
      <w:rFonts w:eastAsiaTheme="minorHAnsi"/>
      <w:lang w:eastAsia="en-US"/>
    </w:rPr>
  </w:style>
  <w:style w:type="paragraph" w:customStyle="1" w:styleId="03F3DB9DA1C04EA283392FD9F6D7CAB61">
    <w:name w:val="03F3DB9DA1C04EA283392FD9F6D7CAB61"/>
    <w:rsid w:val="0069349B"/>
    <w:rPr>
      <w:rFonts w:eastAsiaTheme="minorHAnsi"/>
      <w:lang w:eastAsia="en-US"/>
    </w:rPr>
  </w:style>
  <w:style w:type="paragraph" w:customStyle="1" w:styleId="CF08ADDC8CD64108B678CCC9DD63A0001">
    <w:name w:val="CF08ADDC8CD64108B678CCC9DD63A0001"/>
    <w:rsid w:val="0069349B"/>
    <w:rPr>
      <w:rFonts w:eastAsiaTheme="minorHAnsi"/>
      <w:lang w:eastAsia="en-US"/>
    </w:rPr>
  </w:style>
  <w:style w:type="paragraph" w:customStyle="1" w:styleId="117395D1C7C64A43B904CC8ED7714E93">
    <w:name w:val="117395D1C7C64A43B904CC8ED7714E93"/>
    <w:rsid w:val="0069349B"/>
    <w:rPr>
      <w:rFonts w:eastAsiaTheme="minorHAnsi"/>
      <w:lang w:eastAsia="en-US"/>
    </w:rPr>
  </w:style>
  <w:style w:type="paragraph" w:customStyle="1" w:styleId="5E0D981A5CF34C89AE956D88CB8FE154">
    <w:name w:val="5E0D981A5CF34C89AE956D88CB8FE154"/>
    <w:rsid w:val="0069349B"/>
    <w:rPr>
      <w:rFonts w:eastAsiaTheme="minorHAnsi"/>
      <w:lang w:eastAsia="en-US"/>
    </w:rPr>
  </w:style>
  <w:style w:type="paragraph" w:customStyle="1" w:styleId="1FC318DA08DF4325BC518939EF718922">
    <w:name w:val="1FC318DA08DF4325BC518939EF718922"/>
    <w:rsid w:val="0069349B"/>
    <w:rPr>
      <w:rFonts w:eastAsiaTheme="minorHAnsi"/>
      <w:lang w:eastAsia="en-US"/>
    </w:rPr>
  </w:style>
  <w:style w:type="paragraph" w:customStyle="1" w:styleId="FC3320AFC5DC4049829D324C41578C03">
    <w:name w:val="FC3320AFC5DC4049829D324C41578C03"/>
    <w:rsid w:val="0069349B"/>
    <w:rPr>
      <w:rFonts w:eastAsiaTheme="minorHAnsi"/>
      <w:lang w:eastAsia="en-US"/>
    </w:rPr>
  </w:style>
  <w:style w:type="paragraph" w:customStyle="1" w:styleId="E44661BF0FD04105A4B220B00CB9B7DE">
    <w:name w:val="E44661BF0FD04105A4B220B00CB9B7DE"/>
    <w:rsid w:val="0069349B"/>
    <w:rPr>
      <w:rFonts w:eastAsiaTheme="minorHAnsi"/>
      <w:lang w:eastAsia="en-US"/>
    </w:rPr>
  </w:style>
  <w:style w:type="paragraph" w:customStyle="1" w:styleId="7A6B559359A24AF59B97B50D408273AC">
    <w:name w:val="7A6B559359A24AF59B97B50D408273AC"/>
    <w:rsid w:val="0069349B"/>
    <w:rPr>
      <w:rFonts w:eastAsiaTheme="minorHAnsi"/>
      <w:lang w:eastAsia="en-US"/>
    </w:rPr>
  </w:style>
  <w:style w:type="paragraph" w:customStyle="1" w:styleId="936C37BC458E4C71944F2BFC319A3BA7">
    <w:name w:val="936C37BC458E4C71944F2BFC319A3BA7"/>
    <w:rsid w:val="0069349B"/>
    <w:rPr>
      <w:rFonts w:eastAsiaTheme="minorHAnsi"/>
      <w:lang w:eastAsia="en-US"/>
    </w:rPr>
  </w:style>
  <w:style w:type="paragraph" w:customStyle="1" w:styleId="A497B0668EDA4DCE9B2EAD4A17A55145">
    <w:name w:val="A497B0668EDA4DCE9B2EAD4A17A55145"/>
    <w:rsid w:val="0069349B"/>
    <w:rPr>
      <w:rFonts w:eastAsiaTheme="minorHAnsi"/>
      <w:lang w:eastAsia="en-US"/>
    </w:rPr>
  </w:style>
  <w:style w:type="paragraph" w:customStyle="1" w:styleId="9C60FAD6F25D454089ABADA6FAD43BC6">
    <w:name w:val="9C60FAD6F25D454089ABADA6FAD43BC6"/>
    <w:rsid w:val="0069349B"/>
    <w:rPr>
      <w:rFonts w:eastAsiaTheme="minorHAnsi"/>
      <w:lang w:eastAsia="en-US"/>
    </w:rPr>
  </w:style>
  <w:style w:type="paragraph" w:customStyle="1" w:styleId="FFEB963D1A9149FEA7AA5852C54CDF2E">
    <w:name w:val="FFEB963D1A9149FEA7AA5852C54CDF2E"/>
    <w:rsid w:val="0069349B"/>
    <w:rPr>
      <w:rFonts w:eastAsiaTheme="minorHAnsi"/>
      <w:lang w:eastAsia="en-US"/>
    </w:rPr>
  </w:style>
  <w:style w:type="paragraph" w:customStyle="1" w:styleId="838A6942DE804DAB850D56046619A2EC">
    <w:name w:val="838A6942DE804DAB850D56046619A2EC"/>
    <w:rsid w:val="0069349B"/>
    <w:rPr>
      <w:rFonts w:eastAsiaTheme="minorHAnsi"/>
      <w:lang w:eastAsia="en-US"/>
    </w:rPr>
  </w:style>
  <w:style w:type="paragraph" w:customStyle="1" w:styleId="74416DFC9BD9461DBA21BB7DEF76B98D">
    <w:name w:val="74416DFC9BD9461DBA21BB7DEF76B98D"/>
    <w:rsid w:val="0069349B"/>
    <w:rPr>
      <w:rFonts w:eastAsiaTheme="minorHAnsi"/>
      <w:lang w:eastAsia="en-US"/>
    </w:rPr>
  </w:style>
  <w:style w:type="paragraph" w:customStyle="1" w:styleId="BCCBD169BED64A11BCF812CF66F76A9B">
    <w:name w:val="BCCBD169BED64A11BCF812CF66F76A9B"/>
    <w:rsid w:val="0069349B"/>
    <w:rPr>
      <w:rFonts w:eastAsiaTheme="minorHAnsi"/>
      <w:lang w:eastAsia="en-US"/>
    </w:rPr>
  </w:style>
  <w:style w:type="paragraph" w:customStyle="1" w:styleId="46F8F89FB7D6447BB0C193E98D10A97B">
    <w:name w:val="46F8F89FB7D6447BB0C193E98D10A97B"/>
    <w:rsid w:val="0069349B"/>
    <w:rPr>
      <w:rFonts w:eastAsiaTheme="minorHAnsi"/>
      <w:lang w:eastAsia="en-US"/>
    </w:rPr>
  </w:style>
  <w:style w:type="paragraph" w:customStyle="1" w:styleId="E94CDC7F52EE4629ABB95C5479EFD175">
    <w:name w:val="E94CDC7F52EE4629ABB95C5479EFD175"/>
    <w:rsid w:val="0069349B"/>
    <w:rPr>
      <w:rFonts w:eastAsiaTheme="minorHAnsi"/>
      <w:lang w:eastAsia="en-US"/>
    </w:rPr>
  </w:style>
  <w:style w:type="paragraph" w:customStyle="1" w:styleId="5DD7AAC00A22487AAF124CD6C8B7C4D2">
    <w:name w:val="5DD7AAC00A22487AAF124CD6C8B7C4D2"/>
    <w:rsid w:val="0069349B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">
    <w:name w:val="97BF4BFEEA92417A99152CC014B5A460"/>
    <w:rsid w:val="0069349B"/>
    <w:rPr>
      <w:rFonts w:eastAsiaTheme="minorHAnsi"/>
      <w:lang w:eastAsia="en-US"/>
    </w:rPr>
  </w:style>
  <w:style w:type="paragraph" w:customStyle="1" w:styleId="62B7FEA64EDA4B53A6CE46AB342CD533">
    <w:name w:val="62B7FEA64EDA4B53A6CE46AB342CD533"/>
    <w:rsid w:val="0069349B"/>
    <w:rPr>
      <w:rFonts w:eastAsiaTheme="minorHAnsi"/>
      <w:lang w:eastAsia="en-US"/>
    </w:rPr>
  </w:style>
  <w:style w:type="paragraph" w:customStyle="1" w:styleId="362C22D5947E41BF85CB4888B75176D7">
    <w:name w:val="362C22D5947E41BF85CB4888B75176D7"/>
    <w:rsid w:val="0069349B"/>
    <w:rPr>
      <w:rFonts w:eastAsiaTheme="minorHAnsi"/>
      <w:lang w:eastAsia="en-US"/>
    </w:rPr>
  </w:style>
  <w:style w:type="paragraph" w:customStyle="1" w:styleId="714781717F2C4BC5B117DF372CF50557">
    <w:name w:val="714781717F2C4BC5B117DF372CF50557"/>
    <w:rsid w:val="0069349B"/>
    <w:rPr>
      <w:rFonts w:eastAsiaTheme="minorHAnsi"/>
      <w:lang w:eastAsia="en-US"/>
    </w:rPr>
  </w:style>
  <w:style w:type="paragraph" w:customStyle="1" w:styleId="9464FE4AFE2C4F1BB2FDF81813ACC946">
    <w:name w:val="9464FE4AFE2C4F1BB2FDF81813ACC946"/>
    <w:rsid w:val="0069349B"/>
    <w:rPr>
      <w:rFonts w:eastAsiaTheme="minorHAnsi"/>
      <w:lang w:eastAsia="en-US"/>
    </w:rPr>
  </w:style>
  <w:style w:type="paragraph" w:customStyle="1" w:styleId="5858B0DC9980407D8B98474423CEBB93">
    <w:name w:val="5858B0DC9980407D8B98474423CEBB93"/>
    <w:rsid w:val="0069349B"/>
    <w:rPr>
      <w:rFonts w:eastAsiaTheme="minorHAnsi"/>
      <w:lang w:eastAsia="en-US"/>
    </w:rPr>
  </w:style>
  <w:style w:type="paragraph" w:customStyle="1" w:styleId="0AF818652B9F498E8203000F7AFF1A1E">
    <w:name w:val="0AF818652B9F498E8203000F7AFF1A1E"/>
    <w:rsid w:val="0069349B"/>
    <w:rPr>
      <w:rFonts w:eastAsiaTheme="minorHAnsi"/>
      <w:lang w:eastAsia="en-US"/>
    </w:rPr>
  </w:style>
  <w:style w:type="paragraph" w:customStyle="1" w:styleId="ACB39D9128894611B1D9E521DE0EAFAD">
    <w:name w:val="ACB39D9128894611B1D9E521DE0EAFAD"/>
    <w:rsid w:val="0069349B"/>
    <w:rPr>
      <w:rFonts w:eastAsiaTheme="minorHAnsi"/>
      <w:lang w:eastAsia="en-US"/>
    </w:rPr>
  </w:style>
  <w:style w:type="paragraph" w:customStyle="1" w:styleId="081E499DA3D54B57A4047E9B5942EEDF3">
    <w:name w:val="081E499DA3D54B57A4047E9B5942EEDF3"/>
    <w:rsid w:val="009B2044"/>
    <w:rPr>
      <w:rFonts w:eastAsiaTheme="minorHAnsi"/>
      <w:lang w:eastAsia="en-US"/>
    </w:rPr>
  </w:style>
  <w:style w:type="paragraph" w:customStyle="1" w:styleId="A8A2635DBCE247BFB9735043F5E0C73E3">
    <w:name w:val="A8A2635DBCE247BFB9735043F5E0C73E3"/>
    <w:rsid w:val="009B2044"/>
    <w:rPr>
      <w:rFonts w:eastAsiaTheme="minorHAnsi"/>
      <w:lang w:eastAsia="en-US"/>
    </w:rPr>
  </w:style>
  <w:style w:type="paragraph" w:customStyle="1" w:styleId="798B5EA1ACAE4D8B9BE29584C28C470C2">
    <w:name w:val="798B5EA1ACAE4D8B9BE29584C28C470C2"/>
    <w:rsid w:val="009B2044"/>
    <w:rPr>
      <w:rFonts w:eastAsiaTheme="minorHAnsi"/>
      <w:lang w:eastAsia="en-US"/>
    </w:rPr>
  </w:style>
  <w:style w:type="paragraph" w:customStyle="1" w:styleId="D9C151D3C3FE42BE94957BC665FD5DBE2">
    <w:name w:val="D9C151D3C3FE42BE94957BC665FD5DBE2"/>
    <w:rsid w:val="009B2044"/>
    <w:rPr>
      <w:rFonts w:eastAsiaTheme="minorHAnsi"/>
      <w:lang w:eastAsia="en-US"/>
    </w:rPr>
  </w:style>
  <w:style w:type="paragraph" w:customStyle="1" w:styleId="03F3DB9DA1C04EA283392FD9F6D7CAB62">
    <w:name w:val="03F3DB9DA1C04EA283392FD9F6D7CAB62"/>
    <w:rsid w:val="009B2044"/>
    <w:rPr>
      <w:rFonts w:eastAsiaTheme="minorHAnsi"/>
      <w:lang w:eastAsia="en-US"/>
    </w:rPr>
  </w:style>
  <w:style w:type="paragraph" w:customStyle="1" w:styleId="CF08ADDC8CD64108B678CCC9DD63A0002">
    <w:name w:val="CF08ADDC8CD64108B678CCC9DD63A0002"/>
    <w:rsid w:val="009B2044"/>
    <w:rPr>
      <w:rFonts w:eastAsiaTheme="minorHAnsi"/>
      <w:lang w:eastAsia="en-US"/>
    </w:rPr>
  </w:style>
  <w:style w:type="paragraph" w:customStyle="1" w:styleId="117395D1C7C64A43B904CC8ED7714E931">
    <w:name w:val="117395D1C7C64A43B904CC8ED7714E931"/>
    <w:rsid w:val="009B2044"/>
    <w:rPr>
      <w:rFonts w:eastAsiaTheme="minorHAnsi"/>
      <w:lang w:eastAsia="en-US"/>
    </w:rPr>
  </w:style>
  <w:style w:type="paragraph" w:customStyle="1" w:styleId="5E0D981A5CF34C89AE956D88CB8FE1541">
    <w:name w:val="5E0D981A5CF34C89AE956D88CB8FE1541"/>
    <w:rsid w:val="009B2044"/>
    <w:rPr>
      <w:rFonts w:eastAsiaTheme="minorHAnsi"/>
      <w:lang w:eastAsia="en-US"/>
    </w:rPr>
  </w:style>
  <w:style w:type="paragraph" w:customStyle="1" w:styleId="1FC318DA08DF4325BC518939EF7189221">
    <w:name w:val="1FC318DA08DF4325BC518939EF7189221"/>
    <w:rsid w:val="009B2044"/>
    <w:rPr>
      <w:rFonts w:eastAsiaTheme="minorHAnsi"/>
      <w:lang w:eastAsia="en-US"/>
    </w:rPr>
  </w:style>
  <w:style w:type="paragraph" w:customStyle="1" w:styleId="FC3320AFC5DC4049829D324C41578C031">
    <w:name w:val="FC3320AFC5DC4049829D324C41578C031"/>
    <w:rsid w:val="009B2044"/>
    <w:rPr>
      <w:rFonts w:eastAsiaTheme="minorHAnsi"/>
      <w:lang w:eastAsia="en-US"/>
    </w:rPr>
  </w:style>
  <w:style w:type="paragraph" w:customStyle="1" w:styleId="E44661BF0FD04105A4B220B00CB9B7DE1">
    <w:name w:val="E44661BF0FD04105A4B220B00CB9B7DE1"/>
    <w:rsid w:val="009B2044"/>
    <w:rPr>
      <w:rFonts w:eastAsiaTheme="minorHAnsi"/>
      <w:lang w:eastAsia="en-US"/>
    </w:rPr>
  </w:style>
  <w:style w:type="paragraph" w:customStyle="1" w:styleId="7A6B559359A24AF59B97B50D408273AC1">
    <w:name w:val="7A6B559359A24AF59B97B50D408273AC1"/>
    <w:rsid w:val="009B2044"/>
    <w:rPr>
      <w:rFonts w:eastAsiaTheme="minorHAnsi"/>
      <w:lang w:eastAsia="en-US"/>
    </w:rPr>
  </w:style>
  <w:style w:type="paragraph" w:customStyle="1" w:styleId="936C37BC458E4C71944F2BFC319A3BA71">
    <w:name w:val="936C37BC458E4C71944F2BFC319A3BA71"/>
    <w:rsid w:val="009B2044"/>
    <w:rPr>
      <w:rFonts w:eastAsiaTheme="minorHAnsi"/>
      <w:lang w:eastAsia="en-US"/>
    </w:rPr>
  </w:style>
  <w:style w:type="paragraph" w:customStyle="1" w:styleId="A497B0668EDA4DCE9B2EAD4A17A551451">
    <w:name w:val="A497B0668EDA4DCE9B2EAD4A17A551451"/>
    <w:rsid w:val="009B2044"/>
    <w:rPr>
      <w:rFonts w:eastAsiaTheme="minorHAnsi"/>
      <w:lang w:eastAsia="en-US"/>
    </w:rPr>
  </w:style>
  <w:style w:type="paragraph" w:customStyle="1" w:styleId="9C60FAD6F25D454089ABADA6FAD43BC61">
    <w:name w:val="9C60FAD6F25D454089ABADA6FAD43BC61"/>
    <w:rsid w:val="009B2044"/>
    <w:rPr>
      <w:rFonts w:eastAsiaTheme="minorHAnsi"/>
      <w:lang w:eastAsia="en-US"/>
    </w:rPr>
  </w:style>
  <w:style w:type="paragraph" w:customStyle="1" w:styleId="FFEB963D1A9149FEA7AA5852C54CDF2E1">
    <w:name w:val="FFEB963D1A9149FEA7AA5852C54CDF2E1"/>
    <w:rsid w:val="009B2044"/>
    <w:rPr>
      <w:rFonts w:eastAsiaTheme="minorHAnsi"/>
      <w:lang w:eastAsia="en-US"/>
    </w:rPr>
  </w:style>
  <w:style w:type="paragraph" w:customStyle="1" w:styleId="838A6942DE804DAB850D56046619A2EC1">
    <w:name w:val="838A6942DE804DAB850D56046619A2EC1"/>
    <w:rsid w:val="009B2044"/>
    <w:rPr>
      <w:rFonts w:eastAsiaTheme="minorHAnsi"/>
      <w:lang w:eastAsia="en-US"/>
    </w:rPr>
  </w:style>
  <w:style w:type="paragraph" w:customStyle="1" w:styleId="74416DFC9BD9461DBA21BB7DEF76B98D1">
    <w:name w:val="74416DFC9BD9461DBA21BB7DEF76B98D1"/>
    <w:rsid w:val="009B2044"/>
    <w:rPr>
      <w:rFonts w:eastAsiaTheme="minorHAnsi"/>
      <w:lang w:eastAsia="en-US"/>
    </w:rPr>
  </w:style>
  <w:style w:type="paragraph" w:customStyle="1" w:styleId="BCCBD169BED64A11BCF812CF66F76A9B1">
    <w:name w:val="BCCBD169BED64A11BCF812CF66F76A9B1"/>
    <w:rsid w:val="009B2044"/>
    <w:rPr>
      <w:rFonts w:eastAsiaTheme="minorHAnsi"/>
      <w:lang w:eastAsia="en-US"/>
    </w:rPr>
  </w:style>
  <w:style w:type="paragraph" w:customStyle="1" w:styleId="46F8F89FB7D6447BB0C193E98D10A97B1">
    <w:name w:val="46F8F89FB7D6447BB0C193E98D10A97B1"/>
    <w:rsid w:val="009B2044"/>
    <w:rPr>
      <w:rFonts w:eastAsiaTheme="minorHAnsi"/>
      <w:lang w:eastAsia="en-US"/>
    </w:rPr>
  </w:style>
  <w:style w:type="paragraph" w:customStyle="1" w:styleId="E94CDC7F52EE4629ABB95C5479EFD1751">
    <w:name w:val="E94CDC7F52EE4629ABB95C5479EFD1751"/>
    <w:rsid w:val="009B2044"/>
    <w:rPr>
      <w:rFonts w:eastAsiaTheme="minorHAnsi"/>
      <w:lang w:eastAsia="en-US"/>
    </w:rPr>
  </w:style>
  <w:style w:type="paragraph" w:customStyle="1" w:styleId="5DD7AAC00A22487AAF124CD6C8B7C4D21">
    <w:name w:val="5DD7AAC00A22487AAF124CD6C8B7C4D21"/>
    <w:rsid w:val="009B2044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1">
    <w:name w:val="97BF4BFEEA92417A99152CC014B5A4601"/>
    <w:rsid w:val="009B2044"/>
    <w:rPr>
      <w:rFonts w:eastAsiaTheme="minorHAnsi"/>
      <w:lang w:eastAsia="en-US"/>
    </w:rPr>
  </w:style>
  <w:style w:type="paragraph" w:customStyle="1" w:styleId="62B7FEA64EDA4B53A6CE46AB342CD5331">
    <w:name w:val="62B7FEA64EDA4B53A6CE46AB342CD5331"/>
    <w:rsid w:val="009B2044"/>
    <w:rPr>
      <w:rFonts w:eastAsiaTheme="minorHAnsi"/>
      <w:lang w:eastAsia="en-US"/>
    </w:rPr>
  </w:style>
  <w:style w:type="paragraph" w:customStyle="1" w:styleId="362C22D5947E41BF85CB4888B75176D71">
    <w:name w:val="362C22D5947E41BF85CB4888B75176D71"/>
    <w:rsid w:val="009B2044"/>
    <w:rPr>
      <w:rFonts w:eastAsiaTheme="minorHAnsi"/>
      <w:lang w:eastAsia="en-US"/>
    </w:rPr>
  </w:style>
  <w:style w:type="paragraph" w:customStyle="1" w:styleId="714781717F2C4BC5B117DF372CF505571">
    <w:name w:val="714781717F2C4BC5B117DF372CF505571"/>
    <w:rsid w:val="009B2044"/>
    <w:rPr>
      <w:rFonts w:eastAsiaTheme="minorHAnsi"/>
      <w:lang w:eastAsia="en-US"/>
    </w:rPr>
  </w:style>
  <w:style w:type="paragraph" w:customStyle="1" w:styleId="9464FE4AFE2C4F1BB2FDF81813ACC9461">
    <w:name w:val="9464FE4AFE2C4F1BB2FDF81813ACC9461"/>
    <w:rsid w:val="009B2044"/>
    <w:rPr>
      <w:rFonts w:eastAsiaTheme="minorHAnsi"/>
      <w:lang w:eastAsia="en-US"/>
    </w:rPr>
  </w:style>
  <w:style w:type="paragraph" w:customStyle="1" w:styleId="5858B0DC9980407D8B98474423CEBB931">
    <w:name w:val="5858B0DC9980407D8B98474423CEBB931"/>
    <w:rsid w:val="009B2044"/>
    <w:rPr>
      <w:rFonts w:eastAsiaTheme="minorHAnsi"/>
      <w:lang w:eastAsia="en-US"/>
    </w:rPr>
  </w:style>
  <w:style w:type="paragraph" w:customStyle="1" w:styleId="0AF818652B9F498E8203000F7AFF1A1E1">
    <w:name w:val="0AF818652B9F498E8203000F7AFF1A1E1"/>
    <w:rsid w:val="009B2044"/>
    <w:rPr>
      <w:rFonts w:eastAsiaTheme="minorHAnsi"/>
      <w:lang w:eastAsia="en-US"/>
    </w:rPr>
  </w:style>
  <w:style w:type="paragraph" w:customStyle="1" w:styleId="ACB39D9128894611B1D9E521DE0EAFAD1">
    <w:name w:val="ACB39D9128894611B1D9E521DE0EAFAD1"/>
    <w:rsid w:val="009B2044"/>
    <w:rPr>
      <w:rFonts w:eastAsiaTheme="minorHAnsi"/>
      <w:lang w:eastAsia="en-US"/>
    </w:rPr>
  </w:style>
  <w:style w:type="paragraph" w:customStyle="1" w:styleId="D6506E86983B4165AB242AE787E5E34E">
    <w:name w:val="D6506E86983B4165AB242AE787E5E34E"/>
    <w:rsid w:val="007C4642"/>
  </w:style>
  <w:style w:type="paragraph" w:customStyle="1" w:styleId="4259F56919B14681A23E559F1B2A4023">
    <w:name w:val="4259F56919B14681A23E559F1B2A4023"/>
    <w:rsid w:val="007C4642"/>
  </w:style>
  <w:style w:type="paragraph" w:customStyle="1" w:styleId="081E499DA3D54B57A4047E9B5942EEDF4">
    <w:name w:val="081E499DA3D54B57A4047E9B5942EEDF4"/>
    <w:rsid w:val="007C4642"/>
    <w:rPr>
      <w:rFonts w:eastAsiaTheme="minorHAnsi"/>
      <w:lang w:eastAsia="en-US"/>
    </w:rPr>
  </w:style>
  <w:style w:type="paragraph" w:customStyle="1" w:styleId="D6506E86983B4165AB242AE787E5E34E1">
    <w:name w:val="D6506E86983B4165AB242AE787E5E34E1"/>
    <w:rsid w:val="007C4642"/>
    <w:rPr>
      <w:rFonts w:eastAsiaTheme="minorHAnsi"/>
      <w:lang w:eastAsia="en-US"/>
    </w:rPr>
  </w:style>
  <w:style w:type="paragraph" w:customStyle="1" w:styleId="4259F56919B14681A23E559F1B2A40231">
    <w:name w:val="4259F56919B14681A23E559F1B2A40231"/>
    <w:rsid w:val="007C4642"/>
    <w:rPr>
      <w:rFonts w:eastAsiaTheme="minorHAnsi"/>
      <w:lang w:eastAsia="en-US"/>
    </w:rPr>
  </w:style>
  <w:style w:type="paragraph" w:customStyle="1" w:styleId="798B5EA1ACAE4D8B9BE29584C28C470C3">
    <w:name w:val="798B5EA1ACAE4D8B9BE29584C28C470C3"/>
    <w:rsid w:val="007C4642"/>
    <w:rPr>
      <w:rFonts w:eastAsiaTheme="minorHAnsi"/>
      <w:lang w:eastAsia="en-US"/>
    </w:rPr>
  </w:style>
  <w:style w:type="paragraph" w:customStyle="1" w:styleId="D9C151D3C3FE42BE94957BC665FD5DBE3">
    <w:name w:val="D9C151D3C3FE42BE94957BC665FD5DBE3"/>
    <w:rsid w:val="007C4642"/>
    <w:rPr>
      <w:rFonts w:eastAsiaTheme="minorHAnsi"/>
      <w:lang w:eastAsia="en-US"/>
    </w:rPr>
  </w:style>
  <w:style w:type="paragraph" w:customStyle="1" w:styleId="03F3DB9DA1C04EA283392FD9F6D7CAB63">
    <w:name w:val="03F3DB9DA1C04EA283392FD9F6D7CAB63"/>
    <w:rsid w:val="007C4642"/>
    <w:rPr>
      <w:rFonts w:eastAsiaTheme="minorHAnsi"/>
      <w:lang w:eastAsia="en-US"/>
    </w:rPr>
  </w:style>
  <w:style w:type="paragraph" w:customStyle="1" w:styleId="CF08ADDC8CD64108B678CCC9DD63A0003">
    <w:name w:val="CF08ADDC8CD64108B678CCC9DD63A0003"/>
    <w:rsid w:val="007C4642"/>
    <w:rPr>
      <w:rFonts w:eastAsiaTheme="minorHAnsi"/>
      <w:lang w:eastAsia="en-US"/>
    </w:rPr>
  </w:style>
  <w:style w:type="paragraph" w:customStyle="1" w:styleId="117395D1C7C64A43B904CC8ED7714E932">
    <w:name w:val="117395D1C7C64A43B904CC8ED7714E932"/>
    <w:rsid w:val="007C4642"/>
    <w:rPr>
      <w:rFonts w:eastAsiaTheme="minorHAnsi"/>
      <w:lang w:eastAsia="en-US"/>
    </w:rPr>
  </w:style>
  <w:style w:type="paragraph" w:customStyle="1" w:styleId="5E0D981A5CF34C89AE956D88CB8FE1542">
    <w:name w:val="5E0D981A5CF34C89AE956D88CB8FE1542"/>
    <w:rsid w:val="007C4642"/>
    <w:rPr>
      <w:rFonts w:eastAsiaTheme="minorHAnsi"/>
      <w:lang w:eastAsia="en-US"/>
    </w:rPr>
  </w:style>
  <w:style w:type="paragraph" w:customStyle="1" w:styleId="1FC318DA08DF4325BC518939EF7189222">
    <w:name w:val="1FC318DA08DF4325BC518939EF7189222"/>
    <w:rsid w:val="007C4642"/>
    <w:rPr>
      <w:rFonts w:eastAsiaTheme="minorHAnsi"/>
      <w:lang w:eastAsia="en-US"/>
    </w:rPr>
  </w:style>
  <w:style w:type="paragraph" w:customStyle="1" w:styleId="FC3320AFC5DC4049829D324C41578C032">
    <w:name w:val="FC3320AFC5DC4049829D324C41578C032"/>
    <w:rsid w:val="007C4642"/>
    <w:rPr>
      <w:rFonts w:eastAsiaTheme="minorHAnsi"/>
      <w:lang w:eastAsia="en-US"/>
    </w:rPr>
  </w:style>
  <w:style w:type="paragraph" w:customStyle="1" w:styleId="E44661BF0FD04105A4B220B00CB9B7DE2">
    <w:name w:val="E44661BF0FD04105A4B220B00CB9B7DE2"/>
    <w:rsid w:val="007C4642"/>
    <w:rPr>
      <w:rFonts w:eastAsiaTheme="minorHAnsi"/>
      <w:lang w:eastAsia="en-US"/>
    </w:rPr>
  </w:style>
  <w:style w:type="paragraph" w:customStyle="1" w:styleId="7A6B559359A24AF59B97B50D408273AC2">
    <w:name w:val="7A6B559359A24AF59B97B50D408273AC2"/>
    <w:rsid w:val="007C4642"/>
    <w:rPr>
      <w:rFonts w:eastAsiaTheme="minorHAnsi"/>
      <w:lang w:eastAsia="en-US"/>
    </w:rPr>
  </w:style>
  <w:style w:type="paragraph" w:customStyle="1" w:styleId="936C37BC458E4C71944F2BFC319A3BA72">
    <w:name w:val="936C37BC458E4C71944F2BFC319A3BA72"/>
    <w:rsid w:val="007C4642"/>
    <w:rPr>
      <w:rFonts w:eastAsiaTheme="minorHAnsi"/>
      <w:lang w:eastAsia="en-US"/>
    </w:rPr>
  </w:style>
  <w:style w:type="paragraph" w:customStyle="1" w:styleId="A497B0668EDA4DCE9B2EAD4A17A551452">
    <w:name w:val="A497B0668EDA4DCE9B2EAD4A17A551452"/>
    <w:rsid w:val="007C4642"/>
    <w:rPr>
      <w:rFonts w:eastAsiaTheme="minorHAnsi"/>
      <w:lang w:eastAsia="en-US"/>
    </w:rPr>
  </w:style>
  <w:style w:type="paragraph" w:customStyle="1" w:styleId="9C60FAD6F25D454089ABADA6FAD43BC62">
    <w:name w:val="9C60FAD6F25D454089ABADA6FAD43BC62"/>
    <w:rsid w:val="007C4642"/>
    <w:rPr>
      <w:rFonts w:eastAsiaTheme="minorHAnsi"/>
      <w:lang w:eastAsia="en-US"/>
    </w:rPr>
  </w:style>
  <w:style w:type="paragraph" w:customStyle="1" w:styleId="FFEB963D1A9149FEA7AA5852C54CDF2E2">
    <w:name w:val="FFEB963D1A9149FEA7AA5852C54CDF2E2"/>
    <w:rsid w:val="007C4642"/>
    <w:rPr>
      <w:rFonts w:eastAsiaTheme="minorHAnsi"/>
      <w:lang w:eastAsia="en-US"/>
    </w:rPr>
  </w:style>
  <w:style w:type="paragraph" w:customStyle="1" w:styleId="838A6942DE804DAB850D56046619A2EC2">
    <w:name w:val="838A6942DE804DAB850D56046619A2EC2"/>
    <w:rsid w:val="007C4642"/>
    <w:rPr>
      <w:rFonts w:eastAsiaTheme="minorHAnsi"/>
      <w:lang w:eastAsia="en-US"/>
    </w:rPr>
  </w:style>
  <w:style w:type="paragraph" w:customStyle="1" w:styleId="74416DFC9BD9461DBA21BB7DEF76B98D2">
    <w:name w:val="74416DFC9BD9461DBA21BB7DEF76B98D2"/>
    <w:rsid w:val="007C4642"/>
    <w:rPr>
      <w:rFonts w:eastAsiaTheme="minorHAnsi"/>
      <w:lang w:eastAsia="en-US"/>
    </w:rPr>
  </w:style>
  <w:style w:type="paragraph" w:customStyle="1" w:styleId="BCCBD169BED64A11BCF812CF66F76A9B2">
    <w:name w:val="BCCBD169BED64A11BCF812CF66F76A9B2"/>
    <w:rsid w:val="007C4642"/>
    <w:rPr>
      <w:rFonts w:eastAsiaTheme="minorHAnsi"/>
      <w:lang w:eastAsia="en-US"/>
    </w:rPr>
  </w:style>
  <w:style w:type="paragraph" w:customStyle="1" w:styleId="46F8F89FB7D6447BB0C193E98D10A97B2">
    <w:name w:val="46F8F89FB7D6447BB0C193E98D10A97B2"/>
    <w:rsid w:val="007C4642"/>
    <w:rPr>
      <w:rFonts w:eastAsiaTheme="minorHAnsi"/>
      <w:lang w:eastAsia="en-US"/>
    </w:rPr>
  </w:style>
  <w:style w:type="paragraph" w:customStyle="1" w:styleId="E94CDC7F52EE4629ABB95C5479EFD1752">
    <w:name w:val="E94CDC7F52EE4629ABB95C5479EFD1752"/>
    <w:rsid w:val="007C4642"/>
    <w:rPr>
      <w:rFonts w:eastAsiaTheme="minorHAnsi"/>
      <w:lang w:eastAsia="en-US"/>
    </w:rPr>
  </w:style>
  <w:style w:type="paragraph" w:customStyle="1" w:styleId="5DD7AAC00A22487AAF124CD6C8B7C4D22">
    <w:name w:val="5DD7AAC00A22487AAF124CD6C8B7C4D22"/>
    <w:rsid w:val="007C4642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2">
    <w:name w:val="97BF4BFEEA92417A99152CC014B5A4602"/>
    <w:rsid w:val="007C4642"/>
    <w:rPr>
      <w:rFonts w:eastAsiaTheme="minorHAnsi"/>
      <w:lang w:eastAsia="en-US"/>
    </w:rPr>
  </w:style>
  <w:style w:type="paragraph" w:customStyle="1" w:styleId="62B7FEA64EDA4B53A6CE46AB342CD5332">
    <w:name w:val="62B7FEA64EDA4B53A6CE46AB342CD5332"/>
    <w:rsid w:val="007C4642"/>
    <w:rPr>
      <w:rFonts w:eastAsiaTheme="minorHAnsi"/>
      <w:lang w:eastAsia="en-US"/>
    </w:rPr>
  </w:style>
  <w:style w:type="paragraph" w:customStyle="1" w:styleId="362C22D5947E41BF85CB4888B75176D72">
    <w:name w:val="362C22D5947E41BF85CB4888B75176D72"/>
    <w:rsid w:val="007C4642"/>
    <w:rPr>
      <w:rFonts w:eastAsiaTheme="minorHAnsi"/>
      <w:lang w:eastAsia="en-US"/>
    </w:rPr>
  </w:style>
  <w:style w:type="paragraph" w:customStyle="1" w:styleId="714781717F2C4BC5B117DF372CF505572">
    <w:name w:val="714781717F2C4BC5B117DF372CF505572"/>
    <w:rsid w:val="007C4642"/>
    <w:rPr>
      <w:rFonts w:eastAsiaTheme="minorHAnsi"/>
      <w:lang w:eastAsia="en-US"/>
    </w:rPr>
  </w:style>
  <w:style w:type="paragraph" w:customStyle="1" w:styleId="9464FE4AFE2C4F1BB2FDF81813ACC9462">
    <w:name w:val="9464FE4AFE2C4F1BB2FDF81813ACC9462"/>
    <w:rsid w:val="007C4642"/>
    <w:rPr>
      <w:rFonts w:eastAsiaTheme="minorHAnsi"/>
      <w:lang w:eastAsia="en-US"/>
    </w:rPr>
  </w:style>
  <w:style w:type="paragraph" w:customStyle="1" w:styleId="5858B0DC9980407D8B98474423CEBB932">
    <w:name w:val="5858B0DC9980407D8B98474423CEBB932"/>
    <w:rsid w:val="007C4642"/>
    <w:rPr>
      <w:rFonts w:eastAsiaTheme="minorHAnsi"/>
      <w:lang w:eastAsia="en-US"/>
    </w:rPr>
  </w:style>
  <w:style w:type="paragraph" w:customStyle="1" w:styleId="0AF818652B9F498E8203000F7AFF1A1E2">
    <w:name w:val="0AF818652B9F498E8203000F7AFF1A1E2"/>
    <w:rsid w:val="007C4642"/>
    <w:rPr>
      <w:rFonts w:eastAsiaTheme="minorHAnsi"/>
      <w:lang w:eastAsia="en-US"/>
    </w:rPr>
  </w:style>
  <w:style w:type="paragraph" w:customStyle="1" w:styleId="ACB39D9128894611B1D9E521DE0EAFAD2">
    <w:name w:val="ACB39D9128894611B1D9E521DE0EAFAD2"/>
    <w:rsid w:val="007C4642"/>
    <w:rPr>
      <w:rFonts w:eastAsiaTheme="minorHAnsi"/>
      <w:lang w:eastAsia="en-US"/>
    </w:rPr>
  </w:style>
  <w:style w:type="paragraph" w:customStyle="1" w:styleId="154D427E6ADF4278AF19A81D45345F0E">
    <w:name w:val="154D427E6ADF4278AF19A81D45345F0E"/>
    <w:rsid w:val="007C4642"/>
  </w:style>
  <w:style w:type="paragraph" w:customStyle="1" w:styleId="60277AA7F8D34D7A8E41B6885D53766D">
    <w:name w:val="60277AA7F8D34D7A8E41B6885D53766D"/>
    <w:rsid w:val="007C4642"/>
  </w:style>
  <w:style w:type="paragraph" w:customStyle="1" w:styleId="933BEC9EFE924949BE01563D36DBACF5">
    <w:name w:val="933BEC9EFE924949BE01563D36DBACF5"/>
    <w:rsid w:val="007C4642"/>
  </w:style>
  <w:style w:type="paragraph" w:customStyle="1" w:styleId="BAD6ED14DE194C0DB2FD687228514CFA">
    <w:name w:val="BAD6ED14DE194C0DB2FD687228514CFA"/>
    <w:rsid w:val="007C4642"/>
  </w:style>
  <w:style w:type="paragraph" w:customStyle="1" w:styleId="040D9366148148D787E78CE158048166">
    <w:name w:val="040D9366148148D787E78CE158048166"/>
    <w:rsid w:val="007C4642"/>
  </w:style>
  <w:style w:type="paragraph" w:customStyle="1" w:styleId="8A039166D92146729FB415DB3C5025FA">
    <w:name w:val="8A039166D92146729FB415DB3C5025FA"/>
    <w:rsid w:val="007C4642"/>
  </w:style>
  <w:style w:type="paragraph" w:customStyle="1" w:styleId="13E50913AAA84EEB88685D3ACF0876F3">
    <w:name w:val="13E50913AAA84EEB88685D3ACF0876F3"/>
    <w:rsid w:val="007C4642"/>
  </w:style>
  <w:style w:type="paragraph" w:customStyle="1" w:styleId="CEFBE46BD20E40C88619B7DBA7CEB06E">
    <w:name w:val="CEFBE46BD20E40C88619B7DBA7CEB06E"/>
    <w:rsid w:val="007C4642"/>
  </w:style>
  <w:style w:type="paragraph" w:customStyle="1" w:styleId="33960F921F6C49D29F77AA0973D15329">
    <w:name w:val="33960F921F6C49D29F77AA0973D15329"/>
    <w:rsid w:val="007C4642"/>
  </w:style>
  <w:style w:type="paragraph" w:customStyle="1" w:styleId="017D26759D5844FAA40897791AD06B1F">
    <w:name w:val="017D26759D5844FAA40897791AD06B1F"/>
    <w:rsid w:val="007C4642"/>
  </w:style>
  <w:style w:type="paragraph" w:customStyle="1" w:styleId="DDD59709FC50451281A2D2D5596A902A">
    <w:name w:val="DDD59709FC50451281A2D2D5596A902A"/>
    <w:rsid w:val="007C4642"/>
  </w:style>
  <w:style w:type="paragraph" w:customStyle="1" w:styleId="8F4A3581D7A34B828400738F5016BC9A">
    <w:name w:val="8F4A3581D7A34B828400738F5016BC9A"/>
    <w:rsid w:val="007C4642"/>
  </w:style>
  <w:style w:type="paragraph" w:customStyle="1" w:styleId="9F70AD9E73064758A1C46B86ACB8E1DF">
    <w:name w:val="9F70AD9E73064758A1C46B86ACB8E1DF"/>
    <w:rsid w:val="007C4642"/>
  </w:style>
  <w:style w:type="paragraph" w:customStyle="1" w:styleId="C96053A81C984052954D735D06872F7D">
    <w:name w:val="C96053A81C984052954D735D06872F7D"/>
    <w:rsid w:val="007C4642"/>
  </w:style>
  <w:style w:type="paragraph" w:customStyle="1" w:styleId="C184368AEED849AC87AB598A76B8B7A9">
    <w:name w:val="C184368AEED849AC87AB598A76B8B7A9"/>
    <w:rsid w:val="007C4642"/>
  </w:style>
  <w:style w:type="paragraph" w:customStyle="1" w:styleId="2E6CF71C889C44E3B97AAA688CCE4360">
    <w:name w:val="2E6CF71C889C44E3B97AAA688CCE4360"/>
    <w:rsid w:val="007C4642"/>
  </w:style>
  <w:style w:type="paragraph" w:customStyle="1" w:styleId="0A95B7FD6F3B4076B17DDCAC2A0377E0">
    <w:name w:val="0A95B7FD6F3B4076B17DDCAC2A0377E0"/>
    <w:rsid w:val="007C4642"/>
  </w:style>
  <w:style w:type="paragraph" w:customStyle="1" w:styleId="D37E2039B39648B1BD329CA89E5AF2AB">
    <w:name w:val="D37E2039B39648B1BD329CA89E5AF2AB"/>
    <w:rsid w:val="007C4642"/>
  </w:style>
  <w:style w:type="paragraph" w:customStyle="1" w:styleId="8445B9FAABAE46C8A45B34328F7C5AE2">
    <w:name w:val="8445B9FAABAE46C8A45B34328F7C5AE2"/>
    <w:rsid w:val="007C4642"/>
  </w:style>
  <w:style w:type="paragraph" w:customStyle="1" w:styleId="13AB8D4A28C3495084031EAB58D01039">
    <w:name w:val="13AB8D4A28C3495084031EAB58D01039"/>
    <w:rsid w:val="007C4642"/>
  </w:style>
  <w:style w:type="paragraph" w:customStyle="1" w:styleId="A8BD86F9514949FEB686A447C9726317">
    <w:name w:val="A8BD86F9514949FEB686A447C9726317"/>
    <w:rsid w:val="007C4642"/>
  </w:style>
  <w:style w:type="paragraph" w:customStyle="1" w:styleId="8F6D327AF20D4F40AFB29CD46B5B61F6">
    <w:name w:val="8F6D327AF20D4F40AFB29CD46B5B61F6"/>
    <w:rsid w:val="007C4642"/>
  </w:style>
  <w:style w:type="paragraph" w:customStyle="1" w:styleId="D5724EC60EDB48419197FCFCBEDB9523">
    <w:name w:val="D5724EC60EDB48419197FCFCBEDB9523"/>
    <w:rsid w:val="007C4642"/>
  </w:style>
  <w:style w:type="paragraph" w:customStyle="1" w:styleId="DE25E445D8C8446699FB8A23F33A4642">
    <w:name w:val="DE25E445D8C8446699FB8A23F33A4642"/>
    <w:rsid w:val="007C4642"/>
  </w:style>
  <w:style w:type="paragraph" w:customStyle="1" w:styleId="624BF3BE59B047FEB24C22549D27EFCB">
    <w:name w:val="624BF3BE59B047FEB24C22549D27EFCB"/>
    <w:rsid w:val="007C4642"/>
  </w:style>
  <w:style w:type="paragraph" w:customStyle="1" w:styleId="22D2BBCE30DA45DCB551EB8EE6B625D4">
    <w:name w:val="22D2BBCE30DA45DCB551EB8EE6B625D4"/>
    <w:rsid w:val="007C4642"/>
  </w:style>
  <w:style w:type="paragraph" w:customStyle="1" w:styleId="FC572308F1FD4940AF514A4948ED3AB6">
    <w:name w:val="FC572308F1FD4940AF514A4948ED3AB6"/>
    <w:rsid w:val="007C4642"/>
  </w:style>
  <w:style w:type="paragraph" w:customStyle="1" w:styleId="B132A23194914DFC8EE2ADEF7446B06E">
    <w:name w:val="B132A23194914DFC8EE2ADEF7446B06E"/>
    <w:rsid w:val="007C4642"/>
  </w:style>
  <w:style w:type="paragraph" w:customStyle="1" w:styleId="51ADA8D7AEE0416BA96064B8577E65CF">
    <w:name w:val="51ADA8D7AEE0416BA96064B8577E65CF"/>
    <w:rsid w:val="007C4642"/>
  </w:style>
  <w:style w:type="paragraph" w:customStyle="1" w:styleId="A420E9208AA241CDAEA366E93F2DBBBB">
    <w:name w:val="A420E9208AA241CDAEA366E93F2DBBBB"/>
    <w:rsid w:val="007C4642"/>
  </w:style>
  <w:style w:type="paragraph" w:customStyle="1" w:styleId="6DCEB6B4531948239D28D02E00221334">
    <w:name w:val="6DCEB6B4531948239D28D02E00221334"/>
    <w:rsid w:val="007C4642"/>
  </w:style>
  <w:style w:type="paragraph" w:customStyle="1" w:styleId="AA44F75F64F2460BB7330E5C67D7225C">
    <w:name w:val="AA44F75F64F2460BB7330E5C67D7225C"/>
    <w:rsid w:val="007C4642"/>
  </w:style>
  <w:style w:type="paragraph" w:customStyle="1" w:styleId="41935E9AFD804F8BBBF796924015F5CC">
    <w:name w:val="41935E9AFD804F8BBBF796924015F5CC"/>
    <w:rsid w:val="007C4642"/>
  </w:style>
  <w:style w:type="paragraph" w:customStyle="1" w:styleId="D928C263FC854E329593DB3ADD7F4E2F">
    <w:name w:val="D928C263FC854E329593DB3ADD7F4E2F"/>
    <w:rsid w:val="007C4642"/>
  </w:style>
  <w:style w:type="paragraph" w:customStyle="1" w:styleId="85A0C81648704032B757532DBC1D814B">
    <w:name w:val="85A0C81648704032B757532DBC1D814B"/>
    <w:rsid w:val="007C4642"/>
  </w:style>
  <w:style w:type="paragraph" w:customStyle="1" w:styleId="78E167C242F64785A5E6C843176A4A40">
    <w:name w:val="78E167C242F64785A5E6C843176A4A40"/>
    <w:rsid w:val="007C4642"/>
  </w:style>
  <w:style w:type="paragraph" w:customStyle="1" w:styleId="CCBEE3A196E647DEA147AE47A2D5E723">
    <w:name w:val="CCBEE3A196E647DEA147AE47A2D5E723"/>
    <w:rsid w:val="007C4642"/>
  </w:style>
  <w:style w:type="paragraph" w:customStyle="1" w:styleId="0E4B006736E64918885709A2F3106236">
    <w:name w:val="0E4B006736E64918885709A2F3106236"/>
    <w:rsid w:val="007C4642"/>
  </w:style>
  <w:style w:type="paragraph" w:customStyle="1" w:styleId="D5DB5C4045284FB7B2B821530D632DCD">
    <w:name w:val="D5DB5C4045284FB7B2B821530D632DCD"/>
    <w:rsid w:val="007C4642"/>
  </w:style>
  <w:style w:type="paragraph" w:customStyle="1" w:styleId="B82ED9E90B2E4BD58E20A815043D6E09">
    <w:name w:val="B82ED9E90B2E4BD58E20A815043D6E09"/>
    <w:rsid w:val="007C4642"/>
  </w:style>
  <w:style w:type="paragraph" w:customStyle="1" w:styleId="4E5FBA5E8E1049D09A91F6AD498F7BEE">
    <w:name w:val="4E5FBA5E8E1049D09A91F6AD498F7BEE"/>
    <w:rsid w:val="007C4642"/>
  </w:style>
  <w:style w:type="paragraph" w:customStyle="1" w:styleId="0ADAA803814C48848D412D9E8220F6F2">
    <w:name w:val="0ADAA803814C48848D412D9E8220F6F2"/>
    <w:rsid w:val="007C4642"/>
  </w:style>
  <w:style w:type="paragraph" w:customStyle="1" w:styleId="8950F8A078BF4F9C8509FFA9C420DAA3">
    <w:name w:val="8950F8A078BF4F9C8509FFA9C420DAA3"/>
    <w:rsid w:val="007C4642"/>
  </w:style>
  <w:style w:type="paragraph" w:customStyle="1" w:styleId="D150BDBF236B42EC92AC2CD737EF4B8E">
    <w:name w:val="D150BDBF236B42EC92AC2CD737EF4B8E"/>
    <w:rsid w:val="007C4642"/>
  </w:style>
  <w:style w:type="paragraph" w:customStyle="1" w:styleId="7D4ABBB4F2F842C4B83D55A0E99171C6">
    <w:name w:val="7D4ABBB4F2F842C4B83D55A0E99171C6"/>
    <w:rsid w:val="007C4642"/>
  </w:style>
  <w:style w:type="paragraph" w:customStyle="1" w:styleId="4B35B855B3E84BD7A0D9D12F593766D3">
    <w:name w:val="4B35B855B3E84BD7A0D9D12F593766D3"/>
    <w:rsid w:val="007C4642"/>
  </w:style>
  <w:style w:type="paragraph" w:customStyle="1" w:styleId="A57C6C5B3FB24F44BAF3A9B9EDE7AAD4">
    <w:name w:val="A57C6C5B3FB24F44BAF3A9B9EDE7AAD4"/>
    <w:rsid w:val="007C4642"/>
  </w:style>
  <w:style w:type="paragraph" w:customStyle="1" w:styleId="A52B2EE269B74F7BA186735640E43D61">
    <w:name w:val="A52B2EE269B74F7BA186735640E43D61"/>
    <w:rsid w:val="007C4642"/>
  </w:style>
  <w:style w:type="paragraph" w:customStyle="1" w:styleId="D9BAADFA13744A60A94DEB068D6FEA30">
    <w:name w:val="D9BAADFA13744A60A94DEB068D6FEA30"/>
    <w:rsid w:val="007C4642"/>
  </w:style>
  <w:style w:type="paragraph" w:customStyle="1" w:styleId="D1DA10DBC25241AF918D0BDB97CFBC8A">
    <w:name w:val="D1DA10DBC25241AF918D0BDB97CFBC8A"/>
    <w:rsid w:val="007C4642"/>
  </w:style>
  <w:style w:type="paragraph" w:customStyle="1" w:styleId="081E499DA3D54B57A4047E9B5942EEDF5">
    <w:name w:val="081E499DA3D54B57A4047E9B5942EEDF5"/>
    <w:rsid w:val="00834E48"/>
    <w:rPr>
      <w:rFonts w:eastAsiaTheme="minorHAnsi"/>
      <w:lang w:eastAsia="en-US"/>
    </w:rPr>
  </w:style>
  <w:style w:type="paragraph" w:customStyle="1" w:styleId="D6506E86983B4165AB242AE787E5E34E2">
    <w:name w:val="D6506E86983B4165AB242AE787E5E34E2"/>
    <w:rsid w:val="00834E48"/>
    <w:rPr>
      <w:rFonts w:eastAsiaTheme="minorHAnsi"/>
      <w:lang w:eastAsia="en-US"/>
    </w:rPr>
  </w:style>
  <w:style w:type="paragraph" w:customStyle="1" w:styleId="4259F56919B14681A23E559F1B2A40232">
    <w:name w:val="4259F56919B14681A23E559F1B2A40232"/>
    <w:rsid w:val="00834E48"/>
    <w:rPr>
      <w:rFonts w:eastAsiaTheme="minorHAnsi"/>
      <w:lang w:eastAsia="en-US"/>
    </w:rPr>
  </w:style>
  <w:style w:type="paragraph" w:customStyle="1" w:styleId="798B5EA1ACAE4D8B9BE29584C28C470C4">
    <w:name w:val="798B5EA1ACAE4D8B9BE29584C28C470C4"/>
    <w:rsid w:val="00834E48"/>
    <w:rPr>
      <w:rFonts w:eastAsiaTheme="minorHAnsi"/>
      <w:lang w:eastAsia="en-US"/>
    </w:rPr>
  </w:style>
  <w:style w:type="paragraph" w:customStyle="1" w:styleId="D9C151D3C3FE42BE94957BC665FD5DBE4">
    <w:name w:val="D9C151D3C3FE42BE94957BC665FD5DBE4"/>
    <w:rsid w:val="00834E48"/>
    <w:rPr>
      <w:rFonts w:eastAsiaTheme="minorHAnsi"/>
      <w:lang w:eastAsia="en-US"/>
    </w:rPr>
  </w:style>
  <w:style w:type="paragraph" w:customStyle="1" w:styleId="03F3DB9DA1C04EA283392FD9F6D7CAB64">
    <w:name w:val="03F3DB9DA1C04EA283392FD9F6D7CAB64"/>
    <w:rsid w:val="00834E48"/>
    <w:rPr>
      <w:rFonts w:eastAsiaTheme="minorHAnsi"/>
      <w:lang w:eastAsia="en-US"/>
    </w:rPr>
  </w:style>
  <w:style w:type="paragraph" w:customStyle="1" w:styleId="CF08ADDC8CD64108B678CCC9DD63A0004">
    <w:name w:val="CF08ADDC8CD64108B678CCC9DD63A0004"/>
    <w:rsid w:val="00834E48"/>
    <w:rPr>
      <w:rFonts w:eastAsiaTheme="minorHAnsi"/>
      <w:lang w:eastAsia="en-US"/>
    </w:rPr>
  </w:style>
  <w:style w:type="paragraph" w:customStyle="1" w:styleId="117395D1C7C64A43B904CC8ED7714E933">
    <w:name w:val="117395D1C7C64A43B904CC8ED7714E933"/>
    <w:rsid w:val="00834E48"/>
    <w:rPr>
      <w:rFonts w:eastAsiaTheme="minorHAnsi"/>
      <w:lang w:eastAsia="en-US"/>
    </w:rPr>
  </w:style>
  <w:style w:type="paragraph" w:customStyle="1" w:styleId="5E0D981A5CF34C89AE956D88CB8FE1543">
    <w:name w:val="5E0D981A5CF34C89AE956D88CB8FE1543"/>
    <w:rsid w:val="00834E48"/>
    <w:rPr>
      <w:rFonts w:eastAsiaTheme="minorHAnsi"/>
      <w:lang w:eastAsia="en-US"/>
    </w:rPr>
  </w:style>
  <w:style w:type="paragraph" w:customStyle="1" w:styleId="1FC318DA08DF4325BC518939EF7189223">
    <w:name w:val="1FC318DA08DF4325BC518939EF7189223"/>
    <w:rsid w:val="00834E48"/>
    <w:rPr>
      <w:rFonts w:eastAsiaTheme="minorHAnsi"/>
      <w:lang w:eastAsia="en-US"/>
    </w:rPr>
  </w:style>
  <w:style w:type="paragraph" w:customStyle="1" w:styleId="FC3320AFC5DC4049829D324C41578C033">
    <w:name w:val="FC3320AFC5DC4049829D324C41578C033"/>
    <w:rsid w:val="00834E48"/>
    <w:rPr>
      <w:rFonts w:eastAsiaTheme="minorHAnsi"/>
      <w:lang w:eastAsia="en-US"/>
    </w:rPr>
  </w:style>
  <w:style w:type="paragraph" w:customStyle="1" w:styleId="E44661BF0FD04105A4B220B00CB9B7DE3">
    <w:name w:val="E44661BF0FD04105A4B220B00CB9B7DE3"/>
    <w:rsid w:val="00834E48"/>
    <w:rPr>
      <w:rFonts w:eastAsiaTheme="minorHAnsi"/>
      <w:lang w:eastAsia="en-US"/>
    </w:rPr>
  </w:style>
  <w:style w:type="paragraph" w:customStyle="1" w:styleId="7A6B559359A24AF59B97B50D408273AC3">
    <w:name w:val="7A6B559359A24AF59B97B50D408273AC3"/>
    <w:rsid w:val="00834E48"/>
    <w:rPr>
      <w:rFonts w:eastAsiaTheme="minorHAnsi"/>
      <w:lang w:eastAsia="en-US"/>
    </w:rPr>
  </w:style>
  <w:style w:type="paragraph" w:customStyle="1" w:styleId="936C37BC458E4C71944F2BFC319A3BA73">
    <w:name w:val="936C37BC458E4C71944F2BFC319A3BA73"/>
    <w:rsid w:val="00834E48"/>
    <w:rPr>
      <w:rFonts w:eastAsiaTheme="minorHAnsi"/>
      <w:lang w:eastAsia="en-US"/>
    </w:rPr>
  </w:style>
  <w:style w:type="paragraph" w:customStyle="1" w:styleId="A497B0668EDA4DCE9B2EAD4A17A551453">
    <w:name w:val="A497B0668EDA4DCE9B2EAD4A17A551453"/>
    <w:rsid w:val="00834E48"/>
    <w:rPr>
      <w:rFonts w:eastAsiaTheme="minorHAnsi"/>
      <w:lang w:eastAsia="en-US"/>
    </w:rPr>
  </w:style>
  <w:style w:type="paragraph" w:customStyle="1" w:styleId="9C60FAD6F25D454089ABADA6FAD43BC63">
    <w:name w:val="9C60FAD6F25D454089ABADA6FAD43BC63"/>
    <w:rsid w:val="00834E48"/>
    <w:rPr>
      <w:rFonts w:eastAsiaTheme="minorHAnsi"/>
      <w:lang w:eastAsia="en-US"/>
    </w:rPr>
  </w:style>
  <w:style w:type="paragraph" w:customStyle="1" w:styleId="FFEB963D1A9149FEA7AA5852C54CDF2E3">
    <w:name w:val="FFEB963D1A9149FEA7AA5852C54CDF2E3"/>
    <w:rsid w:val="00834E48"/>
    <w:rPr>
      <w:rFonts w:eastAsiaTheme="minorHAnsi"/>
      <w:lang w:eastAsia="en-US"/>
    </w:rPr>
  </w:style>
  <w:style w:type="paragraph" w:customStyle="1" w:styleId="838A6942DE804DAB850D56046619A2EC3">
    <w:name w:val="838A6942DE804DAB850D56046619A2EC3"/>
    <w:rsid w:val="00834E48"/>
    <w:rPr>
      <w:rFonts w:eastAsiaTheme="minorHAnsi"/>
      <w:lang w:eastAsia="en-US"/>
    </w:rPr>
  </w:style>
  <w:style w:type="paragraph" w:customStyle="1" w:styleId="74416DFC9BD9461DBA21BB7DEF76B98D3">
    <w:name w:val="74416DFC9BD9461DBA21BB7DEF76B98D3"/>
    <w:rsid w:val="00834E48"/>
    <w:rPr>
      <w:rFonts w:eastAsiaTheme="minorHAnsi"/>
      <w:lang w:eastAsia="en-US"/>
    </w:rPr>
  </w:style>
  <w:style w:type="paragraph" w:customStyle="1" w:styleId="BCCBD169BED64A11BCF812CF66F76A9B3">
    <w:name w:val="BCCBD169BED64A11BCF812CF66F76A9B3"/>
    <w:rsid w:val="00834E48"/>
    <w:rPr>
      <w:rFonts w:eastAsiaTheme="minorHAnsi"/>
      <w:lang w:eastAsia="en-US"/>
    </w:rPr>
  </w:style>
  <w:style w:type="paragraph" w:customStyle="1" w:styleId="46F8F89FB7D6447BB0C193E98D10A97B3">
    <w:name w:val="46F8F89FB7D6447BB0C193E98D10A97B3"/>
    <w:rsid w:val="00834E48"/>
    <w:rPr>
      <w:rFonts w:eastAsiaTheme="minorHAnsi"/>
      <w:lang w:eastAsia="en-US"/>
    </w:rPr>
  </w:style>
  <w:style w:type="paragraph" w:customStyle="1" w:styleId="E94CDC7F52EE4629ABB95C5479EFD1753">
    <w:name w:val="E94CDC7F52EE4629ABB95C5479EFD1753"/>
    <w:rsid w:val="00834E48"/>
    <w:rPr>
      <w:rFonts w:eastAsiaTheme="minorHAnsi"/>
      <w:lang w:eastAsia="en-US"/>
    </w:rPr>
  </w:style>
  <w:style w:type="paragraph" w:customStyle="1" w:styleId="5DD7AAC00A22487AAF124CD6C8B7C4D23">
    <w:name w:val="5DD7AAC00A22487AAF124CD6C8B7C4D23"/>
    <w:rsid w:val="00834E48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3">
    <w:name w:val="97BF4BFEEA92417A99152CC014B5A4603"/>
    <w:rsid w:val="00834E48"/>
    <w:rPr>
      <w:rFonts w:eastAsiaTheme="minorHAnsi"/>
      <w:lang w:eastAsia="en-US"/>
    </w:rPr>
  </w:style>
  <w:style w:type="paragraph" w:customStyle="1" w:styleId="62B7FEA64EDA4B53A6CE46AB342CD5333">
    <w:name w:val="62B7FEA64EDA4B53A6CE46AB342CD5333"/>
    <w:rsid w:val="00834E48"/>
    <w:rPr>
      <w:rFonts w:eastAsiaTheme="minorHAnsi"/>
      <w:lang w:eastAsia="en-US"/>
    </w:rPr>
  </w:style>
  <w:style w:type="paragraph" w:customStyle="1" w:styleId="362C22D5947E41BF85CB4888B75176D73">
    <w:name w:val="362C22D5947E41BF85CB4888B75176D73"/>
    <w:rsid w:val="00834E48"/>
    <w:rPr>
      <w:rFonts w:eastAsiaTheme="minorHAnsi"/>
      <w:lang w:eastAsia="en-US"/>
    </w:rPr>
  </w:style>
  <w:style w:type="paragraph" w:customStyle="1" w:styleId="714781717F2C4BC5B117DF372CF505573">
    <w:name w:val="714781717F2C4BC5B117DF372CF505573"/>
    <w:rsid w:val="00834E48"/>
    <w:rPr>
      <w:rFonts w:eastAsiaTheme="minorHAnsi"/>
      <w:lang w:eastAsia="en-US"/>
    </w:rPr>
  </w:style>
  <w:style w:type="paragraph" w:customStyle="1" w:styleId="9464FE4AFE2C4F1BB2FDF81813ACC9463">
    <w:name w:val="9464FE4AFE2C4F1BB2FDF81813ACC9463"/>
    <w:rsid w:val="00834E48"/>
    <w:rPr>
      <w:rFonts w:eastAsiaTheme="minorHAnsi"/>
      <w:lang w:eastAsia="en-US"/>
    </w:rPr>
  </w:style>
  <w:style w:type="paragraph" w:customStyle="1" w:styleId="5858B0DC9980407D8B98474423CEBB933">
    <w:name w:val="5858B0DC9980407D8B98474423CEBB933"/>
    <w:rsid w:val="00834E48"/>
    <w:rPr>
      <w:rFonts w:eastAsiaTheme="minorHAnsi"/>
      <w:lang w:eastAsia="en-US"/>
    </w:rPr>
  </w:style>
  <w:style w:type="paragraph" w:customStyle="1" w:styleId="0AF818652B9F498E8203000F7AFF1A1E3">
    <w:name w:val="0AF818652B9F498E8203000F7AFF1A1E3"/>
    <w:rsid w:val="00834E48"/>
    <w:rPr>
      <w:rFonts w:eastAsiaTheme="minorHAnsi"/>
      <w:lang w:eastAsia="en-US"/>
    </w:rPr>
  </w:style>
  <w:style w:type="paragraph" w:customStyle="1" w:styleId="ACB39D9128894611B1D9E521DE0EAFAD3">
    <w:name w:val="ACB39D9128894611B1D9E521DE0EAFAD3"/>
    <w:rsid w:val="00834E48"/>
    <w:rPr>
      <w:rFonts w:eastAsiaTheme="minorHAnsi"/>
      <w:lang w:eastAsia="en-US"/>
    </w:rPr>
  </w:style>
  <w:style w:type="paragraph" w:customStyle="1" w:styleId="ADA2B5EA248A4502918BADAB37B45070">
    <w:name w:val="ADA2B5EA248A4502918BADAB37B45070"/>
    <w:rsid w:val="00FB402B"/>
  </w:style>
  <w:style w:type="paragraph" w:customStyle="1" w:styleId="B56C4632537B42A7B02E4EC62277EC46">
    <w:name w:val="B56C4632537B42A7B02E4EC62277EC46"/>
    <w:rsid w:val="00464007"/>
  </w:style>
  <w:style w:type="paragraph" w:customStyle="1" w:styleId="081E499DA3D54B57A4047E9B5942EEDF6">
    <w:name w:val="081E499DA3D54B57A4047E9B5942EEDF6"/>
    <w:rsid w:val="007A119B"/>
    <w:rPr>
      <w:rFonts w:eastAsiaTheme="minorHAnsi"/>
      <w:lang w:eastAsia="en-US"/>
    </w:rPr>
  </w:style>
  <w:style w:type="paragraph" w:customStyle="1" w:styleId="D6506E86983B4165AB242AE787E5E34E3">
    <w:name w:val="D6506E86983B4165AB242AE787E5E34E3"/>
    <w:rsid w:val="007A119B"/>
    <w:rPr>
      <w:rFonts w:eastAsiaTheme="minorHAnsi"/>
      <w:lang w:eastAsia="en-US"/>
    </w:rPr>
  </w:style>
  <w:style w:type="paragraph" w:customStyle="1" w:styleId="B56C4632537B42A7B02E4EC62277EC461">
    <w:name w:val="B56C4632537B42A7B02E4EC62277EC461"/>
    <w:rsid w:val="007A119B"/>
    <w:rPr>
      <w:rFonts w:eastAsiaTheme="minorHAnsi"/>
      <w:lang w:eastAsia="en-US"/>
    </w:rPr>
  </w:style>
  <w:style w:type="paragraph" w:customStyle="1" w:styleId="798B5EA1ACAE4D8B9BE29584C28C470C5">
    <w:name w:val="798B5EA1ACAE4D8B9BE29584C28C470C5"/>
    <w:rsid w:val="007A119B"/>
    <w:rPr>
      <w:rFonts w:eastAsiaTheme="minorHAnsi"/>
      <w:lang w:eastAsia="en-US"/>
    </w:rPr>
  </w:style>
  <w:style w:type="paragraph" w:customStyle="1" w:styleId="D9C151D3C3FE42BE94957BC665FD5DBE5">
    <w:name w:val="D9C151D3C3FE42BE94957BC665FD5DBE5"/>
    <w:rsid w:val="007A119B"/>
    <w:rPr>
      <w:rFonts w:eastAsiaTheme="minorHAnsi"/>
      <w:lang w:eastAsia="en-US"/>
    </w:rPr>
  </w:style>
  <w:style w:type="paragraph" w:customStyle="1" w:styleId="03F3DB9DA1C04EA283392FD9F6D7CAB65">
    <w:name w:val="03F3DB9DA1C04EA283392FD9F6D7CAB65"/>
    <w:rsid w:val="007A119B"/>
    <w:rPr>
      <w:rFonts w:eastAsiaTheme="minorHAnsi"/>
      <w:lang w:eastAsia="en-US"/>
    </w:rPr>
  </w:style>
  <w:style w:type="paragraph" w:customStyle="1" w:styleId="CF08ADDC8CD64108B678CCC9DD63A0005">
    <w:name w:val="CF08ADDC8CD64108B678CCC9DD63A0005"/>
    <w:rsid w:val="007A119B"/>
    <w:rPr>
      <w:rFonts w:eastAsiaTheme="minorHAnsi"/>
      <w:lang w:eastAsia="en-US"/>
    </w:rPr>
  </w:style>
  <w:style w:type="paragraph" w:customStyle="1" w:styleId="117395D1C7C64A43B904CC8ED7714E934">
    <w:name w:val="117395D1C7C64A43B904CC8ED7714E934"/>
    <w:rsid w:val="007A119B"/>
    <w:rPr>
      <w:rFonts w:eastAsiaTheme="minorHAnsi"/>
      <w:lang w:eastAsia="en-US"/>
    </w:rPr>
  </w:style>
  <w:style w:type="paragraph" w:customStyle="1" w:styleId="5E0D981A5CF34C89AE956D88CB8FE1544">
    <w:name w:val="5E0D981A5CF34C89AE956D88CB8FE1544"/>
    <w:rsid w:val="007A119B"/>
    <w:rPr>
      <w:rFonts w:eastAsiaTheme="minorHAnsi"/>
      <w:lang w:eastAsia="en-US"/>
    </w:rPr>
  </w:style>
  <w:style w:type="paragraph" w:customStyle="1" w:styleId="1FC318DA08DF4325BC518939EF7189224">
    <w:name w:val="1FC318DA08DF4325BC518939EF7189224"/>
    <w:rsid w:val="007A119B"/>
    <w:rPr>
      <w:rFonts w:eastAsiaTheme="minorHAnsi"/>
      <w:lang w:eastAsia="en-US"/>
    </w:rPr>
  </w:style>
  <w:style w:type="paragraph" w:customStyle="1" w:styleId="FC3320AFC5DC4049829D324C41578C034">
    <w:name w:val="FC3320AFC5DC4049829D324C41578C034"/>
    <w:rsid w:val="007A119B"/>
    <w:rPr>
      <w:rFonts w:eastAsiaTheme="minorHAnsi"/>
      <w:lang w:eastAsia="en-US"/>
    </w:rPr>
  </w:style>
  <w:style w:type="paragraph" w:customStyle="1" w:styleId="E44661BF0FD04105A4B220B00CB9B7DE4">
    <w:name w:val="E44661BF0FD04105A4B220B00CB9B7DE4"/>
    <w:rsid w:val="007A119B"/>
    <w:rPr>
      <w:rFonts w:eastAsiaTheme="minorHAnsi"/>
      <w:lang w:eastAsia="en-US"/>
    </w:rPr>
  </w:style>
  <w:style w:type="paragraph" w:customStyle="1" w:styleId="7A6B559359A24AF59B97B50D408273AC4">
    <w:name w:val="7A6B559359A24AF59B97B50D408273AC4"/>
    <w:rsid w:val="007A119B"/>
    <w:rPr>
      <w:rFonts w:eastAsiaTheme="minorHAnsi"/>
      <w:lang w:eastAsia="en-US"/>
    </w:rPr>
  </w:style>
  <w:style w:type="paragraph" w:customStyle="1" w:styleId="936C37BC458E4C71944F2BFC319A3BA74">
    <w:name w:val="936C37BC458E4C71944F2BFC319A3BA74"/>
    <w:rsid w:val="007A119B"/>
    <w:rPr>
      <w:rFonts w:eastAsiaTheme="minorHAnsi"/>
      <w:lang w:eastAsia="en-US"/>
    </w:rPr>
  </w:style>
  <w:style w:type="paragraph" w:customStyle="1" w:styleId="A497B0668EDA4DCE9B2EAD4A17A551454">
    <w:name w:val="A497B0668EDA4DCE9B2EAD4A17A551454"/>
    <w:rsid w:val="007A119B"/>
    <w:rPr>
      <w:rFonts w:eastAsiaTheme="minorHAnsi"/>
      <w:lang w:eastAsia="en-US"/>
    </w:rPr>
  </w:style>
  <w:style w:type="paragraph" w:customStyle="1" w:styleId="9C60FAD6F25D454089ABADA6FAD43BC64">
    <w:name w:val="9C60FAD6F25D454089ABADA6FAD43BC64"/>
    <w:rsid w:val="007A119B"/>
    <w:rPr>
      <w:rFonts w:eastAsiaTheme="minorHAnsi"/>
      <w:lang w:eastAsia="en-US"/>
    </w:rPr>
  </w:style>
  <w:style w:type="paragraph" w:customStyle="1" w:styleId="FFEB963D1A9149FEA7AA5852C54CDF2E4">
    <w:name w:val="FFEB963D1A9149FEA7AA5852C54CDF2E4"/>
    <w:rsid w:val="007A119B"/>
    <w:rPr>
      <w:rFonts w:eastAsiaTheme="minorHAnsi"/>
      <w:lang w:eastAsia="en-US"/>
    </w:rPr>
  </w:style>
  <w:style w:type="paragraph" w:customStyle="1" w:styleId="838A6942DE804DAB850D56046619A2EC4">
    <w:name w:val="838A6942DE804DAB850D56046619A2EC4"/>
    <w:rsid w:val="007A119B"/>
    <w:rPr>
      <w:rFonts w:eastAsiaTheme="minorHAnsi"/>
      <w:lang w:eastAsia="en-US"/>
    </w:rPr>
  </w:style>
  <w:style w:type="paragraph" w:customStyle="1" w:styleId="74416DFC9BD9461DBA21BB7DEF76B98D4">
    <w:name w:val="74416DFC9BD9461DBA21BB7DEF76B98D4"/>
    <w:rsid w:val="007A119B"/>
    <w:rPr>
      <w:rFonts w:eastAsiaTheme="minorHAnsi"/>
      <w:lang w:eastAsia="en-US"/>
    </w:rPr>
  </w:style>
  <w:style w:type="paragraph" w:customStyle="1" w:styleId="BCCBD169BED64A11BCF812CF66F76A9B4">
    <w:name w:val="BCCBD169BED64A11BCF812CF66F76A9B4"/>
    <w:rsid w:val="007A119B"/>
    <w:rPr>
      <w:rFonts w:eastAsiaTheme="minorHAnsi"/>
      <w:lang w:eastAsia="en-US"/>
    </w:rPr>
  </w:style>
  <w:style w:type="paragraph" w:customStyle="1" w:styleId="46F8F89FB7D6447BB0C193E98D10A97B4">
    <w:name w:val="46F8F89FB7D6447BB0C193E98D10A97B4"/>
    <w:rsid w:val="007A119B"/>
    <w:rPr>
      <w:rFonts w:eastAsiaTheme="minorHAnsi"/>
      <w:lang w:eastAsia="en-US"/>
    </w:rPr>
  </w:style>
  <w:style w:type="paragraph" w:customStyle="1" w:styleId="E94CDC7F52EE4629ABB95C5479EFD1754">
    <w:name w:val="E94CDC7F52EE4629ABB95C5479EFD1754"/>
    <w:rsid w:val="007A119B"/>
    <w:rPr>
      <w:rFonts w:eastAsiaTheme="minorHAnsi"/>
      <w:lang w:eastAsia="en-US"/>
    </w:rPr>
  </w:style>
  <w:style w:type="paragraph" w:customStyle="1" w:styleId="5DD7AAC00A22487AAF124CD6C8B7C4D24">
    <w:name w:val="5DD7AAC00A22487AAF124CD6C8B7C4D24"/>
    <w:rsid w:val="007A119B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4">
    <w:name w:val="97BF4BFEEA92417A99152CC014B5A4604"/>
    <w:rsid w:val="007A119B"/>
    <w:rPr>
      <w:rFonts w:eastAsiaTheme="minorHAnsi"/>
      <w:lang w:eastAsia="en-US"/>
    </w:rPr>
  </w:style>
  <w:style w:type="paragraph" w:customStyle="1" w:styleId="62B7FEA64EDA4B53A6CE46AB342CD5334">
    <w:name w:val="62B7FEA64EDA4B53A6CE46AB342CD5334"/>
    <w:rsid w:val="007A119B"/>
    <w:rPr>
      <w:rFonts w:eastAsiaTheme="minorHAnsi"/>
      <w:lang w:eastAsia="en-US"/>
    </w:rPr>
  </w:style>
  <w:style w:type="paragraph" w:customStyle="1" w:styleId="362C22D5947E41BF85CB4888B75176D74">
    <w:name w:val="362C22D5947E41BF85CB4888B75176D74"/>
    <w:rsid w:val="007A119B"/>
    <w:rPr>
      <w:rFonts w:eastAsiaTheme="minorHAnsi"/>
      <w:lang w:eastAsia="en-US"/>
    </w:rPr>
  </w:style>
  <w:style w:type="paragraph" w:customStyle="1" w:styleId="714781717F2C4BC5B117DF372CF505574">
    <w:name w:val="714781717F2C4BC5B117DF372CF505574"/>
    <w:rsid w:val="007A119B"/>
    <w:rPr>
      <w:rFonts w:eastAsiaTheme="minorHAnsi"/>
      <w:lang w:eastAsia="en-US"/>
    </w:rPr>
  </w:style>
  <w:style w:type="paragraph" w:customStyle="1" w:styleId="9464FE4AFE2C4F1BB2FDF81813ACC9464">
    <w:name w:val="9464FE4AFE2C4F1BB2FDF81813ACC9464"/>
    <w:rsid w:val="007A119B"/>
    <w:rPr>
      <w:rFonts w:eastAsiaTheme="minorHAnsi"/>
      <w:lang w:eastAsia="en-US"/>
    </w:rPr>
  </w:style>
  <w:style w:type="paragraph" w:customStyle="1" w:styleId="5858B0DC9980407D8B98474423CEBB934">
    <w:name w:val="5858B0DC9980407D8B98474423CEBB934"/>
    <w:rsid w:val="007A119B"/>
    <w:rPr>
      <w:rFonts w:eastAsiaTheme="minorHAnsi"/>
      <w:lang w:eastAsia="en-US"/>
    </w:rPr>
  </w:style>
  <w:style w:type="paragraph" w:customStyle="1" w:styleId="0AF818652B9F498E8203000F7AFF1A1E4">
    <w:name w:val="0AF818652B9F498E8203000F7AFF1A1E4"/>
    <w:rsid w:val="007A119B"/>
    <w:rPr>
      <w:rFonts w:eastAsiaTheme="minorHAnsi"/>
      <w:lang w:eastAsia="en-US"/>
    </w:rPr>
  </w:style>
  <w:style w:type="paragraph" w:customStyle="1" w:styleId="ACB39D9128894611B1D9E521DE0EAFAD4">
    <w:name w:val="ACB39D9128894611B1D9E521DE0EAFAD4"/>
    <w:rsid w:val="007A119B"/>
    <w:rPr>
      <w:rFonts w:eastAsiaTheme="minorHAnsi"/>
      <w:lang w:eastAsia="en-US"/>
    </w:rPr>
  </w:style>
  <w:style w:type="paragraph" w:customStyle="1" w:styleId="081E499DA3D54B57A4047E9B5942EEDF7">
    <w:name w:val="081E499DA3D54B57A4047E9B5942EEDF7"/>
    <w:rsid w:val="007A119B"/>
    <w:rPr>
      <w:rFonts w:eastAsiaTheme="minorHAnsi"/>
      <w:lang w:eastAsia="en-US"/>
    </w:rPr>
  </w:style>
  <w:style w:type="paragraph" w:customStyle="1" w:styleId="D6506E86983B4165AB242AE787E5E34E4">
    <w:name w:val="D6506E86983B4165AB242AE787E5E34E4"/>
    <w:rsid w:val="007A119B"/>
    <w:rPr>
      <w:rFonts w:eastAsiaTheme="minorHAnsi"/>
      <w:lang w:eastAsia="en-US"/>
    </w:rPr>
  </w:style>
  <w:style w:type="paragraph" w:customStyle="1" w:styleId="B56C4632537B42A7B02E4EC62277EC462">
    <w:name w:val="B56C4632537B42A7B02E4EC62277EC462"/>
    <w:rsid w:val="007A119B"/>
    <w:rPr>
      <w:rFonts w:eastAsiaTheme="minorHAnsi"/>
      <w:lang w:eastAsia="en-US"/>
    </w:rPr>
  </w:style>
  <w:style w:type="paragraph" w:customStyle="1" w:styleId="798B5EA1ACAE4D8B9BE29584C28C470C6">
    <w:name w:val="798B5EA1ACAE4D8B9BE29584C28C470C6"/>
    <w:rsid w:val="007A119B"/>
    <w:rPr>
      <w:rFonts w:eastAsiaTheme="minorHAnsi"/>
      <w:lang w:eastAsia="en-US"/>
    </w:rPr>
  </w:style>
  <w:style w:type="paragraph" w:customStyle="1" w:styleId="D9C151D3C3FE42BE94957BC665FD5DBE6">
    <w:name w:val="D9C151D3C3FE42BE94957BC665FD5DBE6"/>
    <w:rsid w:val="007A119B"/>
    <w:rPr>
      <w:rFonts w:eastAsiaTheme="minorHAnsi"/>
      <w:lang w:eastAsia="en-US"/>
    </w:rPr>
  </w:style>
  <w:style w:type="paragraph" w:customStyle="1" w:styleId="03F3DB9DA1C04EA283392FD9F6D7CAB66">
    <w:name w:val="03F3DB9DA1C04EA283392FD9F6D7CAB66"/>
    <w:rsid w:val="007A119B"/>
    <w:rPr>
      <w:rFonts w:eastAsiaTheme="minorHAnsi"/>
      <w:lang w:eastAsia="en-US"/>
    </w:rPr>
  </w:style>
  <w:style w:type="paragraph" w:customStyle="1" w:styleId="CF08ADDC8CD64108B678CCC9DD63A0006">
    <w:name w:val="CF08ADDC8CD64108B678CCC9DD63A0006"/>
    <w:rsid w:val="007A119B"/>
    <w:rPr>
      <w:rFonts w:eastAsiaTheme="minorHAnsi"/>
      <w:lang w:eastAsia="en-US"/>
    </w:rPr>
  </w:style>
  <w:style w:type="paragraph" w:customStyle="1" w:styleId="117395D1C7C64A43B904CC8ED7714E935">
    <w:name w:val="117395D1C7C64A43B904CC8ED7714E935"/>
    <w:rsid w:val="007A119B"/>
    <w:rPr>
      <w:rFonts w:eastAsiaTheme="minorHAnsi"/>
      <w:lang w:eastAsia="en-US"/>
    </w:rPr>
  </w:style>
  <w:style w:type="paragraph" w:customStyle="1" w:styleId="5E0D981A5CF34C89AE956D88CB8FE1545">
    <w:name w:val="5E0D981A5CF34C89AE956D88CB8FE1545"/>
    <w:rsid w:val="007A119B"/>
    <w:rPr>
      <w:rFonts w:eastAsiaTheme="minorHAnsi"/>
      <w:lang w:eastAsia="en-US"/>
    </w:rPr>
  </w:style>
  <w:style w:type="paragraph" w:customStyle="1" w:styleId="1FC318DA08DF4325BC518939EF7189225">
    <w:name w:val="1FC318DA08DF4325BC518939EF7189225"/>
    <w:rsid w:val="007A119B"/>
    <w:rPr>
      <w:rFonts w:eastAsiaTheme="minorHAnsi"/>
      <w:lang w:eastAsia="en-US"/>
    </w:rPr>
  </w:style>
  <w:style w:type="paragraph" w:customStyle="1" w:styleId="FC3320AFC5DC4049829D324C41578C035">
    <w:name w:val="FC3320AFC5DC4049829D324C41578C035"/>
    <w:rsid w:val="007A119B"/>
    <w:rPr>
      <w:rFonts w:eastAsiaTheme="minorHAnsi"/>
      <w:lang w:eastAsia="en-US"/>
    </w:rPr>
  </w:style>
  <w:style w:type="paragraph" w:customStyle="1" w:styleId="E44661BF0FD04105A4B220B00CB9B7DE5">
    <w:name w:val="E44661BF0FD04105A4B220B00CB9B7DE5"/>
    <w:rsid w:val="007A119B"/>
    <w:rPr>
      <w:rFonts w:eastAsiaTheme="minorHAnsi"/>
      <w:lang w:eastAsia="en-US"/>
    </w:rPr>
  </w:style>
  <w:style w:type="paragraph" w:customStyle="1" w:styleId="7A6B559359A24AF59B97B50D408273AC5">
    <w:name w:val="7A6B559359A24AF59B97B50D408273AC5"/>
    <w:rsid w:val="007A119B"/>
    <w:rPr>
      <w:rFonts w:eastAsiaTheme="minorHAnsi"/>
      <w:lang w:eastAsia="en-US"/>
    </w:rPr>
  </w:style>
  <w:style w:type="paragraph" w:customStyle="1" w:styleId="936C37BC458E4C71944F2BFC319A3BA75">
    <w:name w:val="936C37BC458E4C71944F2BFC319A3BA75"/>
    <w:rsid w:val="007A119B"/>
    <w:rPr>
      <w:rFonts w:eastAsiaTheme="minorHAnsi"/>
      <w:lang w:eastAsia="en-US"/>
    </w:rPr>
  </w:style>
  <w:style w:type="paragraph" w:customStyle="1" w:styleId="A497B0668EDA4DCE9B2EAD4A17A551455">
    <w:name w:val="A497B0668EDA4DCE9B2EAD4A17A551455"/>
    <w:rsid w:val="007A119B"/>
    <w:rPr>
      <w:rFonts w:eastAsiaTheme="minorHAnsi"/>
      <w:lang w:eastAsia="en-US"/>
    </w:rPr>
  </w:style>
  <w:style w:type="paragraph" w:customStyle="1" w:styleId="9C60FAD6F25D454089ABADA6FAD43BC65">
    <w:name w:val="9C60FAD6F25D454089ABADA6FAD43BC65"/>
    <w:rsid w:val="007A119B"/>
    <w:rPr>
      <w:rFonts w:eastAsiaTheme="minorHAnsi"/>
      <w:lang w:eastAsia="en-US"/>
    </w:rPr>
  </w:style>
  <w:style w:type="paragraph" w:customStyle="1" w:styleId="FFEB963D1A9149FEA7AA5852C54CDF2E5">
    <w:name w:val="FFEB963D1A9149FEA7AA5852C54CDF2E5"/>
    <w:rsid w:val="007A119B"/>
    <w:rPr>
      <w:rFonts w:eastAsiaTheme="minorHAnsi"/>
      <w:lang w:eastAsia="en-US"/>
    </w:rPr>
  </w:style>
  <w:style w:type="paragraph" w:customStyle="1" w:styleId="838A6942DE804DAB850D56046619A2EC5">
    <w:name w:val="838A6942DE804DAB850D56046619A2EC5"/>
    <w:rsid w:val="007A119B"/>
    <w:rPr>
      <w:rFonts w:eastAsiaTheme="minorHAnsi"/>
      <w:lang w:eastAsia="en-US"/>
    </w:rPr>
  </w:style>
  <w:style w:type="paragraph" w:customStyle="1" w:styleId="74416DFC9BD9461DBA21BB7DEF76B98D5">
    <w:name w:val="74416DFC9BD9461DBA21BB7DEF76B98D5"/>
    <w:rsid w:val="007A119B"/>
    <w:rPr>
      <w:rFonts w:eastAsiaTheme="minorHAnsi"/>
      <w:lang w:eastAsia="en-US"/>
    </w:rPr>
  </w:style>
  <w:style w:type="paragraph" w:customStyle="1" w:styleId="BCCBD169BED64A11BCF812CF66F76A9B5">
    <w:name w:val="BCCBD169BED64A11BCF812CF66F76A9B5"/>
    <w:rsid w:val="007A119B"/>
    <w:rPr>
      <w:rFonts w:eastAsiaTheme="minorHAnsi"/>
      <w:lang w:eastAsia="en-US"/>
    </w:rPr>
  </w:style>
  <w:style w:type="paragraph" w:customStyle="1" w:styleId="46F8F89FB7D6447BB0C193E98D10A97B5">
    <w:name w:val="46F8F89FB7D6447BB0C193E98D10A97B5"/>
    <w:rsid w:val="007A119B"/>
    <w:rPr>
      <w:rFonts w:eastAsiaTheme="minorHAnsi"/>
      <w:lang w:eastAsia="en-US"/>
    </w:rPr>
  </w:style>
  <w:style w:type="paragraph" w:customStyle="1" w:styleId="E94CDC7F52EE4629ABB95C5479EFD1755">
    <w:name w:val="E94CDC7F52EE4629ABB95C5479EFD1755"/>
    <w:rsid w:val="007A119B"/>
    <w:rPr>
      <w:rFonts w:eastAsiaTheme="minorHAnsi"/>
      <w:lang w:eastAsia="en-US"/>
    </w:rPr>
  </w:style>
  <w:style w:type="paragraph" w:customStyle="1" w:styleId="5DD7AAC00A22487AAF124CD6C8B7C4D25">
    <w:name w:val="5DD7AAC00A22487AAF124CD6C8B7C4D25"/>
    <w:rsid w:val="007A119B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5">
    <w:name w:val="97BF4BFEEA92417A99152CC014B5A4605"/>
    <w:rsid w:val="007A119B"/>
    <w:rPr>
      <w:rFonts w:eastAsiaTheme="minorHAnsi"/>
      <w:lang w:eastAsia="en-US"/>
    </w:rPr>
  </w:style>
  <w:style w:type="paragraph" w:customStyle="1" w:styleId="62B7FEA64EDA4B53A6CE46AB342CD5335">
    <w:name w:val="62B7FEA64EDA4B53A6CE46AB342CD5335"/>
    <w:rsid w:val="007A119B"/>
    <w:rPr>
      <w:rFonts w:eastAsiaTheme="minorHAnsi"/>
      <w:lang w:eastAsia="en-US"/>
    </w:rPr>
  </w:style>
  <w:style w:type="paragraph" w:customStyle="1" w:styleId="362C22D5947E41BF85CB4888B75176D75">
    <w:name w:val="362C22D5947E41BF85CB4888B75176D75"/>
    <w:rsid w:val="007A119B"/>
    <w:rPr>
      <w:rFonts w:eastAsiaTheme="minorHAnsi"/>
      <w:lang w:eastAsia="en-US"/>
    </w:rPr>
  </w:style>
  <w:style w:type="paragraph" w:customStyle="1" w:styleId="714781717F2C4BC5B117DF372CF505575">
    <w:name w:val="714781717F2C4BC5B117DF372CF505575"/>
    <w:rsid w:val="007A119B"/>
    <w:rPr>
      <w:rFonts w:eastAsiaTheme="minorHAnsi"/>
      <w:lang w:eastAsia="en-US"/>
    </w:rPr>
  </w:style>
  <w:style w:type="paragraph" w:customStyle="1" w:styleId="9464FE4AFE2C4F1BB2FDF81813ACC9465">
    <w:name w:val="9464FE4AFE2C4F1BB2FDF81813ACC9465"/>
    <w:rsid w:val="007A119B"/>
    <w:rPr>
      <w:rFonts w:eastAsiaTheme="minorHAnsi"/>
      <w:lang w:eastAsia="en-US"/>
    </w:rPr>
  </w:style>
  <w:style w:type="paragraph" w:customStyle="1" w:styleId="5858B0DC9980407D8B98474423CEBB935">
    <w:name w:val="5858B0DC9980407D8B98474423CEBB935"/>
    <w:rsid w:val="007A119B"/>
    <w:rPr>
      <w:rFonts w:eastAsiaTheme="minorHAnsi"/>
      <w:lang w:eastAsia="en-US"/>
    </w:rPr>
  </w:style>
  <w:style w:type="paragraph" w:customStyle="1" w:styleId="0AF818652B9F498E8203000F7AFF1A1E5">
    <w:name w:val="0AF818652B9F498E8203000F7AFF1A1E5"/>
    <w:rsid w:val="007A119B"/>
    <w:rPr>
      <w:rFonts w:eastAsiaTheme="minorHAnsi"/>
      <w:lang w:eastAsia="en-US"/>
    </w:rPr>
  </w:style>
  <w:style w:type="paragraph" w:customStyle="1" w:styleId="ACB39D9128894611B1D9E521DE0EAFAD5">
    <w:name w:val="ACB39D9128894611B1D9E521DE0EAFAD5"/>
    <w:rsid w:val="007A119B"/>
    <w:rPr>
      <w:rFonts w:eastAsiaTheme="minorHAnsi"/>
      <w:lang w:eastAsia="en-US"/>
    </w:rPr>
  </w:style>
  <w:style w:type="paragraph" w:customStyle="1" w:styleId="26FD43D89CA84ED78415D766976D1243">
    <w:name w:val="26FD43D89CA84ED78415D766976D1243"/>
    <w:rsid w:val="007A119B"/>
  </w:style>
  <w:style w:type="paragraph" w:customStyle="1" w:styleId="032853964EB84D8780CC80069730D044">
    <w:name w:val="032853964EB84D8780CC80069730D044"/>
    <w:rsid w:val="003C057F"/>
  </w:style>
  <w:style w:type="paragraph" w:customStyle="1" w:styleId="911B02C15116443D97E07290DE523D6E">
    <w:name w:val="911B02C15116443D97E07290DE523D6E"/>
    <w:rsid w:val="003C057F"/>
  </w:style>
  <w:style w:type="paragraph" w:customStyle="1" w:styleId="6CD71D5B00B3445D8F8634347CC52DF2">
    <w:name w:val="6CD71D5B00B3445D8F8634347CC52DF2"/>
    <w:rsid w:val="003C057F"/>
  </w:style>
  <w:style w:type="paragraph" w:customStyle="1" w:styleId="01550C3EB255495DB9CB11A89EC72FAB">
    <w:name w:val="01550C3EB255495DB9CB11A89EC72FAB"/>
    <w:rsid w:val="003C057F"/>
  </w:style>
  <w:style w:type="paragraph" w:customStyle="1" w:styleId="7860DFB2DB774A08ABDFAECA534CF602">
    <w:name w:val="7860DFB2DB774A08ABDFAECA534CF602"/>
    <w:rsid w:val="003C057F"/>
  </w:style>
  <w:style w:type="paragraph" w:customStyle="1" w:styleId="BDFFB6F6EA3B4FDAA4770E04F811CEE6">
    <w:name w:val="BDFFB6F6EA3B4FDAA4770E04F811CEE6"/>
    <w:rsid w:val="003C057F"/>
  </w:style>
  <w:style w:type="paragraph" w:customStyle="1" w:styleId="081E499DA3D54B57A4047E9B5942EEDF8">
    <w:name w:val="081E499DA3D54B57A4047E9B5942EEDF8"/>
    <w:rsid w:val="003C057F"/>
    <w:rPr>
      <w:rFonts w:eastAsiaTheme="minorHAnsi"/>
      <w:lang w:eastAsia="en-US"/>
    </w:rPr>
  </w:style>
  <w:style w:type="paragraph" w:customStyle="1" w:styleId="D6506E86983B4165AB242AE787E5E34E5">
    <w:name w:val="D6506E86983B4165AB242AE787E5E34E5"/>
    <w:rsid w:val="003C057F"/>
    <w:rPr>
      <w:rFonts w:eastAsiaTheme="minorHAnsi"/>
      <w:lang w:eastAsia="en-US"/>
    </w:rPr>
  </w:style>
  <w:style w:type="paragraph" w:customStyle="1" w:styleId="032853964EB84D8780CC80069730D0441">
    <w:name w:val="032853964EB84D8780CC80069730D0441"/>
    <w:rsid w:val="003C057F"/>
    <w:rPr>
      <w:rFonts w:eastAsiaTheme="minorHAnsi"/>
      <w:lang w:eastAsia="en-US"/>
    </w:rPr>
  </w:style>
  <w:style w:type="paragraph" w:customStyle="1" w:styleId="BDFFB6F6EA3B4FDAA4770E04F811CEE61">
    <w:name w:val="BDFFB6F6EA3B4FDAA4770E04F811CEE61"/>
    <w:rsid w:val="003C057F"/>
    <w:rPr>
      <w:rFonts w:eastAsiaTheme="minorHAnsi"/>
      <w:lang w:eastAsia="en-US"/>
    </w:rPr>
  </w:style>
  <w:style w:type="paragraph" w:customStyle="1" w:styleId="6CD71D5B00B3445D8F8634347CC52DF21">
    <w:name w:val="6CD71D5B00B3445D8F8634347CC52DF21"/>
    <w:rsid w:val="003C057F"/>
    <w:rPr>
      <w:rFonts w:eastAsiaTheme="minorHAnsi"/>
      <w:lang w:eastAsia="en-US"/>
    </w:rPr>
  </w:style>
  <w:style w:type="paragraph" w:customStyle="1" w:styleId="01550C3EB255495DB9CB11A89EC72FAB1">
    <w:name w:val="01550C3EB255495DB9CB11A89EC72FAB1"/>
    <w:rsid w:val="003C057F"/>
    <w:rPr>
      <w:rFonts w:eastAsiaTheme="minorHAnsi"/>
      <w:lang w:eastAsia="en-US"/>
    </w:rPr>
  </w:style>
  <w:style w:type="paragraph" w:customStyle="1" w:styleId="7860DFB2DB774A08ABDFAECA534CF6021">
    <w:name w:val="7860DFB2DB774A08ABDFAECA534CF6021"/>
    <w:rsid w:val="003C057F"/>
    <w:rPr>
      <w:rFonts w:eastAsiaTheme="minorHAnsi"/>
      <w:lang w:eastAsia="en-US"/>
    </w:rPr>
  </w:style>
  <w:style w:type="paragraph" w:customStyle="1" w:styleId="B56C4632537B42A7B02E4EC62277EC463">
    <w:name w:val="B56C4632537B42A7B02E4EC62277EC463"/>
    <w:rsid w:val="003C057F"/>
    <w:rPr>
      <w:rFonts w:eastAsiaTheme="minorHAnsi"/>
      <w:lang w:eastAsia="en-US"/>
    </w:rPr>
  </w:style>
  <w:style w:type="paragraph" w:customStyle="1" w:styleId="798B5EA1ACAE4D8B9BE29584C28C470C7">
    <w:name w:val="798B5EA1ACAE4D8B9BE29584C28C470C7"/>
    <w:rsid w:val="003C057F"/>
    <w:rPr>
      <w:rFonts w:eastAsiaTheme="minorHAnsi"/>
      <w:lang w:eastAsia="en-US"/>
    </w:rPr>
  </w:style>
  <w:style w:type="paragraph" w:customStyle="1" w:styleId="D9C151D3C3FE42BE94957BC665FD5DBE7">
    <w:name w:val="D9C151D3C3FE42BE94957BC665FD5DBE7"/>
    <w:rsid w:val="003C057F"/>
    <w:rPr>
      <w:rFonts w:eastAsiaTheme="minorHAnsi"/>
      <w:lang w:eastAsia="en-US"/>
    </w:rPr>
  </w:style>
  <w:style w:type="paragraph" w:customStyle="1" w:styleId="03F3DB9DA1C04EA283392FD9F6D7CAB67">
    <w:name w:val="03F3DB9DA1C04EA283392FD9F6D7CAB67"/>
    <w:rsid w:val="003C057F"/>
    <w:rPr>
      <w:rFonts w:eastAsiaTheme="minorHAnsi"/>
      <w:lang w:eastAsia="en-US"/>
    </w:rPr>
  </w:style>
  <w:style w:type="paragraph" w:customStyle="1" w:styleId="CF08ADDC8CD64108B678CCC9DD63A0007">
    <w:name w:val="CF08ADDC8CD64108B678CCC9DD63A0007"/>
    <w:rsid w:val="003C057F"/>
    <w:rPr>
      <w:rFonts w:eastAsiaTheme="minorHAnsi"/>
      <w:lang w:eastAsia="en-US"/>
    </w:rPr>
  </w:style>
  <w:style w:type="paragraph" w:customStyle="1" w:styleId="117395D1C7C64A43B904CC8ED7714E936">
    <w:name w:val="117395D1C7C64A43B904CC8ED7714E936"/>
    <w:rsid w:val="003C057F"/>
    <w:rPr>
      <w:rFonts w:eastAsiaTheme="minorHAnsi"/>
      <w:lang w:eastAsia="en-US"/>
    </w:rPr>
  </w:style>
  <w:style w:type="paragraph" w:customStyle="1" w:styleId="5E0D981A5CF34C89AE956D88CB8FE1546">
    <w:name w:val="5E0D981A5CF34C89AE956D88CB8FE1546"/>
    <w:rsid w:val="003C057F"/>
    <w:rPr>
      <w:rFonts w:eastAsiaTheme="minorHAnsi"/>
      <w:lang w:eastAsia="en-US"/>
    </w:rPr>
  </w:style>
  <w:style w:type="paragraph" w:customStyle="1" w:styleId="1FC318DA08DF4325BC518939EF7189226">
    <w:name w:val="1FC318DA08DF4325BC518939EF7189226"/>
    <w:rsid w:val="003C057F"/>
    <w:rPr>
      <w:rFonts w:eastAsiaTheme="minorHAnsi"/>
      <w:lang w:eastAsia="en-US"/>
    </w:rPr>
  </w:style>
  <w:style w:type="paragraph" w:customStyle="1" w:styleId="FC3320AFC5DC4049829D324C41578C036">
    <w:name w:val="FC3320AFC5DC4049829D324C41578C036"/>
    <w:rsid w:val="003C057F"/>
    <w:rPr>
      <w:rFonts w:eastAsiaTheme="minorHAnsi"/>
      <w:lang w:eastAsia="en-US"/>
    </w:rPr>
  </w:style>
  <w:style w:type="paragraph" w:customStyle="1" w:styleId="E44661BF0FD04105A4B220B00CB9B7DE6">
    <w:name w:val="E44661BF0FD04105A4B220B00CB9B7DE6"/>
    <w:rsid w:val="003C057F"/>
    <w:rPr>
      <w:rFonts w:eastAsiaTheme="minorHAnsi"/>
      <w:lang w:eastAsia="en-US"/>
    </w:rPr>
  </w:style>
  <w:style w:type="paragraph" w:customStyle="1" w:styleId="7A6B559359A24AF59B97B50D408273AC6">
    <w:name w:val="7A6B559359A24AF59B97B50D408273AC6"/>
    <w:rsid w:val="003C057F"/>
    <w:rPr>
      <w:rFonts w:eastAsiaTheme="minorHAnsi"/>
      <w:lang w:eastAsia="en-US"/>
    </w:rPr>
  </w:style>
  <w:style w:type="paragraph" w:customStyle="1" w:styleId="936C37BC458E4C71944F2BFC319A3BA76">
    <w:name w:val="936C37BC458E4C71944F2BFC319A3BA76"/>
    <w:rsid w:val="003C057F"/>
    <w:rPr>
      <w:rFonts w:eastAsiaTheme="minorHAnsi"/>
      <w:lang w:eastAsia="en-US"/>
    </w:rPr>
  </w:style>
  <w:style w:type="paragraph" w:customStyle="1" w:styleId="A497B0668EDA4DCE9B2EAD4A17A551456">
    <w:name w:val="A497B0668EDA4DCE9B2EAD4A17A551456"/>
    <w:rsid w:val="003C057F"/>
    <w:rPr>
      <w:rFonts w:eastAsiaTheme="minorHAnsi"/>
      <w:lang w:eastAsia="en-US"/>
    </w:rPr>
  </w:style>
  <w:style w:type="paragraph" w:customStyle="1" w:styleId="9C60FAD6F25D454089ABADA6FAD43BC66">
    <w:name w:val="9C60FAD6F25D454089ABADA6FAD43BC66"/>
    <w:rsid w:val="003C057F"/>
    <w:rPr>
      <w:rFonts w:eastAsiaTheme="minorHAnsi"/>
      <w:lang w:eastAsia="en-US"/>
    </w:rPr>
  </w:style>
  <w:style w:type="paragraph" w:customStyle="1" w:styleId="FFEB963D1A9149FEA7AA5852C54CDF2E6">
    <w:name w:val="FFEB963D1A9149FEA7AA5852C54CDF2E6"/>
    <w:rsid w:val="003C057F"/>
    <w:rPr>
      <w:rFonts w:eastAsiaTheme="minorHAnsi"/>
      <w:lang w:eastAsia="en-US"/>
    </w:rPr>
  </w:style>
  <w:style w:type="paragraph" w:customStyle="1" w:styleId="838A6942DE804DAB850D56046619A2EC6">
    <w:name w:val="838A6942DE804DAB850D56046619A2EC6"/>
    <w:rsid w:val="003C057F"/>
    <w:rPr>
      <w:rFonts w:eastAsiaTheme="minorHAnsi"/>
      <w:lang w:eastAsia="en-US"/>
    </w:rPr>
  </w:style>
  <w:style w:type="paragraph" w:customStyle="1" w:styleId="74416DFC9BD9461DBA21BB7DEF76B98D6">
    <w:name w:val="74416DFC9BD9461DBA21BB7DEF76B98D6"/>
    <w:rsid w:val="003C057F"/>
    <w:rPr>
      <w:rFonts w:eastAsiaTheme="minorHAnsi"/>
      <w:lang w:eastAsia="en-US"/>
    </w:rPr>
  </w:style>
  <w:style w:type="paragraph" w:customStyle="1" w:styleId="BCCBD169BED64A11BCF812CF66F76A9B6">
    <w:name w:val="BCCBD169BED64A11BCF812CF66F76A9B6"/>
    <w:rsid w:val="003C057F"/>
    <w:rPr>
      <w:rFonts w:eastAsiaTheme="minorHAnsi"/>
      <w:lang w:eastAsia="en-US"/>
    </w:rPr>
  </w:style>
  <w:style w:type="paragraph" w:customStyle="1" w:styleId="46F8F89FB7D6447BB0C193E98D10A97B6">
    <w:name w:val="46F8F89FB7D6447BB0C193E98D10A97B6"/>
    <w:rsid w:val="003C057F"/>
    <w:rPr>
      <w:rFonts w:eastAsiaTheme="minorHAnsi"/>
      <w:lang w:eastAsia="en-US"/>
    </w:rPr>
  </w:style>
  <w:style w:type="paragraph" w:customStyle="1" w:styleId="E94CDC7F52EE4629ABB95C5479EFD1756">
    <w:name w:val="E94CDC7F52EE4629ABB95C5479EFD1756"/>
    <w:rsid w:val="003C057F"/>
    <w:rPr>
      <w:rFonts w:eastAsiaTheme="minorHAnsi"/>
      <w:lang w:eastAsia="en-US"/>
    </w:rPr>
  </w:style>
  <w:style w:type="paragraph" w:customStyle="1" w:styleId="26FD43D89CA84ED78415D766976D12431">
    <w:name w:val="26FD43D89CA84ED78415D766976D12431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6">
    <w:name w:val="97BF4BFEEA92417A99152CC014B5A4606"/>
    <w:rsid w:val="003C057F"/>
    <w:rPr>
      <w:rFonts w:eastAsiaTheme="minorHAnsi"/>
      <w:lang w:eastAsia="en-US"/>
    </w:rPr>
  </w:style>
  <w:style w:type="paragraph" w:customStyle="1" w:styleId="62B7FEA64EDA4B53A6CE46AB342CD5336">
    <w:name w:val="62B7FEA64EDA4B53A6CE46AB342CD5336"/>
    <w:rsid w:val="003C057F"/>
    <w:rPr>
      <w:rFonts w:eastAsiaTheme="minorHAnsi"/>
      <w:lang w:eastAsia="en-US"/>
    </w:rPr>
  </w:style>
  <w:style w:type="paragraph" w:customStyle="1" w:styleId="362C22D5947E41BF85CB4888B75176D76">
    <w:name w:val="362C22D5947E41BF85CB4888B75176D76"/>
    <w:rsid w:val="003C057F"/>
    <w:rPr>
      <w:rFonts w:eastAsiaTheme="minorHAnsi"/>
      <w:lang w:eastAsia="en-US"/>
    </w:rPr>
  </w:style>
  <w:style w:type="paragraph" w:customStyle="1" w:styleId="714781717F2C4BC5B117DF372CF505576">
    <w:name w:val="714781717F2C4BC5B117DF372CF505576"/>
    <w:rsid w:val="003C057F"/>
    <w:rPr>
      <w:rFonts w:eastAsiaTheme="minorHAnsi"/>
      <w:lang w:eastAsia="en-US"/>
    </w:rPr>
  </w:style>
  <w:style w:type="paragraph" w:customStyle="1" w:styleId="9464FE4AFE2C4F1BB2FDF81813ACC9466">
    <w:name w:val="9464FE4AFE2C4F1BB2FDF81813ACC9466"/>
    <w:rsid w:val="003C057F"/>
    <w:rPr>
      <w:rFonts w:eastAsiaTheme="minorHAnsi"/>
      <w:lang w:eastAsia="en-US"/>
    </w:rPr>
  </w:style>
  <w:style w:type="paragraph" w:customStyle="1" w:styleId="5858B0DC9980407D8B98474423CEBB936">
    <w:name w:val="5858B0DC9980407D8B98474423CEBB936"/>
    <w:rsid w:val="003C057F"/>
    <w:rPr>
      <w:rFonts w:eastAsiaTheme="minorHAnsi"/>
      <w:lang w:eastAsia="en-US"/>
    </w:rPr>
  </w:style>
  <w:style w:type="paragraph" w:customStyle="1" w:styleId="0AF818652B9F498E8203000F7AFF1A1E6">
    <w:name w:val="0AF818652B9F498E8203000F7AFF1A1E6"/>
    <w:rsid w:val="003C057F"/>
    <w:rPr>
      <w:rFonts w:eastAsiaTheme="minorHAnsi"/>
      <w:lang w:eastAsia="en-US"/>
    </w:rPr>
  </w:style>
  <w:style w:type="paragraph" w:customStyle="1" w:styleId="ACB39D9128894611B1D9E521DE0EAFAD6">
    <w:name w:val="ACB39D9128894611B1D9E521DE0EAFAD6"/>
    <w:rsid w:val="003C057F"/>
    <w:rPr>
      <w:rFonts w:eastAsiaTheme="minorHAnsi"/>
      <w:lang w:eastAsia="en-US"/>
    </w:rPr>
  </w:style>
  <w:style w:type="paragraph" w:customStyle="1" w:styleId="081E499DA3D54B57A4047E9B5942EEDF9">
    <w:name w:val="081E499DA3D54B57A4047E9B5942EEDF9"/>
    <w:rsid w:val="003C057F"/>
    <w:rPr>
      <w:rFonts w:eastAsiaTheme="minorHAnsi"/>
      <w:lang w:eastAsia="en-US"/>
    </w:rPr>
  </w:style>
  <w:style w:type="paragraph" w:customStyle="1" w:styleId="D6506E86983B4165AB242AE787E5E34E6">
    <w:name w:val="D6506E86983B4165AB242AE787E5E34E6"/>
    <w:rsid w:val="003C057F"/>
    <w:rPr>
      <w:rFonts w:eastAsiaTheme="minorHAnsi"/>
      <w:lang w:eastAsia="en-US"/>
    </w:rPr>
  </w:style>
  <w:style w:type="paragraph" w:customStyle="1" w:styleId="032853964EB84D8780CC80069730D0442">
    <w:name w:val="032853964EB84D8780CC80069730D0442"/>
    <w:rsid w:val="003C057F"/>
    <w:rPr>
      <w:rFonts w:eastAsiaTheme="minorHAnsi"/>
      <w:lang w:eastAsia="en-US"/>
    </w:rPr>
  </w:style>
  <w:style w:type="paragraph" w:customStyle="1" w:styleId="BDFFB6F6EA3B4FDAA4770E04F811CEE62">
    <w:name w:val="BDFFB6F6EA3B4FDAA4770E04F811CEE62"/>
    <w:rsid w:val="003C057F"/>
    <w:rPr>
      <w:rFonts w:eastAsiaTheme="minorHAnsi"/>
      <w:lang w:eastAsia="en-US"/>
    </w:rPr>
  </w:style>
  <w:style w:type="paragraph" w:customStyle="1" w:styleId="6CD71D5B00B3445D8F8634347CC52DF22">
    <w:name w:val="6CD71D5B00B3445D8F8634347CC52DF22"/>
    <w:rsid w:val="003C057F"/>
    <w:rPr>
      <w:rFonts w:eastAsiaTheme="minorHAnsi"/>
      <w:lang w:eastAsia="en-US"/>
    </w:rPr>
  </w:style>
  <w:style w:type="paragraph" w:customStyle="1" w:styleId="01550C3EB255495DB9CB11A89EC72FAB2">
    <w:name w:val="01550C3EB255495DB9CB11A89EC72FAB2"/>
    <w:rsid w:val="003C057F"/>
    <w:rPr>
      <w:rFonts w:eastAsiaTheme="minorHAnsi"/>
      <w:lang w:eastAsia="en-US"/>
    </w:rPr>
  </w:style>
  <w:style w:type="paragraph" w:customStyle="1" w:styleId="7860DFB2DB774A08ABDFAECA534CF6022">
    <w:name w:val="7860DFB2DB774A08ABDFAECA534CF6022"/>
    <w:rsid w:val="003C057F"/>
    <w:rPr>
      <w:rFonts w:eastAsiaTheme="minorHAnsi"/>
      <w:lang w:eastAsia="en-US"/>
    </w:rPr>
  </w:style>
  <w:style w:type="paragraph" w:customStyle="1" w:styleId="B56C4632537B42A7B02E4EC62277EC464">
    <w:name w:val="B56C4632537B42A7B02E4EC62277EC464"/>
    <w:rsid w:val="003C057F"/>
    <w:rPr>
      <w:rFonts w:eastAsiaTheme="minorHAnsi"/>
      <w:lang w:eastAsia="en-US"/>
    </w:rPr>
  </w:style>
  <w:style w:type="paragraph" w:customStyle="1" w:styleId="798B5EA1ACAE4D8B9BE29584C28C470C8">
    <w:name w:val="798B5EA1ACAE4D8B9BE29584C28C470C8"/>
    <w:rsid w:val="003C057F"/>
    <w:rPr>
      <w:rFonts w:eastAsiaTheme="minorHAnsi"/>
      <w:lang w:eastAsia="en-US"/>
    </w:rPr>
  </w:style>
  <w:style w:type="paragraph" w:customStyle="1" w:styleId="D9C151D3C3FE42BE94957BC665FD5DBE8">
    <w:name w:val="D9C151D3C3FE42BE94957BC665FD5DBE8"/>
    <w:rsid w:val="003C057F"/>
    <w:rPr>
      <w:rFonts w:eastAsiaTheme="minorHAnsi"/>
      <w:lang w:eastAsia="en-US"/>
    </w:rPr>
  </w:style>
  <w:style w:type="paragraph" w:customStyle="1" w:styleId="03F3DB9DA1C04EA283392FD9F6D7CAB68">
    <w:name w:val="03F3DB9DA1C04EA283392FD9F6D7CAB68"/>
    <w:rsid w:val="003C057F"/>
    <w:rPr>
      <w:rFonts w:eastAsiaTheme="minorHAnsi"/>
      <w:lang w:eastAsia="en-US"/>
    </w:rPr>
  </w:style>
  <w:style w:type="paragraph" w:customStyle="1" w:styleId="CF08ADDC8CD64108B678CCC9DD63A0008">
    <w:name w:val="CF08ADDC8CD64108B678CCC9DD63A0008"/>
    <w:rsid w:val="003C057F"/>
    <w:rPr>
      <w:rFonts w:eastAsiaTheme="minorHAnsi"/>
      <w:lang w:eastAsia="en-US"/>
    </w:rPr>
  </w:style>
  <w:style w:type="paragraph" w:customStyle="1" w:styleId="117395D1C7C64A43B904CC8ED7714E937">
    <w:name w:val="117395D1C7C64A43B904CC8ED7714E937"/>
    <w:rsid w:val="003C057F"/>
    <w:rPr>
      <w:rFonts w:eastAsiaTheme="minorHAnsi"/>
      <w:lang w:eastAsia="en-US"/>
    </w:rPr>
  </w:style>
  <w:style w:type="paragraph" w:customStyle="1" w:styleId="5E0D981A5CF34C89AE956D88CB8FE1547">
    <w:name w:val="5E0D981A5CF34C89AE956D88CB8FE1547"/>
    <w:rsid w:val="003C057F"/>
    <w:rPr>
      <w:rFonts w:eastAsiaTheme="minorHAnsi"/>
      <w:lang w:eastAsia="en-US"/>
    </w:rPr>
  </w:style>
  <w:style w:type="paragraph" w:customStyle="1" w:styleId="1FC318DA08DF4325BC518939EF7189227">
    <w:name w:val="1FC318DA08DF4325BC518939EF7189227"/>
    <w:rsid w:val="003C057F"/>
    <w:rPr>
      <w:rFonts w:eastAsiaTheme="minorHAnsi"/>
      <w:lang w:eastAsia="en-US"/>
    </w:rPr>
  </w:style>
  <w:style w:type="paragraph" w:customStyle="1" w:styleId="FC3320AFC5DC4049829D324C41578C037">
    <w:name w:val="FC3320AFC5DC4049829D324C41578C037"/>
    <w:rsid w:val="003C057F"/>
    <w:rPr>
      <w:rFonts w:eastAsiaTheme="minorHAnsi"/>
      <w:lang w:eastAsia="en-US"/>
    </w:rPr>
  </w:style>
  <w:style w:type="paragraph" w:customStyle="1" w:styleId="E44661BF0FD04105A4B220B00CB9B7DE7">
    <w:name w:val="E44661BF0FD04105A4B220B00CB9B7DE7"/>
    <w:rsid w:val="003C057F"/>
    <w:rPr>
      <w:rFonts w:eastAsiaTheme="minorHAnsi"/>
      <w:lang w:eastAsia="en-US"/>
    </w:rPr>
  </w:style>
  <w:style w:type="paragraph" w:customStyle="1" w:styleId="7A6B559359A24AF59B97B50D408273AC7">
    <w:name w:val="7A6B559359A24AF59B97B50D408273AC7"/>
    <w:rsid w:val="003C057F"/>
    <w:rPr>
      <w:rFonts w:eastAsiaTheme="minorHAnsi"/>
      <w:lang w:eastAsia="en-US"/>
    </w:rPr>
  </w:style>
  <w:style w:type="paragraph" w:customStyle="1" w:styleId="936C37BC458E4C71944F2BFC319A3BA77">
    <w:name w:val="936C37BC458E4C71944F2BFC319A3BA77"/>
    <w:rsid w:val="003C057F"/>
    <w:rPr>
      <w:rFonts w:eastAsiaTheme="minorHAnsi"/>
      <w:lang w:eastAsia="en-US"/>
    </w:rPr>
  </w:style>
  <w:style w:type="paragraph" w:customStyle="1" w:styleId="A497B0668EDA4DCE9B2EAD4A17A551457">
    <w:name w:val="A497B0668EDA4DCE9B2EAD4A17A551457"/>
    <w:rsid w:val="003C057F"/>
    <w:rPr>
      <w:rFonts w:eastAsiaTheme="minorHAnsi"/>
      <w:lang w:eastAsia="en-US"/>
    </w:rPr>
  </w:style>
  <w:style w:type="paragraph" w:customStyle="1" w:styleId="9C60FAD6F25D454089ABADA6FAD43BC67">
    <w:name w:val="9C60FAD6F25D454089ABADA6FAD43BC67"/>
    <w:rsid w:val="003C057F"/>
    <w:rPr>
      <w:rFonts w:eastAsiaTheme="minorHAnsi"/>
      <w:lang w:eastAsia="en-US"/>
    </w:rPr>
  </w:style>
  <w:style w:type="paragraph" w:customStyle="1" w:styleId="FFEB963D1A9149FEA7AA5852C54CDF2E7">
    <w:name w:val="FFEB963D1A9149FEA7AA5852C54CDF2E7"/>
    <w:rsid w:val="003C057F"/>
    <w:rPr>
      <w:rFonts w:eastAsiaTheme="minorHAnsi"/>
      <w:lang w:eastAsia="en-US"/>
    </w:rPr>
  </w:style>
  <w:style w:type="paragraph" w:customStyle="1" w:styleId="838A6942DE804DAB850D56046619A2EC7">
    <w:name w:val="838A6942DE804DAB850D56046619A2EC7"/>
    <w:rsid w:val="003C057F"/>
    <w:rPr>
      <w:rFonts w:eastAsiaTheme="minorHAnsi"/>
      <w:lang w:eastAsia="en-US"/>
    </w:rPr>
  </w:style>
  <w:style w:type="paragraph" w:customStyle="1" w:styleId="74416DFC9BD9461DBA21BB7DEF76B98D7">
    <w:name w:val="74416DFC9BD9461DBA21BB7DEF76B98D7"/>
    <w:rsid w:val="003C057F"/>
    <w:rPr>
      <w:rFonts w:eastAsiaTheme="minorHAnsi"/>
      <w:lang w:eastAsia="en-US"/>
    </w:rPr>
  </w:style>
  <w:style w:type="paragraph" w:customStyle="1" w:styleId="BCCBD169BED64A11BCF812CF66F76A9B7">
    <w:name w:val="BCCBD169BED64A11BCF812CF66F76A9B7"/>
    <w:rsid w:val="003C057F"/>
    <w:rPr>
      <w:rFonts w:eastAsiaTheme="minorHAnsi"/>
      <w:lang w:eastAsia="en-US"/>
    </w:rPr>
  </w:style>
  <w:style w:type="paragraph" w:customStyle="1" w:styleId="46F8F89FB7D6447BB0C193E98D10A97B7">
    <w:name w:val="46F8F89FB7D6447BB0C193E98D10A97B7"/>
    <w:rsid w:val="003C057F"/>
    <w:rPr>
      <w:rFonts w:eastAsiaTheme="minorHAnsi"/>
      <w:lang w:eastAsia="en-US"/>
    </w:rPr>
  </w:style>
  <w:style w:type="paragraph" w:customStyle="1" w:styleId="E94CDC7F52EE4629ABB95C5479EFD1757">
    <w:name w:val="E94CDC7F52EE4629ABB95C5479EFD1757"/>
    <w:rsid w:val="003C057F"/>
    <w:rPr>
      <w:rFonts w:eastAsiaTheme="minorHAnsi"/>
      <w:lang w:eastAsia="en-US"/>
    </w:rPr>
  </w:style>
  <w:style w:type="paragraph" w:customStyle="1" w:styleId="26FD43D89CA84ED78415D766976D12432">
    <w:name w:val="26FD43D89CA84ED78415D766976D12432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7">
    <w:name w:val="97BF4BFEEA92417A99152CC014B5A4607"/>
    <w:rsid w:val="003C057F"/>
    <w:rPr>
      <w:rFonts w:eastAsiaTheme="minorHAnsi"/>
      <w:lang w:eastAsia="en-US"/>
    </w:rPr>
  </w:style>
  <w:style w:type="paragraph" w:customStyle="1" w:styleId="62B7FEA64EDA4B53A6CE46AB342CD5337">
    <w:name w:val="62B7FEA64EDA4B53A6CE46AB342CD5337"/>
    <w:rsid w:val="003C057F"/>
    <w:rPr>
      <w:rFonts w:eastAsiaTheme="minorHAnsi"/>
      <w:lang w:eastAsia="en-US"/>
    </w:rPr>
  </w:style>
  <w:style w:type="paragraph" w:customStyle="1" w:styleId="362C22D5947E41BF85CB4888B75176D77">
    <w:name w:val="362C22D5947E41BF85CB4888B75176D77"/>
    <w:rsid w:val="003C057F"/>
    <w:rPr>
      <w:rFonts w:eastAsiaTheme="minorHAnsi"/>
      <w:lang w:eastAsia="en-US"/>
    </w:rPr>
  </w:style>
  <w:style w:type="paragraph" w:customStyle="1" w:styleId="714781717F2C4BC5B117DF372CF505577">
    <w:name w:val="714781717F2C4BC5B117DF372CF505577"/>
    <w:rsid w:val="003C057F"/>
    <w:rPr>
      <w:rFonts w:eastAsiaTheme="minorHAnsi"/>
      <w:lang w:eastAsia="en-US"/>
    </w:rPr>
  </w:style>
  <w:style w:type="paragraph" w:customStyle="1" w:styleId="9464FE4AFE2C4F1BB2FDF81813ACC9467">
    <w:name w:val="9464FE4AFE2C4F1BB2FDF81813ACC9467"/>
    <w:rsid w:val="003C057F"/>
    <w:rPr>
      <w:rFonts w:eastAsiaTheme="minorHAnsi"/>
      <w:lang w:eastAsia="en-US"/>
    </w:rPr>
  </w:style>
  <w:style w:type="paragraph" w:customStyle="1" w:styleId="5858B0DC9980407D8B98474423CEBB937">
    <w:name w:val="5858B0DC9980407D8B98474423CEBB937"/>
    <w:rsid w:val="003C057F"/>
    <w:rPr>
      <w:rFonts w:eastAsiaTheme="minorHAnsi"/>
      <w:lang w:eastAsia="en-US"/>
    </w:rPr>
  </w:style>
  <w:style w:type="paragraph" w:customStyle="1" w:styleId="0AF818652B9F498E8203000F7AFF1A1E7">
    <w:name w:val="0AF818652B9F498E8203000F7AFF1A1E7"/>
    <w:rsid w:val="003C057F"/>
    <w:rPr>
      <w:rFonts w:eastAsiaTheme="minorHAnsi"/>
      <w:lang w:eastAsia="en-US"/>
    </w:rPr>
  </w:style>
  <w:style w:type="paragraph" w:customStyle="1" w:styleId="ACB39D9128894611B1D9E521DE0EAFAD7">
    <w:name w:val="ACB39D9128894611B1D9E521DE0EAFAD7"/>
    <w:rsid w:val="003C057F"/>
    <w:rPr>
      <w:rFonts w:eastAsiaTheme="minorHAnsi"/>
      <w:lang w:eastAsia="en-US"/>
    </w:rPr>
  </w:style>
  <w:style w:type="paragraph" w:customStyle="1" w:styleId="081E499DA3D54B57A4047E9B5942EEDF10">
    <w:name w:val="081E499DA3D54B57A4047E9B5942EEDF10"/>
    <w:rsid w:val="003C057F"/>
    <w:rPr>
      <w:rFonts w:eastAsiaTheme="minorHAnsi"/>
      <w:lang w:eastAsia="en-US"/>
    </w:rPr>
  </w:style>
  <w:style w:type="paragraph" w:customStyle="1" w:styleId="D6506E86983B4165AB242AE787E5E34E7">
    <w:name w:val="D6506E86983B4165AB242AE787E5E34E7"/>
    <w:rsid w:val="003C057F"/>
    <w:rPr>
      <w:rFonts w:eastAsiaTheme="minorHAnsi"/>
      <w:lang w:eastAsia="en-US"/>
    </w:rPr>
  </w:style>
  <w:style w:type="paragraph" w:customStyle="1" w:styleId="032853964EB84D8780CC80069730D0443">
    <w:name w:val="032853964EB84D8780CC80069730D0443"/>
    <w:rsid w:val="003C057F"/>
    <w:rPr>
      <w:rFonts w:eastAsiaTheme="minorHAnsi"/>
      <w:lang w:eastAsia="en-US"/>
    </w:rPr>
  </w:style>
  <w:style w:type="paragraph" w:customStyle="1" w:styleId="BDFFB6F6EA3B4FDAA4770E04F811CEE63">
    <w:name w:val="BDFFB6F6EA3B4FDAA4770E04F811CEE63"/>
    <w:rsid w:val="003C057F"/>
    <w:rPr>
      <w:rFonts w:eastAsiaTheme="minorHAnsi"/>
      <w:lang w:eastAsia="en-US"/>
    </w:rPr>
  </w:style>
  <w:style w:type="paragraph" w:customStyle="1" w:styleId="6CD71D5B00B3445D8F8634347CC52DF23">
    <w:name w:val="6CD71D5B00B3445D8F8634347CC52DF23"/>
    <w:rsid w:val="003C057F"/>
    <w:rPr>
      <w:rFonts w:eastAsiaTheme="minorHAnsi"/>
      <w:lang w:eastAsia="en-US"/>
    </w:rPr>
  </w:style>
  <w:style w:type="paragraph" w:customStyle="1" w:styleId="01550C3EB255495DB9CB11A89EC72FAB3">
    <w:name w:val="01550C3EB255495DB9CB11A89EC72FAB3"/>
    <w:rsid w:val="003C057F"/>
    <w:rPr>
      <w:rFonts w:eastAsiaTheme="minorHAnsi"/>
      <w:lang w:eastAsia="en-US"/>
    </w:rPr>
  </w:style>
  <w:style w:type="paragraph" w:customStyle="1" w:styleId="7860DFB2DB774A08ABDFAECA534CF6023">
    <w:name w:val="7860DFB2DB774A08ABDFAECA534CF6023"/>
    <w:rsid w:val="003C057F"/>
    <w:rPr>
      <w:rFonts w:eastAsiaTheme="minorHAnsi"/>
      <w:lang w:eastAsia="en-US"/>
    </w:rPr>
  </w:style>
  <w:style w:type="paragraph" w:customStyle="1" w:styleId="B56C4632537B42A7B02E4EC62277EC465">
    <w:name w:val="B56C4632537B42A7B02E4EC62277EC465"/>
    <w:rsid w:val="003C057F"/>
    <w:rPr>
      <w:rFonts w:eastAsiaTheme="minorHAnsi"/>
      <w:lang w:eastAsia="en-US"/>
    </w:rPr>
  </w:style>
  <w:style w:type="paragraph" w:customStyle="1" w:styleId="798B5EA1ACAE4D8B9BE29584C28C470C9">
    <w:name w:val="798B5EA1ACAE4D8B9BE29584C28C470C9"/>
    <w:rsid w:val="003C057F"/>
    <w:rPr>
      <w:rFonts w:eastAsiaTheme="minorHAnsi"/>
      <w:lang w:eastAsia="en-US"/>
    </w:rPr>
  </w:style>
  <w:style w:type="paragraph" w:customStyle="1" w:styleId="D9C151D3C3FE42BE94957BC665FD5DBE9">
    <w:name w:val="D9C151D3C3FE42BE94957BC665FD5DBE9"/>
    <w:rsid w:val="003C057F"/>
    <w:rPr>
      <w:rFonts w:eastAsiaTheme="minorHAnsi"/>
      <w:lang w:eastAsia="en-US"/>
    </w:rPr>
  </w:style>
  <w:style w:type="paragraph" w:customStyle="1" w:styleId="03F3DB9DA1C04EA283392FD9F6D7CAB69">
    <w:name w:val="03F3DB9DA1C04EA283392FD9F6D7CAB69"/>
    <w:rsid w:val="003C057F"/>
    <w:rPr>
      <w:rFonts w:eastAsiaTheme="minorHAnsi"/>
      <w:lang w:eastAsia="en-US"/>
    </w:rPr>
  </w:style>
  <w:style w:type="paragraph" w:customStyle="1" w:styleId="CF08ADDC8CD64108B678CCC9DD63A0009">
    <w:name w:val="CF08ADDC8CD64108B678CCC9DD63A0009"/>
    <w:rsid w:val="003C057F"/>
    <w:rPr>
      <w:rFonts w:eastAsiaTheme="minorHAnsi"/>
      <w:lang w:eastAsia="en-US"/>
    </w:rPr>
  </w:style>
  <w:style w:type="paragraph" w:customStyle="1" w:styleId="117395D1C7C64A43B904CC8ED7714E938">
    <w:name w:val="117395D1C7C64A43B904CC8ED7714E938"/>
    <w:rsid w:val="003C057F"/>
    <w:rPr>
      <w:rFonts w:eastAsiaTheme="minorHAnsi"/>
      <w:lang w:eastAsia="en-US"/>
    </w:rPr>
  </w:style>
  <w:style w:type="paragraph" w:customStyle="1" w:styleId="5E0D981A5CF34C89AE956D88CB8FE1548">
    <w:name w:val="5E0D981A5CF34C89AE956D88CB8FE1548"/>
    <w:rsid w:val="003C057F"/>
    <w:rPr>
      <w:rFonts w:eastAsiaTheme="minorHAnsi"/>
      <w:lang w:eastAsia="en-US"/>
    </w:rPr>
  </w:style>
  <w:style w:type="paragraph" w:customStyle="1" w:styleId="1FC318DA08DF4325BC518939EF7189228">
    <w:name w:val="1FC318DA08DF4325BC518939EF7189228"/>
    <w:rsid w:val="003C057F"/>
    <w:rPr>
      <w:rFonts w:eastAsiaTheme="minorHAnsi"/>
      <w:lang w:eastAsia="en-US"/>
    </w:rPr>
  </w:style>
  <w:style w:type="paragraph" w:customStyle="1" w:styleId="FC3320AFC5DC4049829D324C41578C038">
    <w:name w:val="FC3320AFC5DC4049829D324C41578C038"/>
    <w:rsid w:val="003C057F"/>
    <w:rPr>
      <w:rFonts w:eastAsiaTheme="minorHAnsi"/>
      <w:lang w:eastAsia="en-US"/>
    </w:rPr>
  </w:style>
  <w:style w:type="paragraph" w:customStyle="1" w:styleId="E44661BF0FD04105A4B220B00CB9B7DE8">
    <w:name w:val="E44661BF0FD04105A4B220B00CB9B7DE8"/>
    <w:rsid w:val="003C057F"/>
    <w:rPr>
      <w:rFonts w:eastAsiaTheme="minorHAnsi"/>
      <w:lang w:eastAsia="en-US"/>
    </w:rPr>
  </w:style>
  <w:style w:type="paragraph" w:customStyle="1" w:styleId="7A6B559359A24AF59B97B50D408273AC8">
    <w:name w:val="7A6B559359A24AF59B97B50D408273AC8"/>
    <w:rsid w:val="003C057F"/>
    <w:rPr>
      <w:rFonts w:eastAsiaTheme="minorHAnsi"/>
      <w:lang w:eastAsia="en-US"/>
    </w:rPr>
  </w:style>
  <w:style w:type="paragraph" w:customStyle="1" w:styleId="936C37BC458E4C71944F2BFC319A3BA78">
    <w:name w:val="936C37BC458E4C71944F2BFC319A3BA78"/>
    <w:rsid w:val="003C057F"/>
    <w:rPr>
      <w:rFonts w:eastAsiaTheme="minorHAnsi"/>
      <w:lang w:eastAsia="en-US"/>
    </w:rPr>
  </w:style>
  <w:style w:type="paragraph" w:customStyle="1" w:styleId="A497B0668EDA4DCE9B2EAD4A17A551458">
    <w:name w:val="A497B0668EDA4DCE9B2EAD4A17A551458"/>
    <w:rsid w:val="003C057F"/>
    <w:rPr>
      <w:rFonts w:eastAsiaTheme="minorHAnsi"/>
      <w:lang w:eastAsia="en-US"/>
    </w:rPr>
  </w:style>
  <w:style w:type="paragraph" w:customStyle="1" w:styleId="9C60FAD6F25D454089ABADA6FAD43BC68">
    <w:name w:val="9C60FAD6F25D454089ABADA6FAD43BC68"/>
    <w:rsid w:val="003C057F"/>
    <w:rPr>
      <w:rFonts w:eastAsiaTheme="minorHAnsi"/>
      <w:lang w:eastAsia="en-US"/>
    </w:rPr>
  </w:style>
  <w:style w:type="paragraph" w:customStyle="1" w:styleId="FFEB963D1A9149FEA7AA5852C54CDF2E8">
    <w:name w:val="FFEB963D1A9149FEA7AA5852C54CDF2E8"/>
    <w:rsid w:val="003C057F"/>
    <w:rPr>
      <w:rFonts w:eastAsiaTheme="minorHAnsi"/>
      <w:lang w:eastAsia="en-US"/>
    </w:rPr>
  </w:style>
  <w:style w:type="paragraph" w:customStyle="1" w:styleId="838A6942DE804DAB850D56046619A2EC8">
    <w:name w:val="838A6942DE804DAB850D56046619A2EC8"/>
    <w:rsid w:val="003C057F"/>
    <w:rPr>
      <w:rFonts w:eastAsiaTheme="minorHAnsi"/>
      <w:lang w:eastAsia="en-US"/>
    </w:rPr>
  </w:style>
  <w:style w:type="paragraph" w:customStyle="1" w:styleId="74416DFC9BD9461DBA21BB7DEF76B98D8">
    <w:name w:val="74416DFC9BD9461DBA21BB7DEF76B98D8"/>
    <w:rsid w:val="003C057F"/>
    <w:rPr>
      <w:rFonts w:eastAsiaTheme="minorHAnsi"/>
      <w:lang w:eastAsia="en-US"/>
    </w:rPr>
  </w:style>
  <w:style w:type="paragraph" w:customStyle="1" w:styleId="BCCBD169BED64A11BCF812CF66F76A9B8">
    <w:name w:val="BCCBD169BED64A11BCF812CF66F76A9B8"/>
    <w:rsid w:val="003C057F"/>
    <w:rPr>
      <w:rFonts w:eastAsiaTheme="minorHAnsi"/>
      <w:lang w:eastAsia="en-US"/>
    </w:rPr>
  </w:style>
  <w:style w:type="paragraph" w:customStyle="1" w:styleId="46F8F89FB7D6447BB0C193E98D10A97B8">
    <w:name w:val="46F8F89FB7D6447BB0C193E98D10A97B8"/>
    <w:rsid w:val="003C057F"/>
    <w:rPr>
      <w:rFonts w:eastAsiaTheme="minorHAnsi"/>
      <w:lang w:eastAsia="en-US"/>
    </w:rPr>
  </w:style>
  <w:style w:type="paragraph" w:customStyle="1" w:styleId="E94CDC7F52EE4629ABB95C5479EFD1758">
    <w:name w:val="E94CDC7F52EE4629ABB95C5479EFD1758"/>
    <w:rsid w:val="003C057F"/>
    <w:rPr>
      <w:rFonts w:eastAsiaTheme="minorHAnsi"/>
      <w:lang w:eastAsia="en-US"/>
    </w:rPr>
  </w:style>
  <w:style w:type="paragraph" w:customStyle="1" w:styleId="26FD43D89CA84ED78415D766976D12433">
    <w:name w:val="26FD43D89CA84ED78415D766976D12433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8">
    <w:name w:val="97BF4BFEEA92417A99152CC014B5A4608"/>
    <w:rsid w:val="003C057F"/>
    <w:rPr>
      <w:rFonts w:eastAsiaTheme="minorHAnsi"/>
      <w:lang w:eastAsia="en-US"/>
    </w:rPr>
  </w:style>
  <w:style w:type="paragraph" w:customStyle="1" w:styleId="62B7FEA64EDA4B53A6CE46AB342CD5338">
    <w:name w:val="62B7FEA64EDA4B53A6CE46AB342CD5338"/>
    <w:rsid w:val="003C057F"/>
    <w:rPr>
      <w:rFonts w:eastAsiaTheme="minorHAnsi"/>
      <w:lang w:eastAsia="en-US"/>
    </w:rPr>
  </w:style>
  <w:style w:type="paragraph" w:customStyle="1" w:styleId="362C22D5947E41BF85CB4888B75176D78">
    <w:name w:val="362C22D5947E41BF85CB4888B75176D78"/>
    <w:rsid w:val="003C057F"/>
    <w:rPr>
      <w:rFonts w:eastAsiaTheme="minorHAnsi"/>
      <w:lang w:eastAsia="en-US"/>
    </w:rPr>
  </w:style>
  <w:style w:type="paragraph" w:customStyle="1" w:styleId="714781717F2C4BC5B117DF372CF505578">
    <w:name w:val="714781717F2C4BC5B117DF372CF505578"/>
    <w:rsid w:val="003C057F"/>
    <w:rPr>
      <w:rFonts w:eastAsiaTheme="minorHAnsi"/>
      <w:lang w:eastAsia="en-US"/>
    </w:rPr>
  </w:style>
  <w:style w:type="paragraph" w:customStyle="1" w:styleId="9464FE4AFE2C4F1BB2FDF81813ACC9468">
    <w:name w:val="9464FE4AFE2C4F1BB2FDF81813ACC9468"/>
    <w:rsid w:val="003C057F"/>
    <w:rPr>
      <w:rFonts w:eastAsiaTheme="minorHAnsi"/>
      <w:lang w:eastAsia="en-US"/>
    </w:rPr>
  </w:style>
  <w:style w:type="paragraph" w:customStyle="1" w:styleId="5858B0DC9980407D8B98474423CEBB938">
    <w:name w:val="5858B0DC9980407D8B98474423CEBB938"/>
    <w:rsid w:val="003C057F"/>
    <w:rPr>
      <w:rFonts w:eastAsiaTheme="minorHAnsi"/>
      <w:lang w:eastAsia="en-US"/>
    </w:rPr>
  </w:style>
  <w:style w:type="paragraph" w:customStyle="1" w:styleId="0AF818652B9F498E8203000F7AFF1A1E8">
    <w:name w:val="0AF818652B9F498E8203000F7AFF1A1E8"/>
    <w:rsid w:val="003C057F"/>
    <w:rPr>
      <w:rFonts w:eastAsiaTheme="minorHAnsi"/>
      <w:lang w:eastAsia="en-US"/>
    </w:rPr>
  </w:style>
  <w:style w:type="paragraph" w:customStyle="1" w:styleId="ACB39D9128894611B1D9E521DE0EAFAD8">
    <w:name w:val="ACB39D9128894611B1D9E521DE0EAFAD8"/>
    <w:rsid w:val="003C057F"/>
    <w:rPr>
      <w:rFonts w:eastAsiaTheme="minorHAnsi"/>
      <w:lang w:eastAsia="en-US"/>
    </w:rPr>
  </w:style>
  <w:style w:type="paragraph" w:customStyle="1" w:styleId="081E499DA3D54B57A4047E9B5942EEDF11">
    <w:name w:val="081E499DA3D54B57A4047E9B5942EEDF11"/>
    <w:rsid w:val="003C057F"/>
    <w:rPr>
      <w:rFonts w:eastAsiaTheme="minorHAnsi"/>
      <w:lang w:eastAsia="en-US"/>
    </w:rPr>
  </w:style>
  <w:style w:type="paragraph" w:customStyle="1" w:styleId="D6506E86983B4165AB242AE787E5E34E8">
    <w:name w:val="D6506E86983B4165AB242AE787E5E34E8"/>
    <w:rsid w:val="003C057F"/>
    <w:rPr>
      <w:rFonts w:eastAsiaTheme="minorHAnsi"/>
      <w:lang w:eastAsia="en-US"/>
    </w:rPr>
  </w:style>
  <w:style w:type="paragraph" w:customStyle="1" w:styleId="032853964EB84D8780CC80069730D0444">
    <w:name w:val="032853964EB84D8780CC80069730D0444"/>
    <w:rsid w:val="003C057F"/>
    <w:rPr>
      <w:rFonts w:eastAsiaTheme="minorHAnsi"/>
      <w:lang w:eastAsia="en-US"/>
    </w:rPr>
  </w:style>
  <w:style w:type="paragraph" w:customStyle="1" w:styleId="BDFFB6F6EA3B4FDAA4770E04F811CEE64">
    <w:name w:val="BDFFB6F6EA3B4FDAA4770E04F811CEE64"/>
    <w:rsid w:val="003C057F"/>
    <w:rPr>
      <w:rFonts w:eastAsiaTheme="minorHAnsi"/>
      <w:lang w:eastAsia="en-US"/>
    </w:rPr>
  </w:style>
  <w:style w:type="paragraph" w:customStyle="1" w:styleId="6CD71D5B00B3445D8F8634347CC52DF24">
    <w:name w:val="6CD71D5B00B3445D8F8634347CC52DF24"/>
    <w:rsid w:val="003C057F"/>
    <w:rPr>
      <w:rFonts w:eastAsiaTheme="minorHAnsi"/>
      <w:lang w:eastAsia="en-US"/>
    </w:rPr>
  </w:style>
  <w:style w:type="paragraph" w:customStyle="1" w:styleId="01550C3EB255495DB9CB11A89EC72FAB4">
    <w:name w:val="01550C3EB255495DB9CB11A89EC72FAB4"/>
    <w:rsid w:val="003C057F"/>
    <w:rPr>
      <w:rFonts w:eastAsiaTheme="minorHAnsi"/>
      <w:lang w:eastAsia="en-US"/>
    </w:rPr>
  </w:style>
  <w:style w:type="paragraph" w:customStyle="1" w:styleId="7860DFB2DB774A08ABDFAECA534CF6024">
    <w:name w:val="7860DFB2DB774A08ABDFAECA534CF6024"/>
    <w:rsid w:val="003C057F"/>
    <w:rPr>
      <w:rFonts w:eastAsiaTheme="minorHAnsi"/>
      <w:lang w:eastAsia="en-US"/>
    </w:rPr>
  </w:style>
  <w:style w:type="paragraph" w:customStyle="1" w:styleId="B56C4632537B42A7B02E4EC62277EC466">
    <w:name w:val="B56C4632537B42A7B02E4EC62277EC466"/>
    <w:rsid w:val="003C057F"/>
    <w:rPr>
      <w:rFonts w:eastAsiaTheme="minorHAnsi"/>
      <w:lang w:eastAsia="en-US"/>
    </w:rPr>
  </w:style>
  <w:style w:type="paragraph" w:customStyle="1" w:styleId="798B5EA1ACAE4D8B9BE29584C28C470C10">
    <w:name w:val="798B5EA1ACAE4D8B9BE29584C28C470C10"/>
    <w:rsid w:val="003C057F"/>
    <w:rPr>
      <w:rFonts w:eastAsiaTheme="minorHAnsi"/>
      <w:lang w:eastAsia="en-US"/>
    </w:rPr>
  </w:style>
  <w:style w:type="paragraph" w:customStyle="1" w:styleId="D9C151D3C3FE42BE94957BC665FD5DBE10">
    <w:name w:val="D9C151D3C3FE42BE94957BC665FD5DBE10"/>
    <w:rsid w:val="003C057F"/>
    <w:rPr>
      <w:rFonts w:eastAsiaTheme="minorHAnsi"/>
      <w:lang w:eastAsia="en-US"/>
    </w:rPr>
  </w:style>
  <w:style w:type="paragraph" w:customStyle="1" w:styleId="03F3DB9DA1C04EA283392FD9F6D7CAB610">
    <w:name w:val="03F3DB9DA1C04EA283392FD9F6D7CAB610"/>
    <w:rsid w:val="003C057F"/>
    <w:rPr>
      <w:rFonts w:eastAsiaTheme="minorHAnsi"/>
      <w:lang w:eastAsia="en-US"/>
    </w:rPr>
  </w:style>
  <w:style w:type="paragraph" w:customStyle="1" w:styleId="CF08ADDC8CD64108B678CCC9DD63A00010">
    <w:name w:val="CF08ADDC8CD64108B678CCC9DD63A00010"/>
    <w:rsid w:val="003C057F"/>
    <w:rPr>
      <w:rFonts w:eastAsiaTheme="minorHAnsi"/>
      <w:lang w:eastAsia="en-US"/>
    </w:rPr>
  </w:style>
  <w:style w:type="paragraph" w:customStyle="1" w:styleId="117395D1C7C64A43B904CC8ED7714E939">
    <w:name w:val="117395D1C7C64A43B904CC8ED7714E939"/>
    <w:rsid w:val="003C057F"/>
    <w:rPr>
      <w:rFonts w:eastAsiaTheme="minorHAnsi"/>
      <w:lang w:eastAsia="en-US"/>
    </w:rPr>
  </w:style>
  <w:style w:type="paragraph" w:customStyle="1" w:styleId="5E0D981A5CF34C89AE956D88CB8FE1549">
    <w:name w:val="5E0D981A5CF34C89AE956D88CB8FE1549"/>
    <w:rsid w:val="003C057F"/>
    <w:rPr>
      <w:rFonts w:eastAsiaTheme="minorHAnsi"/>
      <w:lang w:eastAsia="en-US"/>
    </w:rPr>
  </w:style>
  <w:style w:type="paragraph" w:customStyle="1" w:styleId="1FC318DA08DF4325BC518939EF7189229">
    <w:name w:val="1FC318DA08DF4325BC518939EF7189229"/>
    <w:rsid w:val="003C057F"/>
    <w:rPr>
      <w:rFonts w:eastAsiaTheme="minorHAnsi"/>
      <w:lang w:eastAsia="en-US"/>
    </w:rPr>
  </w:style>
  <w:style w:type="paragraph" w:customStyle="1" w:styleId="FC3320AFC5DC4049829D324C41578C039">
    <w:name w:val="FC3320AFC5DC4049829D324C41578C039"/>
    <w:rsid w:val="003C057F"/>
    <w:rPr>
      <w:rFonts w:eastAsiaTheme="minorHAnsi"/>
      <w:lang w:eastAsia="en-US"/>
    </w:rPr>
  </w:style>
  <w:style w:type="paragraph" w:customStyle="1" w:styleId="E44661BF0FD04105A4B220B00CB9B7DE9">
    <w:name w:val="E44661BF0FD04105A4B220B00CB9B7DE9"/>
    <w:rsid w:val="003C057F"/>
    <w:rPr>
      <w:rFonts w:eastAsiaTheme="minorHAnsi"/>
      <w:lang w:eastAsia="en-US"/>
    </w:rPr>
  </w:style>
  <w:style w:type="paragraph" w:customStyle="1" w:styleId="7A6B559359A24AF59B97B50D408273AC9">
    <w:name w:val="7A6B559359A24AF59B97B50D408273AC9"/>
    <w:rsid w:val="003C057F"/>
    <w:rPr>
      <w:rFonts w:eastAsiaTheme="minorHAnsi"/>
      <w:lang w:eastAsia="en-US"/>
    </w:rPr>
  </w:style>
  <w:style w:type="paragraph" w:customStyle="1" w:styleId="936C37BC458E4C71944F2BFC319A3BA79">
    <w:name w:val="936C37BC458E4C71944F2BFC319A3BA79"/>
    <w:rsid w:val="003C057F"/>
    <w:rPr>
      <w:rFonts w:eastAsiaTheme="minorHAnsi"/>
      <w:lang w:eastAsia="en-US"/>
    </w:rPr>
  </w:style>
  <w:style w:type="paragraph" w:customStyle="1" w:styleId="A497B0668EDA4DCE9B2EAD4A17A551459">
    <w:name w:val="A497B0668EDA4DCE9B2EAD4A17A551459"/>
    <w:rsid w:val="003C057F"/>
    <w:rPr>
      <w:rFonts w:eastAsiaTheme="minorHAnsi"/>
      <w:lang w:eastAsia="en-US"/>
    </w:rPr>
  </w:style>
  <w:style w:type="paragraph" w:customStyle="1" w:styleId="9C60FAD6F25D454089ABADA6FAD43BC69">
    <w:name w:val="9C60FAD6F25D454089ABADA6FAD43BC69"/>
    <w:rsid w:val="003C057F"/>
    <w:rPr>
      <w:rFonts w:eastAsiaTheme="minorHAnsi"/>
      <w:lang w:eastAsia="en-US"/>
    </w:rPr>
  </w:style>
  <w:style w:type="paragraph" w:customStyle="1" w:styleId="FFEB963D1A9149FEA7AA5852C54CDF2E9">
    <w:name w:val="FFEB963D1A9149FEA7AA5852C54CDF2E9"/>
    <w:rsid w:val="003C057F"/>
    <w:rPr>
      <w:rFonts w:eastAsiaTheme="minorHAnsi"/>
      <w:lang w:eastAsia="en-US"/>
    </w:rPr>
  </w:style>
  <w:style w:type="paragraph" w:customStyle="1" w:styleId="838A6942DE804DAB850D56046619A2EC9">
    <w:name w:val="838A6942DE804DAB850D56046619A2EC9"/>
    <w:rsid w:val="003C057F"/>
    <w:rPr>
      <w:rFonts w:eastAsiaTheme="minorHAnsi"/>
      <w:lang w:eastAsia="en-US"/>
    </w:rPr>
  </w:style>
  <w:style w:type="paragraph" w:customStyle="1" w:styleId="74416DFC9BD9461DBA21BB7DEF76B98D9">
    <w:name w:val="74416DFC9BD9461DBA21BB7DEF76B98D9"/>
    <w:rsid w:val="003C057F"/>
    <w:rPr>
      <w:rFonts w:eastAsiaTheme="minorHAnsi"/>
      <w:lang w:eastAsia="en-US"/>
    </w:rPr>
  </w:style>
  <w:style w:type="paragraph" w:customStyle="1" w:styleId="BCCBD169BED64A11BCF812CF66F76A9B9">
    <w:name w:val="BCCBD169BED64A11BCF812CF66F76A9B9"/>
    <w:rsid w:val="003C057F"/>
    <w:rPr>
      <w:rFonts w:eastAsiaTheme="minorHAnsi"/>
      <w:lang w:eastAsia="en-US"/>
    </w:rPr>
  </w:style>
  <w:style w:type="paragraph" w:customStyle="1" w:styleId="46F8F89FB7D6447BB0C193E98D10A97B9">
    <w:name w:val="46F8F89FB7D6447BB0C193E98D10A97B9"/>
    <w:rsid w:val="003C057F"/>
    <w:rPr>
      <w:rFonts w:eastAsiaTheme="minorHAnsi"/>
      <w:lang w:eastAsia="en-US"/>
    </w:rPr>
  </w:style>
  <w:style w:type="paragraph" w:customStyle="1" w:styleId="E94CDC7F52EE4629ABB95C5479EFD1759">
    <w:name w:val="E94CDC7F52EE4629ABB95C5479EFD1759"/>
    <w:rsid w:val="003C057F"/>
    <w:rPr>
      <w:rFonts w:eastAsiaTheme="minorHAnsi"/>
      <w:lang w:eastAsia="en-US"/>
    </w:rPr>
  </w:style>
  <w:style w:type="paragraph" w:customStyle="1" w:styleId="26FD43D89CA84ED78415D766976D12434">
    <w:name w:val="26FD43D89CA84ED78415D766976D12434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9">
    <w:name w:val="97BF4BFEEA92417A99152CC014B5A4609"/>
    <w:rsid w:val="003C057F"/>
    <w:rPr>
      <w:rFonts w:eastAsiaTheme="minorHAnsi"/>
      <w:lang w:eastAsia="en-US"/>
    </w:rPr>
  </w:style>
  <w:style w:type="paragraph" w:customStyle="1" w:styleId="62B7FEA64EDA4B53A6CE46AB342CD5339">
    <w:name w:val="62B7FEA64EDA4B53A6CE46AB342CD5339"/>
    <w:rsid w:val="003C057F"/>
    <w:rPr>
      <w:rFonts w:eastAsiaTheme="minorHAnsi"/>
      <w:lang w:eastAsia="en-US"/>
    </w:rPr>
  </w:style>
  <w:style w:type="paragraph" w:customStyle="1" w:styleId="362C22D5947E41BF85CB4888B75176D79">
    <w:name w:val="362C22D5947E41BF85CB4888B75176D79"/>
    <w:rsid w:val="003C057F"/>
    <w:rPr>
      <w:rFonts w:eastAsiaTheme="minorHAnsi"/>
      <w:lang w:eastAsia="en-US"/>
    </w:rPr>
  </w:style>
  <w:style w:type="paragraph" w:customStyle="1" w:styleId="714781717F2C4BC5B117DF372CF505579">
    <w:name w:val="714781717F2C4BC5B117DF372CF505579"/>
    <w:rsid w:val="003C057F"/>
    <w:rPr>
      <w:rFonts w:eastAsiaTheme="minorHAnsi"/>
      <w:lang w:eastAsia="en-US"/>
    </w:rPr>
  </w:style>
  <w:style w:type="paragraph" w:customStyle="1" w:styleId="9464FE4AFE2C4F1BB2FDF81813ACC9469">
    <w:name w:val="9464FE4AFE2C4F1BB2FDF81813ACC9469"/>
    <w:rsid w:val="003C057F"/>
    <w:rPr>
      <w:rFonts w:eastAsiaTheme="minorHAnsi"/>
      <w:lang w:eastAsia="en-US"/>
    </w:rPr>
  </w:style>
  <w:style w:type="paragraph" w:customStyle="1" w:styleId="5858B0DC9980407D8B98474423CEBB939">
    <w:name w:val="5858B0DC9980407D8B98474423CEBB939"/>
    <w:rsid w:val="003C057F"/>
    <w:rPr>
      <w:rFonts w:eastAsiaTheme="minorHAnsi"/>
      <w:lang w:eastAsia="en-US"/>
    </w:rPr>
  </w:style>
  <w:style w:type="paragraph" w:customStyle="1" w:styleId="0AF818652B9F498E8203000F7AFF1A1E9">
    <w:name w:val="0AF818652B9F498E8203000F7AFF1A1E9"/>
    <w:rsid w:val="003C057F"/>
    <w:rPr>
      <w:rFonts w:eastAsiaTheme="minorHAnsi"/>
      <w:lang w:eastAsia="en-US"/>
    </w:rPr>
  </w:style>
  <w:style w:type="paragraph" w:customStyle="1" w:styleId="ACB39D9128894611B1D9E521DE0EAFAD9">
    <w:name w:val="ACB39D9128894611B1D9E521DE0EAFAD9"/>
    <w:rsid w:val="003C057F"/>
    <w:rPr>
      <w:rFonts w:eastAsiaTheme="minorHAnsi"/>
      <w:lang w:eastAsia="en-US"/>
    </w:rPr>
  </w:style>
  <w:style w:type="paragraph" w:customStyle="1" w:styleId="9AF6DD492083499A8117F861C76DC1BE">
    <w:name w:val="9AF6DD492083499A8117F861C76DC1BE"/>
    <w:rsid w:val="003C057F"/>
  </w:style>
  <w:style w:type="paragraph" w:customStyle="1" w:styleId="1452F07AF0A843BB955E41CEE51065D0">
    <w:name w:val="1452F07AF0A843BB955E41CEE51065D0"/>
    <w:rsid w:val="003C057F"/>
  </w:style>
  <w:style w:type="paragraph" w:customStyle="1" w:styleId="9ED1DD17D9D4457D93C73A0BB7E8D011">
    <w:name w:val="9ED1DD17D9D4457D93C73A0BB7E8D011"/>
    <w:rsid w:val="003C057F"/>
  </w:style>
  <w:style w:type="paragraph" w:customStyle="1" w:styleId="B6D199E472434AA8A3E9594922205426">
    <w:name w:val="B6D199E472434AA8A3E9594922205426"/>
    <w:rsid w:val="003C057F"/>
  </w:style>
  <w:style w:type="paragraph" w:customStyle="1" w:styleId="AFA15527FE974683B43896DB36EA3C24">
    <w:name w:val="AFA15527FE974683B43896DB36EA3C24"/>
    <w:rsid w:val="003C057F"/>
  </w:style>
  <w:style w:type="paragraph" w:customStyle="1" w:styleId="318B5704063C4EA2B65D957A0CFCA6BF">
    <w:name w:val="318B5704063C4EA2B65D957A0CFCA6BF"/>
    <w:rsid w:val="003C057F"/>
  </w:style>
  <w:style w:type="paragraph" w:customStyle="1" w:styleId="E994250C645943128FE3743BD2F83981">
    <w:name w:val="E994250C645943128FE3743BD2F83981"/>
    <w:rsid w:val="003C057F"/>
  </w:style>
  <w:style w:type="paragraph" w:customStyle="1" w:styleId="69E7539D4C2A4CB78E6D37B2931F194A">
    <w:name w:val="69E7539D4C2A4CB78E6D37B2931F194A"/>
    <w:rsid w:val="003C057F"/>
  </w:style>
  <w:style w:type="paragraph" w:customStyle="1" w:styleId="1DA6B5D966E44D728AD867C79861A3C8">
    <w:name w:val="1DA6B5D966E44D728AD867C79861A3C8"/>
    <w:rsid w:val="003C057F"/>
  </w:style>
  <w:style w:type="paragraph" w:customStyle="1" w:styleId="7CDD3DA6A8E44CB6ADD71C5CCE2EC22A">
    <w:name w:val="7CDD3DA6A8E44CB6ADD71C5CCE2EC22A"/>
    <w:rsid w:val="003C057F"/>
  </w:style>
  <w:style w:type="paragraph" w:customStyle="1" w:styleId="7F5578A2A32946FE8FB42CD8EF76ACAA">
    <w:name w:val="7F5578A2A32946FE8FB42CD8EF76ACAA"/>
    <w:rsid w:val="003C057F"/>
  </w:style>
  <w:style w:type="paragraph" w:customStyle="1" w:styleId="9E5263DAB546444895B1E5BF91E98D40">
    <w:name w:val="9E5263DAB546444895B1E5BF91E98D40"/>
    <w:rsid w:val="003C057F"/>
  </w:style>
  <w:style w:type="paragraph" w:customStyle="1" w:styleId="1E657218584F489B8FC0C49D4940FD85">
    <w:name w:val="1E657218584F489B8FC0C49D4940FD85"/>
    <w:rsid w:val="003C057F"/>
  </w:style>
  <w:style w:type="paragraph" w:customStyle="1" w:styleId="E8809E49E0C54C7F969EEC0E19C22329">
    <w:name w:val="E8809E49E0C54C7F969EEC0E19C22329"/>
    <w:rsid w:val="003C057F"/>
  </w:style>
  <w:style w:type="paragraph" w:customStyle="1" w:styleId="BF07DBD9592B4D8D8C75AE508DBE1979">
    <w:name w:val="BF07DBD9592B4D8D8C75AE508DBE1979"/>
    <w:rsid w:val="003C057F"/>
  </w:style>
  <w:style w:type="paragraph" w:customStyle="1" w:styleId="081E499DA3D54B57A4047E9B5942EEDF12">
    <w:name w:val="081E499DA3D54B57A4047E9B5942EEDF12"/>
    <w:rsid w:val="003C057F"/>
    <w:rPr>
      <w:rFonts w:eastAsiaTheme="minorHAnsi"/>
      <w:lang w:eastAsia="en-US"/>
    </w:rPr>
  </w:style>
  <w:style w:type="paragraph" w:customStyle="1" w:styleId="D6506E86983B4165AB242AE787E5E34E9">
    <w:name w:val="D6506E86983B4165AB242AE787E5E34E9"/>
    <w:rsid w:val="003C057F"/>
    <w:rPr>
      <w:rFonts w:eastAsiaTheme="minorHAnsi"/>
      <w:lang w:eastAsia="en-US"/>
    </w:rPr>
  </w:style>
  <w:style w:type="paragraph" w:customStyle="1" w:styleId="032853964EB84D8780CC80069730D0445">
    <w:name w:val="032853964EB84D8780CC80069730D0445"/>
    <w:rsid w:val="003C057F"/>
    <w:rPr>
      <w:rFonts w:eastAsiaTheme="minorHAnsi"/>
      <w:lang w:eastAsia="en-US"/>
    </w:rPr>
  </w:style>
  <w:style w:type="paragraph" w:customStyle="1" w:styleId="BDFFB6F6EA3B4FDAA4770E04F811CEE65">
    <w:name w:val="BDFFB6F6EA3B4FDAA4770E04F811CEE65"/>
    <w:rsid w:val="003C057F"/>
    <w:rPr>
      <w:rFonts w:eastAsiaTheme="minorHAnsi"/>
      <w:lang w:eastAsia="en-US"/>
    </w:rPr>
  </w:style>
  <w:style w:type="paragraph" w:customStyle="1" w:styleId="01550C3EB255495DB9CB11A89EC72FAB5">
    <w:name w:val="01550C3EB255495DB9CB11A89EC72FAB5"/>
    <w:rsid w:val="003C057F"/>
    <w:rPr>
      <w:rFonts w:eastAsiaTheme="minorHAnsi"/>
      <w:lang w:eastAsia="en-US"/>
    </w:rPr>
  </w:style>
  <w:style w:type="paragraph" w:customStyle="1" w:styleId="A682955A865D403DA265AB122EB7A703">
    <w:name w:val="A682955A865D403DA265AB122EB7A703"/>
    <w:rsid w:val="003C057F"/>
    <w:rPr>
      <w:rFonts w:eastAsiaTheme="minorHAnsi"/>
      <w:lang w:eastAsia="en-US"/>
    </w:rPr>
  </w:style>
  <w:style w:type="paragraph" w:customStyle="1" w:styleId="9AF6DD492083499A8117F861C76DC1BE1">
    <w:name w:val="9AF6DD492083499A8117F861C76DC1BE1"/>
    <w:rsid w:val="003C057F"/>
    <w:rPr>
      <w:rFonts w:eastAsiaTheme="minorHAnsi"/>
      <w:lang w:eastAsia="en-US"/>
    </w:rPr>
  </w:style>
  <w:style w:type="paragraph" w:customStyle="1" w:styleId="1452F07AF0A843BB955E41CEE51065D01">
    <w:name w:val="1452F07AF0A843BB955E41CEE51065D01"/>
    <w:rsid w:val="003C057F"/>
    <w:rPr>
      <w:rFonts w:eastAsiaTheme="minorHAnsi"/>
      <w:lang w:eastAsia="en-US"/>
    </w:rPr>
  </w:style>
  <w:style w:type="paragraph" w:customStyle="1" w:styleId="9ED1DD17D9D4457D93C73A0BB7E8D0111">
    <w:name w:val="9ED1DD17D9D4457D93C73A0BB7E8D0111"/>
    <w:rsid w:val="003C057F"/>
    <w:rPr>
      <w:rFonts w:eastAsiaTheme="minorHAnsi"/>
      <w:lang w:eastAsia="en-US"/>
    </w:rPr>
  </w:style>
  <w:style w:type="paragraph" w:customStyle="1" w:styleId="E994250C645943128FE3743BD2F839811">
    <w:name w:val="E994250C645943128FE3743BD2F839811"/>
    <w:rsid w:val="003C057F"/>
    <w:rPr>
      <w:rFonts w:eastAsiaTheme="minorHAnsi"/>
      <w:lang w:eastAsia="en-US"/>
    </w:rPr>
  </w:style>
  <w:style w:type="paragraph" w:customStyle="1" w:styleId="69E7539D4C2A4CB78E6D37B2931F194A1">
    <w:name w:val="69E7539D4C2A4CB78E6D37B2931F194A1"/>
    <w:rsid w:val="003C057F"/>
    <w:rPr>
      <w:rFonts w:eastAsiaTheme="minorHAnsi"/>
      <w:lang w:eastAsia="en-US"/>
    </w:rPr>
  </w:style>
  <w:style w:type="paragraph" w:customStyle="1" w:styleId="1DA6B5D966E44D728AD867C79861A3C81">
    <w:name w:val="1DA6B5D966E44D728AD867C79861A3C81"/>
    <w:rsid w:val="003C057F"/>
    <w:rPr>
      <w:rFonts w:eastAsiaTheme="minorHAnsi"/>
      <w:lang w:eastAsia="en-US"/>
    </w:rPr>
  </w:style>
  <w:style w:type="paragraph" w:customStyle="1" w:styleId="7CDD3DA6A8E44CB6ADD71C5CCE2EC22A1">
    <w:name w:val="7CDD3DA6A8E44CB6ADD71C5CCE2EC22A1"/>
    <w:rsid w:val="003C057F"/>
    <w:rPr>
      <w:rFonts w:eastAsiaTheme="minorHAnsi"/>
      <w:lang w:eastAsia="en-US"/>
    </w:rPr>
  </w:style>
  <w:style w:type="paragraph" w:customStyle="1" w:styleId="7F5578A2A32946FE8FB42CD8EF76ACAA1">
    <w:name w:val="7F5578A2A32946FE8FB42CD8EF76ACAA1"/>
    <w:rsid w:val="003C057F"/>
    <w:rPr>
      <w:rFonts w:eastAsiaTheme="minorHAnsi"/>
      <w:lang w:eastAsia="en-US"/>
    </w:rPr>
  </w:style>
  <w:style w:type="paragraph" w:customStyle="1" w:styleId="9E5263DAB546444895B1E5BF91E98D401">
    <w:name w:val="9E5263DAB546444895B1E5BF91E98D401"/>
    <w:rsid w:val="003C057F"/>
    <w:rPr>
      <w:rFonts w:eastAsiaTheme="minorHAnsi"/>
      <w:lang w:eastAsia="en-US"/>
    </w:rPr>
  </w:style>
  <w:style w:type="paragraph" w:customStyle="1" w:styleId="1E657218584F489B8FC0C49D4940FD851">
    <w:name w:val="1E657218584F489B8FC0C49D4940FD851"/>
    <w:rsid w:val="003C057F"/>
    <w:rPr>
      <w:rFonts w:eastAsiaTheme="minorHAnsi"/>
      <w:lang w:eastAsia="en-US"/>
    </w:rPr>
  </w:style>
  <w:style w:type="paragraph" w:customStyle="1" w:styleId="E8809E49E0C54C7F969EEC0E19C223291">
    <w:name w:val="E8809E49E0C54C7F969EEC0E19C223291"/>
    <w:rsid w:val="003C057F"/>
    <w:rPr>
      <w:rFonts w:eastAsiaTheme="minorHAnsi"/>
      <w:lang w:eastAsia="en-US"/>
    </w:rPr>
  </w:style>
  <w:style w:type="paragraph" w:customStyle="1" w:styleId="BF07DBD9592B4D8D8C75AE508DBE19791">
    <w:name w:val="BF07DBD9592B4D8D8C75AE508DBE19791"/>
    <w:rsid w:val="003C057F"/>
    <w:rPr>
      <w:rFonts w:eastAsiaTheme="minorHAnsi"/>
      <w:lang w:eastAsia="en-US"/>
    </w:rPr>
  </w:style>
  <w:style w:type="paragraph" w:customStyle="1" w:styleId="AFA15527FE974683B43896DB36EA3C241">
    <w:name w:val="AFA15527FE974683B43896DB36EA3C241"/>
    <w:rsid w:val="003C057F"/>
    <w:rPr>
      <w:rFonts w:eastAsiaTheme="minorHAnsi"/>
      <w:lang w:eastAsia="en-US"/>
    </w:rPr>
  </w:style>
  <w:style w:type="paragraph" w:customStyle="1" w:styleId="318B5704063C4EA2B65D957A0CFCA6BF1">
    <w:name w:val="318B5704063C4EA2B65D957A0CFCA6BF1"/>
    <w:rsid w:val="003C057F"/>
    <w:rPr>
      <w:rFonts w:eastAsiaTheme="minorHAnsi"/>
      <w:lang w:eastAsia="en-US"/>
    </w:rPr>
  </w:style>
  <w:style w:type="paragraph" w:customStyle="1" w:styleId="B56C4632537B42A7B02E4EC62277EC467">
    <w:name w:val="B56C4632537B42A7B02E4EC62277EC467"/>
    <w:rsid w:val="003C057F"/>
    <w:rPr>
      <w:rFonts w:eastAsiaTheme="minorHAnsi"/>
      <w:lang w:eastAsia="en-US"/>
    </w:rPr>
  </w:style>
  <w:style w:type="paragraph" w:customStyle="1" w:styleId="798B5EA1ACAE4D8B9BE29584C28C470C11">
    <w:name w:val="798B5EA1ACAE4D8B9BE29584C28C470C11"/>
    <w:rsid w:val="003C057F"/>
    <w:rPr>
      <w:rFonts w:eastAsiaTheme="minorHAnsi"/>
      <w:lang w:eastAsia="en-US"/>
    </w:rPr>
  </w:style>
  <w:style w:type="paragraph" w:customStyle="1" w:styleId="D9C151D3C3FE42BE94957BC665FD5DBE11">
    <w:name w:val="D9C151D3C3FE42BE94957BC665FD5DBE11"/>
    <w:rsid w:val="003C057F"/>
    <w:rPr>
      <w:rFonts w:eastAsiaTheme="minorHAnsi"/>
      <w:lang w:eastAsia="en-US"/>
    </w:rPr>
  </w:style>
  <w:style w:type="paragraph" w:customStyle="1" w:styleId="03F3DB9DA1C04EA283392FD9F6D7CAB611">
    <w:name w:val="03F3DB9DA1C04EA283392FD9F6D7CAB611"/>
    <w:rsid w:val="003C057F"/>
    <w:rPr>
      <w:rFonts w:eastAsiaTheme="minorHAnsi"/>
      <w:lang w:eastAsia="en-US"/>
    </w:rPr>
  </w:style>
  <w:style w:type="paragraph" w:customStyle="1" w:styleId="CF08ADDC8CD64108B678CCC9DD63A00011">
    <w:name w:val="CF08ADDC8CD64108B678CCC9DD63A00011"/>
    <w:rsid w:val="003C057F"/>
    <w:rPr>
      <w:rFonts w:eastAsiaTheme="minorHAnsi"/>
      <w:lang w:eastAsia="en-US"/>
    </w:rPr>
  </w:style>
  <w:style w:type="paragraph" w:customStyle="1" w:styleId="117395D1C7C64A43B904CC8ED7714E9310">
    <w:name w:val="117395D1C7C64A43B904CC8ED7714E9310"/>
    <w:rsid w:val="003C057F"/>
    <w:rPr>
      <w:rFonts w:eastAsiaTheme="minorHAnsi"/>
      <w:lang w:eastAsia="en-US"/>
    </w:rPr>
  </w:style>
  <w:style w:type="paragraph" w:customStyle="1" w:styleId="5E0D981A5CF34C89AE956D88CB8FE15410">
    <w:name w:val="5E0D981A5CF34C89AE956D88CB8FE15410"/>
    <w:rsid w:val="003C057F"/>
    <w:rPr>
      <w:rFonts w:eastAsiaTheme="minorHAnsi"/>
      <w:lang w:eastAsia="en-US"/>
    </w:rPr>
  </w:style>
  <w:style w:type="paragraph" w:customStyle="1" w:styleId="1FC318DA08DF4325BC518939EF71892210">
    <w:name w:val="1FC318DA08DF4325BC518939EF71892210"/>
    <w:rsid w:val="003C057F"/>
    <w:rPr>
      <w:rFonts w:eastAsiaTheme="minorHAnsi"/>
      <w:lang w:eastAsia="en-US"/>
    </w:rPr>
  </w:style>
  <w:style w:type="paragraph" w:customStyle="1" w:styleId="FC3320AFC5DC4049829D324C41578C0310">
    <w:name w:val="FC3320AFC5DC4049829D324C41578C0310"/>
    <w:rsid w:val="003C057F"/>
    <w:rPr>
      <w:rFonts w:eastAsiaTheme="minorHAnsi"/>
      <w:lang w:eastAsia="en-US"/>
    </w:rPr>
  </w:style>
  <w:style w:type="paragraph" w:customStyle="1" w:styleId="E44661BF0FD04105A4B220B00CB9B7DE10">
    <w:name w:val="E44661BF0FD04105A4B220B00CB9B7DE10"/>
    <w:rsid w:val="003C057F"/>
    <w:rPr>
      <w:rFonts w:eastAsiaTheme="minorHAnsi"/>
      <w:lang w:eastAsia="en-US"/>
    </w:rPr>
  </w:style>
  <w:style w:type="paragraph" w:customStyle="1" w:styleId="7A6B559359A24AF59B97B50D408273AC10">
    <w:name w:val="7A6B559359A24AF59B97B50D408273AC10"/>
    <w:rsid w:val="003C057F"/>
    <w:rPr>
      <w:rFonts w:eastAsiaTheme="minorHAnsi"/>
      <w:lang w:eastAsia="en-US"/>
    </w:rPr>
  </w:style>
  <w:style w:type="paragraph" w:customStyle="1" w:styleId="936C37BC458E4C71944F2BFC319A3BA710">
    <w:name w:val="936C37BC458E4C71944F2BFC319A3BA710"/>
    <w:rsid w:val="003C057F"/>
    <w:rPr>
      <w:rFonts w:eastAsiaTheme="minorHAnsi"/>
      <w:lang w:eastAsia="en-US"/>
    </w:rPr>
  </w:style>
  <w:style w:type="paragraph" w:customStyle="1" w:styleId="A497B0668EDA4DCE9B2EAD4A17A5514510">
    <w:name w:val="A497B0668EDA4DCE9B2EAD4A17A5514510"/>
    <w:rsid w:val="003C057F"/>
    <w:rPr>
      <w:rFonts w:eastAsiaTheme="minorHAnsi"/>
      <w:lang w:eastAsia="en-US"/>
    </w:rPr>
  </w:style>
  <w:style w:type="paragraph" w:customStyle="1" w:styleId="9C60FAD6F25D454089ABADA6FAD43BC610">
    <w:name w:val="9C60FAD6F25D454089ABADA6FAD43BC610"/>
    <w:rsid w:val="003C057F"/>
    <w:rPr>
      <w:rFonts w:eastAsiaTheme="minorHAnsi"/>
      <w:lang w:eastAsia="en-US"/>
    </w:rPr>
  </w:style>
  <w:style w:type="paragraph" w:customStyle="1" w:styleId="FFEB963D1A9149FEA7AA5852C54CDF2E10">
    <w:name w:val="FFEB963D1A9149FEA7AA5852C54CDF2E10"/>
    <w:rsid w:val="003C057F"/>
    <w:rPr>
      <w:rFonts w:eastAsiaTheme="minorHAnsi"/>
      <w:lang w:eastAsia="en-US"/>
    </w:rPr>
  </w:style>
  <w:style w:type="paragraph" w:customStyle="1" w:styleId="838A6942DE804DAB850D56046619A2EC10">
    <w:name w:val="838A6942DE804DAB850D56046619A2EC10"/>
    <w:rsid w:val="003C057F"/>
    <w:rPr>
      <w:rFonts w:eastAsiaTheme="minorHAnsi"/>
      <w:lang w:eastAsia="en-US"/>
    </w:rPr>
  </w:style>
  <w:style w:type="paragraph" w:customStyle="1" w:styleId="74416DFC9BD9461DBA21BB7DEF76B98D10">
    <w:name w:val="74416DFC9BD9461DBA21BB7DEF76B98D10"/>
    <w:rsid w:val="003C057F"/>
    <w:rPr>
      <w:rFonts w:eastAsiaTheme="minorHAnsi"/>
      <w:lang w:eastAsia="en-US"/>
    </w:rPr>
  </w:style>
  <w:style w:type="paragraph" w:customStyle="1" w:styleId="BCCBD169BED64A11BCF812CF66F76A9B10">
    <w:name w:val="BCCBD169BED64A11BCF812CF66F76A9B10"/>
    <w:rsid w:val="003C057F"/>
    <w:rPr>
      <w:rFonts w:eastAsiaTheme="minorHAnsi"/>
      <w:lang w:eastAsia="en-US"/>
    </w:rPr>
  </w:style>
  <w:style w:type="paragraph" w:customStyle="1" w:styleId="46F8F89FB7D6447BB0C193E98D10A97B10">
    <w:name w:val="46F8F89FB7D6447BB0C193E98D10A97B10"/>
    <w:rsid w:val="003C057F"/>
    <w:rPr>
      <w:rFonts w:eastAsiaTheme="minorHAnsi"/>
      <w:lang w:eastAsia="en-US"/>
    </w:rPr>
  </w:style>
  <w:style w:type="paragraph" w:customStyle="1" w:styleId="E94CDC7F52EE4629ABB95C5479EFD17510">
    <w:name w:val="E94CDC7F52EE4629ABB95C5479EFD17510"/>
    <w:rsid w:val="003C057F"/>
    <w:rPr>
      <w:rFonts w:eastAsiaTheme="minorHAnsi"/>
      <w:lang w:eastAsia="en-US"/>
    </w:rPr>
  </w:style>
  <w:style w:type="paragraph" w:customStyle="1" w:styleId="26FD43D89CA84ED78415D766976D12435">
    <w:name w:val="26FD43D89CA84ED78415D766976D12435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10">
    <w:name w:val="97BF4BFEEA92417A99152CC014B5A46010"/>
    <w:rsid w:val="003C057F"/>
    <w:rPr>
      <w:rFonts w:eastAsiaTheme="minorHAnsi"/>
      <w:lang w:eastAsia="en-US"/>
    </w:rPr>
  </w:style>
  <w:style w:type="paragraph" w:customStyle="1" w:styleId="62B7FEA64EDA4B53A6CE46AB342CD53310">
    <w:name w:val="62B7FEA64EDA4B53A6CE46AB342CD53310"/>
    <w:rsid w:val="003C057F"/>
    <w:rPr>
      <w:rFonts w:eastAsiaTheme="minorHAnsi"/>
      <w:lang w:eastAsia="en-US"/>
    </w:rPr>
  </w:style>
  <w:style w:type="paragraph" w:customStyle="1" w:styleId="362C22D5947E41BF85CB4888B75176D710">
    <w:name w:val="362C22D5947E41BF85CB4888B75176D710"/>
    <w:rsid w:val="003C057F"/>
    <w:rPr>
      <w:rFonts w:eastAsiaTheme="minorHAnsi"/>
      <w:lang w:eastAsia="en-US"/>
    </w:rPr>
  </w:style>
  <w:style w:type="paragraph" w:customStyle="1" w:styleId="714781717F2C4BC5B117DF372CF5055710">
    <w:name w:val="714781717F2C4BC5B117DF372CF5055710"/>
    <w:rsid w:val="003C057F"/>
    <w:rPr>
      <w:rFonts w:eastAsiaTheme="minorHAnsi"/>
      <w:lang w:eastAsia="en-US"/>
    </w:rPr>
  </w:style>
  <w:style w:type="paragraph" w:customStyle="1" w:styleId="9464FE4AFE2C4F1BB2FDF81813ACC94610">
    <w:name w:val="9464FE4AFE2C4F1BB2FDF81813ACC94610"/>
    <w:rsid w:val="003C057F"/>
    <w:rPr>
      <w:rFonts w:eastAsiaTheme="minorHAnsi"/>
      <w:lang w:eastAsia="en-US"/>
    </w:rPr>
  </w:style>
  <w:style w:type="paragraph" w:customStyle="1" w:styleId="5858B0DC9980407D8B98474423CEBB9310">
    <w:name w:val="5858B0DC9980407D8B98474423CEBB9310"/>
    <w:rsid w:val="003C057F"/>
    <w:rPr>
      <w:rFonts w:eastAsiaTheme="minorHAnsi"/>
      <w:lang w:eastAsia="en-US"/>
    </w:rPr>
  </w:style>
  <w:style w:type="paragraph" w:customStyle="1" w:styleId="0AF818652B9F498E8203000F7AFF1A1E10">
    <w:name w:val="0AF818652B9F498E8203000F7AFF1A1E10"/>
    <w:rsid w:val="003C057F"/>
    <w:rPr>
      <w:rFonts w:eastAsiaTheme="minorHAnsi"/>
      <w:lang w:eastAsia="en-US"/>
    </w:rPr>
  </w:style>
  <w:style w:type="paragraph" w:customStyle="1" w:styleId="ACB39D9128894611B1D9E521DE0EAFAD10">
    <w:name w:val="ACB39D9128894611B1D9E521DE0EAFAD10"/>
    <w:rsid w:val="003C057F"/>
    <w:rPr>
      <w:rFonts w:eastAsiaTheme="minorHAnsi"/>
      <w:lang w:eastAsia="en-US"/>
    </w:rPr>
  </w:style>
  <w:style w:type="paragraph" w:customStyle="1" w:styleId="081E499DA3D54B57A4047E9B5942EEDF13">
    <w:name w:val="081E499DA3D54B57A4047E9B5942EEDF13"/>
    <w:rsid w:val="003C057F"/>
    <w:rPr>
      <w:rFonts w:eastAsiaTheme="minorHAnsi"/>
      <w:lang w:eastAsia="en-US"/>
    </w:rPr>
  </w:style>
  <w:style w:type="paragraph" w:customStyle="1" w:styleId="D6506E86983B4165AB242AE787E5E34E10">
    <w:name w:val="D6506E86983B4165AB242AE787E5E34E10"/>
    <w:rsid w:val="003C057F"/>
    <w:rPr>
      <w:rFonts w:eastAsiaTheme="minorHAnsi"/>
      <w:lang w:eastAsia="en-US"/>
    </w:rPr>
  </w:style>
  <w:style w:type="paragraph" w:customStyle="1" w:styleId="032853964EB84D8780CC80069730D0446">
    <w:name w:val="032853964EB84D8780CC80069730D0446"/>
    <w:rsid w:val="003C057F"/>
    <w:rPr>
      <w:rFonts w:eastAsiaTheme="minorHAnsi"/>
      <w:lang w:eastAsia="en-US"/>
    </w:rPr>
  </w:style>
  <w:style w:type="paragraph" w:customStyle="1" w:styleId="BDFFB6F6EA3B4FDAA4770E04F811CEE66">
    <w:name w:val="BDFFB6F6EA3B4FDAA4770E04F811CEE66"/>
    <w:rsid w:val="003C057F"/>
    <w:rPr>
      <w:rFonts w:eastAsiaTheme="minorHAnsi"/>
      <w:lang w:eastAsia="en-US"/>
    </w:rPr>
  </w:style>
  <w:style w:type="paragraph" w:customStyle="1" w:styleId="01550C3EB255495DB9CB11A89EC72FAB6">
    <w:name w:val="01550C3EB255495DB9CB11A89EC72FAB6"/>
    <w:rsid w:val="003C057F"/>
    <w:rPr>
      <w:rFonts w:eastAsiaTheme="minorHAnsi"/>
      <w:lang w:eastAsia="en-US"/>
    </w:rPr>
  </w:style>
  <w:style w:type="paragraph" w:customStyle="1" w:styleId="A682955A865D403DA265AB122EB7A7031">
    <w:name w:val="A682955A865D403DA265AB122EB7A7031"/>
    <w:rsid w:val="003C057F"/>
    <w:rPr>
      <w:rFonts w:eastAsiaTheme="minorHAnsi"/>
      <w:lang w:eastAsia="en-US"/>
    </w:rPr>
  </w:style>
  <w:style w:type="paragraph" w:customStyle="1" w:styleId="9AF6DD492083499A8117F861C76DC1BE2">
    <w:name w:val="9AF6DD492083499A8117F861C76DC1BE2"/>
    <w:rsid w:val="003C057F"/>
    <w:rPr>
      <w:rFonts w:eastAsiaTheme="minorHAnsi"/>
      <w:lang w:eastAsia="en-US"/>
    </w:rPr>
  </w:style>
  <w:style w:type="paragraph" w:customStyle="1" w:styleId="1452F07AF0A843BB955E41CEE51065D02">
    <w:name w:val="1452F07AF0A843BB955E41CEE51065D02"/>
    <w:rsid w:val="003C057F"/>
    <w:rPr>
      <w:rFonts w:eastAsiaTheme="minorHAnsi"/>
      <w:lang w:eastAsia="en-US"/>
    </w:rPr>
  </w:style>
  <w:style w:type="paragraph" w:customStyle="1" w:styleId="9ED1DD17D9D4457D93C73A0BB7E8D0112">
    <w:name w:val="9ED1DD17D9D4457D93C73A0BB7E8D0112"/>
    <w:rsid w:val="003C057F"/>
    <w:rPr>
      <w:rFonts w:eastAsiaTheme="minorHAnsi"/>
      <w:lang w:eastAsia="en-US"/>
    </w:rPr>
  </w:style>
  <w:style w:type="paragraph" w:customStyle="1" w:styleId="E994250C645943128FE3743BD2F839812">
    <w:name w:val="E994250C645943128FE3743BD2F839812"/>
    <w:rsid w:val="003C057F"/>
    <w:rPr>
      <w:rFonts w:eastAsiaTheme="minorHAnsi"/>
      <w:lang w:eastAsia="en-US"/>
    </w:rPr>
  </w:style>
  <w:style w:type="paragraph" w:customStyle="1" w:styleId="69E7539D4C2A4CB78E6D37B2931F194A2">
    <w:name w:val="69E7539D4C2A4CB78E6D37B2931F194A2"/>
    <w:rsid w:val="003C057F"/>
    <w:rPr>
      <w:rFonts w:eastAsiaTheme="minorHAnsi"/>
      <w:lang w:eastAsia="en-US"/>
    </w:rPr>
  </w:style>
  <w:style w:type="paragraph" w:customStyle="1" w:styleId="1DA6B5D966E44D728AD867C79861A3C82">
    <w:name w:val="1DA6B5D966E44D728AD867C79861A3C82"/>
    <w:rsid w:val="003C057F"/>
    <w:rPr>
      <w:rFonts w:eastAsiaTheme="minorHAnsi"/>
      <w:lang w:eastAsia="en-US"/>
    </w:rPr>
  </w:style>
  <w:style w:type="paragraph" w:customStyle="1" w:styleId="7CDD3DA6A8E44CB6ADD71C5CCE2EC22A2">
    <w:name w:val="7CDD3DA6A8E44CB6ADD71C5CCE2EC22A2"/>
    <w:rsid w:val="003C057F"/>
    <w:rPr>
      <w:rFonts w:eastAsiaTheme="minorHAnsi"/>
      <w:lang w:eastAsia="en-US"/>
    </w:rPr>
  </w:style>
  <w:style w:type="paragraph" w:customStyle="1" w:styleId="7F5578A2A32946FE8FB42CD8EF76ACAA2">
    <w:name w:val="7F5578A2A32946FE8FB42CD8EF76ACAA2"/>
    <w:rsid w:val="003C057F"/>
    <w:rPr>
      <w:rFonts w:eastAsiaTheme="minorHAnsi"/>
      <w:lang w:eastAsia="en-US"/>
    </w:rPr>
  </w:style>
  <w:style w:type="paragraph" w:customStyle="1" w:styleId="9E5263DAB546444895B1E5BF91E98D402">
    <w:name w:val="9E5263DAB546444895B1E5BF91E98D402"/>
    <w:rsid w:val="003C057F"/>
    <w:rPr>
      <w:rFonts w:eastAsiaTheme="minorHAnsi"/>
      <w:lang w:eastAsia="en-US"/>
    </w:rPr>
  </w:style>
  <w:style w:type="paragraph" w:customStyle="1" w:styleId="1E657218584F489B8FC0C49D4940FD852">
    <w:name w:val="1E657218584F489B8FC0C49D4940FD852"/>
    <w:rsid w:val="003C057F"/>
    <w:rPr>
      <w:rFonts w:eastAsiaTheme="minorHAnsi"/>
      <w:lang w:eastAsia="en-US"/>
    </w:rPr>
  </w:style>
  <w:style w:type="paragraph" w:customStyle="1" w:styleId="E8809E49E0C54C7F969EEC0E19C223292">
    <w:name w:val="E8809E49E0C54C7F969EEC0E19C223292"/>
    <w:rsid w:val="003C057F"/>
    <w:rPr>
      <w:rFonts w:eastAsiaTheme="minorHAnsi"/>
      <w:lang w:eastAsia="en-US"/>
    </w:rPr>
  </w:style>
  <w:style w:type="paragraph" w:customStyle="1" w:styleId="BF07DBD9592B4D8D8C75AE508DBE19792">
    <w:name w:val="BF07DBD9592B4D8D8C75AE508DBE19792"/>
    <w:rsid w:val="003C057F"/>
    <w:rPr>
      <w:rFonts w:eastAsiaTheme="minorHAnsi"/>
      <w:lang w:eastAsia="en-US"/>
    </w:rPr>
  </w:style>
  <w:style w:type="paragraph" w:customStyle="1" w:styleId="AFA15527FE974683B43896DB36EA3C242">
    <w:name w:val="AFA15527FE974683B43896DB36EA3C242"/>
    <w:rsid w:val="003C057F"/>
    <w:rPr>
      <w:rFonts w:eastAsiaTheme="minorHAnsi"/>
      <w:lang w:eastAsia="en-US"/>
    </w:rPr>
  </w:style>
  <w:style w:type="paragraph" w:customStyle="1" w:styleId="318B5704063C4EA2B65D957A0CFCA6BF2">
    <w:name w:val="318B5704063C4EA2B65D957A0CFCA6BF2"/>
    <w:rsid w:val="003C057F"/>
    <w:rPr>
      <w:rFonts w:eastAsiaTheme="minorHAnsi"/>
      <w:lang w:eastAsia="en-US"/>
    </w:rPr>
  </w:style>
  <w:style w:type="paragraph" w:customStyle="1" w:styleId="B56C4632537B42A7B02E4EC62277EC468">
    <w:name w:val="B56C4632537B42A7B02E4EC62277EC468"/>
    <w:rsid w:val="003C057F"/>
    <w:rPr>
      <w:rFonts w:eastAsiaTheme="minorHAnsi"/>
      <w:lang w:eastAsia="en-US"/>
    </w:rPr>
  </w:style>
  <w:style w:type="paragraph" w:customStyle="1" w:styleId="798B5EA1ACAE4D8B9BE29584C28C470C12">
    <w:name w:val="798B5EA1ACAE4D8B9BE29584C28C470C12"/>
    <w:rsid w:val="003C057F"/>
    <w:rPr>
      <w:rFonts w:eastAsiaTheme="minorHAnsi"/>
      <w:lang w:eastAsia="en-US"/>
    </w:rPr>
  </w:style>
  <w:style w:type="paragraph" w:customStyle="1" w:styleId="D9C151D3C3FE42BE94957BC665FD5DBE12">
    <w:name w:val="D9C151D3C3FE42BE94957BC665FD5DBE12"/>
    <w:rsid w:val="003C057F"/>
    <w:rPr>
      <w:rFonts w:eastAsiaTheme="minorHAnsi"/>
      <w:lang w:eastAsia="en-US"/>
    </w:rPr>
  </w:style>
  <w:style w:type="paragraph" w:customStyle="1" w:styleId="03F3DB9DA1C04EA283392FD9F6D7CAB612">
    <w:name w:val="03F3DB9DA1C04EA283392FD9F6D7CAB612"/>
    <w:rsid w:val="003C057F"/>
    <w:rPr>
      <w:rFonts w:eastAsiaTheme="minorHAnsi"/>
      <w:lang w:eastAsia="en-US"/>
    </w:rPr>
  </w:style>
  <w:style w:type="paragraph" w:customStyle="1" w:styleId="CF08ADDC8CD64108B678CCC9DD63A00012">
    <w:name w:val="CF08ADDC8CD64108B678CCC9DD63A00012"/>
    <w:rsid w:val="003C057F"/>
    <w:rPr>
      <w:rFonts w:eastAsiaTheme="minorHAnsi"/>
      <w:lang w:eastAsia="en-US"/>
    </w:rPr>
  </w:style>
  <w:style w:type="paragraph" w:customStyle="1" w:styleId="117395D1C7C64A43B904CC8ED7714E9311">
    <w:name w:val="117395D1C7C64A43B904CC8ED7714E9311"/>
    <w:rsid w:val="003C057F"/>
    <w:rPr>
      <w:rFonts w:eastAsiaTheme="minorHAnsi"/>
      <w:lang w:eastAsia="en-US"/>
    </w:rPr>
  </w:style>
  <w:style w:type="paragraph" w:customStyle="1" w:styleId="5E0D981A5CF34C89AE956D88CB8FE15411">
    <w:name w:val="5E0D981A5CF34C89AE956D88CB8FE15411"/>
    <w:rsid w:val="003C057F"/>
    <w:rPr>
      <w:rFonts w:eastAsiaTheme="minorHAnsi"/>
      <w:lang w:eastAsia="en-US"/>
    </w:rPr>
  </w:style>
  <w:style w:type="paragraph" w:customStyle="1" w:styleId="1FC318DA08DF4325BC518939EF71892211">
    <w:name w:val="1FC318DA08DF4325BC518939EF71892211"/>
    <w:rsid w:val="003C057F"/>
    <w:rPr>
      <w:rFonts w:eastAsiaTheme="minorHAnsi"/>
      <w:lang w:eastAsia="en-US"/>
    </w:rPr>
  </w:style>
  <w:style w:type="paragraph" w:customStyle="1" w:styleId="FC3320AFC5DC4049829D324C41578C0311">
    <w:name w:val="FC3320AFC5DC4049829D324C41578C0311"/>
    <w:rsid w:val="003C057F"/>
    <w:rPr>
      <w:rFonts w:eastAsiaTheme="minorHAnsi"/>
      <w:lang w:eastAsia="en-US"/>
    </w:rPr>
  </w:style>
  <w:style w:type="paragraph" w:customStyle="1" w:styleId="E44661BF0FD04105A4B220B00CB9B7DE11">
    <w:name w:val="E44661BF0FD04105A4B220B00CB9B7DE11"/>
    <w:rsid w:val="003C057F"/>
    <w:rPr>
      <w:rFonts w:eastAsiaTheme="minorHAnsi"/>
      <w:lang w:eastAsia="en-US"/>
    </w:rPr>
  </w:style>
  <w:style w:type="paragraph" w:customStyle="1" w:styleId="7A6B559359A24AF59B97B50D408273AC11">
    <w:name w:val="7A6B559359A24AF59B97B50D408273AC11"/>
    <w:rsid w:val="003C057F"/>
    <w:rPr>
      <w:rFonts w:eastAsiaTheme="minorHAnsi"/>
      <w:lang w:eastAsia="en-US"/>
    </w:rPr>
  </w:style>
  <w:style w:type="paragraph" w:customStyle="1" w:styleId="936C37BC458E4C71944F2BFC319A3BA711">
    <w:name w:val="936C37BC458E4C71944F2BFC319A3BA711"/>
    <w:rsid w:val="003C057F"/>
    <w:rPr>
      <w:rFonts w:eastAsiaTheme="minorHAnsi"/>
      <w:lang w:eastAsia="en-US"/>
    </w:rPr>
  </w:style>
  <w:style w:type="paragraph" w:customStyle="1" w:styleId="A497B0668EDA4DCE9B2EAD4A17A5514511">
    <w:name w:val="A497B0668EDA4DCE9B2EAD4A17A5514511"/>
    <w:rsid w:val="003C057F"/>
    <w:rPr>
      <w:rFonts w:eastAsiaTheme="minorHAnsi"/>
      <w:lang w:eastAsia="en-US"/>
    </w:rPr>
  </w:style>
  <w:style w:type="paragraph" w:customStyle="1" w:styleId="9C60FAD6F25D454089ABADA6FAD43BC611">
    <w:name w:val="9C60FAD6F25D454089ABADA6FAD43BC611"/>
    <w:rsid w:val="003C057F"/>
    <w:rPr>
      <w:rFonts w:eastAsiaTheme="minorHAnsi"/>
      <w:lang w:eastAsia="en-US"/>
    </w:rPr>
  </w:style>
  <w:style w:type="paragraph" w:customStyle="1" w:styleId="FFEB963D1A9149FEA7AA5852C54CDF2E11">
    <w:name w:val="FFEB963D1A9149FEA7AA5852C54CDF2E11"/>
    <w:rsid w:val="003C057F"/>
    <w:rPr>
      <w:rFonts w:eastAsiaTheme="minorHAnsi"/>
      <w:lang w:eastAsia="en-US"/>
    </w:rPr>
  </w:style>
  <w:style w:type="paragraph" w:customStyle="1" w:styleId="838A6942DE804DAB850D56046619A2EC11">
    <w:name w:val="838A6942DE804DAB850D56046619A2EC11"/>
    <w:rsid w:val="003C057F"/>
    <w:rPr>
      <w:rFonts w:eastAsiaTheme="minorHAnsi"/>
      <w:lang w:eastAsia="en-US"/>
    </w:rPr>
  </w:style>
  <w:style w:type="paragraph" w:customStyle="1" w:styleId="74416DFC9BD9461DBA21BB7DEF76B98D11">
    <w:name w:val="74416DFC9BD9461DBA21BB7DEF76B98D11"/>
    <w:rsid w:val="003C057F"/>
    <w:rPr>
      <w:rFonts w:eastAsiaTheme="minorHAnsi"/>
      <w:lang w:eastAsia="en-US"/>
    </w:rPr>
  </w:style>
  <w:style w:type="paragraph" w:customStyle="1" w:styleId="BCCBD169BED64A11BCF812CF66F76A9B11">
    <w:name w:val="BCCBD169BED64A11BCF812CF66F76A9B11"/>
    <w:rsid w:val="003C057F"/>
    <w:rPr>
      <w:rFonts w:eastAsiaTheme="minorHAnsi"/>
      <w:lang w:eastAsia="en-US"/>
    </w:rPr>
  </w:style>
  <w:style w:type="paragraph" w:customStyle="1" w:styleId="46F8F89FB7D6447BB0C193E98D10A97B11">
    <w:name w:val="46F8F89FB7D6447BB0C193E98D10A97B11"/>
    <w:rsid w:val="003C057F"/>
    <w:rPr>
      <w:rFonts w:eastAsiaTheme="minorHAnsi"/>
      <w:lang w:eastAsia="en-US"/>
    </w:rPr>
  </w:style>
  <w:style w:type="paragraph" w:customStyle="1" w:styleId="E94CDC7F52EE4629ABB95C5479EFD17511">
    <w:name w:val="E94CDC7F52EE4629ABB95C5479EFD17511"/>
    <w:rsid w:val="003C057F"/>
    <w:rPr>
      <w:rFonts w:eastAsiaTheme="minorHAnsi"/>
      <w:lang w:eastAsia="en-US"/>
    </w:rPr>
  </w:style>
  <w:style w:type="paragraph" w:customStyle="1" w:styleId="26FD43D89CA84ED78415D766976D12436">
    <w:name w:val="26FD43D89CA84ED78415D766976D12436"/>
    <w:rsid w:val="003C057F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11">
    <w:name w:val="97BF4BFEEA92417A99152CC014B5A46011"/>
    <w:rsid w:val="003C057F"/>
    <w:rPr>
      <w:rFonts w:eastAsiaTheme="minorHAnsi"/>
      <w:lang w:eastAsia="en-US"/>
    </w:rPr>
  </w:style>
  <w:style w:type="paragraph" w:customStyle="1" w:styleId="62B7FEA64EDA4B53A6CE46AB342CD53311">
    <w:name w:val="62B7FEA64EDA4B53A6CE46AB342CD53311"/>
    <w:rsid w:val="003C057F"/>
    <w:rPr>
      <w:rFonts w:eastAsiaTheme="minorHAnsi"/>
      <w:lang w:eastAsia="en-US"/>
    </w:rPr>
  </w:style>
  <w:style w:type="paragraph" w:customStyle="1" w:styleId="362C22D5947E41BF85CB4888B75176D711">
    <w:name w:val="362C22D5947E41BF85CB4888B75176D711"/>
    <w:rsid w:val="003C057F"/>
    <w:rPr>
      <w:rFonts w:eastAsiaTheme="minorHAnsi"/>
      <w:lang w:eastAsia="en-US"/>
    </w:rPr>
  </w:style>
  <w:style w:type="paragraph" w:customStyle="1" w:styleId="714781717F2C4BC5B117DF372CF5055711">
    <w:name w:val="714781717F2C4BC5B117DF372CF5055711"/>
    <w:rsid w:val="003C057F"/>
    <w:rPr>
      <w:rFonts w:eastAsiaTheme="minorHAnsi"/>
      <w:lang w:eastAsia="en-US"/>
    </w:rPr>
  </w:style>
  <w:style w:type="paragraph" w:customStyle="1" w:styleId="9464FE4AFE2C4F1BB2FDF81813ACC94611">
    <w:name w:val="9464FE4AFE2C4F1BB2FDF81813ACC94611"/>
    <w:rsid w:val="003C057F"/>
    <w:rPr>
      <w:rFonts w:eastAsiaTheme="minorHAnsi"/>
      <w:lang w:eastAsia="en-US"/>
    </w:rPr>
  </w:style>
  <w:style w:type="paragraph" w:customStyle="1" w:styleId="5858B0DC9980407D8B98474423CEBB9311">
    <w:name w:val="5858B0DC9980407D8B98474423CEBB9311"/>
    <w:rsid w:val="003C057F"/>
    <w:rPr>
      <w:rFonts w:eastAsiaTheme="minorHAnsi"/>
      <w:lang w:eastAsia="en-US"/>
    </w:rPr>
  </w:style>
  <w:style w:type="paragraph" w:customStyle="1" w:styleId="0AF818652B9F498E8203000F7AFF1A1E11">
    <w:name w:val="0AF818652B9F498E8203000F7AFF1A1E11"/>
    <w:rsid w:val="003C057F"/>
    <w:rPr>
      <w:rFonts w:eastAsiaTheme="minorHAnsi"/>
      <w:lang w:eastAsia="en-US"/>
    </w:rPr>
  </w:style>
  <w:style w:type="paragraph" w:customStyle="1" w:styleId="ACB39D9128894611B1D9E521DE0EAFAD11">
    <w:name w:val="ACB39D9128894611B1D9E521DE0EAFAD11"/>
    <w:rsid w:val="003C057F"/>
    <w:rPr>
      <w:rFonts w:eastAsiaTheme="minorHAnsi"/>
      <w:lang w:eastAsia="en-US"/>
    </w:rPr>
  </w:style>
  <w:style w:type="paragraph" w:customStyle="1" w:styleId="60513A155FC049ECABE33CD2D89078C8">
    <w:name w:val="60513A155FC049ECABE33CD2D89078C8"/>
    <w:rsid w:val="009D6F99"/>
  </w:style>
  <w:style w:type="paragraph" w:customStyle="1" w:styleId="2514792B7E844C6CBA4661DF4CC8AC11">
    <w:name w:val="2514792B7E844C6CBA4661DF4CC8AC11"/>
    <w:rsid w:val="009D6F99"/>
  </w:style>
  <w:style w:type="paragraph" w:customStyle="1" w:styleId="B265A595D4304ABFBDE2BF20A02EF3E0">
    <w:name w:val="B265A595D4304ABFBDE2BF20A02EF3E0"/>
    <w:rsid w:val="009D6F99"/>
  </w:style>
  <w:style w:type="paragraph" w:customStyle="1" w:styleId="081E499DA3D54B57A4047E9B5942EEDF14">
    <w:name w:val="081E499DA3D54B57A4047E9B5942EEDF14"/>
    <w:rsid w:val="009D6F99"/>
    <w:rPr>
      <w:rFonts w:eastAsiaTheme="minorHAnsi"/>
      <w:lang w:eastAsia="en-US"/>
    </w:rPr>
  </w:style>
  <w:style w:type="paragraph" w:customStyle="1" w:styleId="D6506E86983B4165AB242AE787E5E34E11">
    <w:name w:val="D6506E86983B4165AB242AE787E5E34E11"/>
    <w:rsid w:val="009D6F99"/>
    <w:rPr>
      <w:rFonts w:eastAsiaTheme="minorHAnsi"/>
      <w:lang w:eastAsia="en-US"/>
    </w:rPr>
  </w:style>
  <w:style w:type="paragraph" w:customStyle="1" w:styleId="032853964EB84D8780CC80069730D0447">
    <w:name w:val="032853964EB84D8780CC80069730D0447"/>
    <w:rsid w:val="009D6F99"/>
    <w:rPr>
      <w:rFonts w:eastAsiaTheme="minorHAnsi"/>
      <w:lang w:eastAsia="en-US"/>
    </w:rPr>
  </w:style>
  <w:style w:type="paragraph" w:customStyle="1" w:styleId="60513A155FC049ECABE33CD2D89078C81">
    <w:name w:val="60513A155FC049ECABE33CD2D89078C81"/>
    <w:rsid w:val="009D6F99"/>
    <w:rPr>
      <w:rFonts w:eastAsiaTheme="minorHAnsi"/>
      <w:lang w:eastAsia="en-US"/>
    </w:rPr>
  </w:style>
  <w:style w:type="paragraph" w:customStyle="1" w:styleId="01550C3EB255495DB9CB11A89EC72FAB7">
    <w:name w:val="01550C3EB255495DB9CB11A89EC72FAB7"/>
    <w:rsid w:val="009D6F99"/>
    <w:rPr>
      <w:rFonts w:eastAsiaTheme="minorHAnsi"/>
      <w:lang w:eastAsia="en-US"/>
    </w:rPr>
  </w:style>
  <w:style w:type="paragraph" w:customStyle="1" w:styleId="A682955A865D403DA265AB122EB7A7032">
    <w:name w:val="A682955A865D403DA265AB122EB7A7032"/>
    <w:rsid w:val="009D6F99"/>
    <w:rPr>
      <w:rFonts w:eastAsiaTheme="minorHAnsi"/>
      <w:lang w:eastAsia="en-US"/>
    </w:rPr>
  </w:style>
  <w:style w:type="paragraph" w:customStyle="1" w:styleId="9AF6DD492083499A8117F861C76DC1BE3">
    <w:name w:val="9AF6DD492083499A8117F861C76DC1BE3"/>
    <w:rsid w:val="009D6F99"/>
    <w:rPr>
      <w:rFonts w:eastAsiaTheme="minorHAnsi"/>
      <w:lang w:eastAsia="en-US"/>
    </w:rPr>
  </w:style>
  <w:style w:type="paragraph" w:customStyle="1" w:styleId="1452F07AF0A843BB955E41CEE51065D03">
    <w:name w:val="1452F07AF0A843BB955E41CEE51065D03"/>
    <w:rsid w:val="009D6F99"/>
    <w:rPr>
      <w:rFonts w:eastAsiaTheme="minorHAnsi"/>
      <w:lang w:eastAsia="en-US"/>
    </w:rPr>
  </w:style>
  <w:style w:type="paragraph" w:customStyle="1" w:styleId="9ED1DD17D9D4457D93C73A0BB7E8D0113">
    <w:name w:val="9ED1DD17D9D4457D93C73A0BB7E8D0113"/>
    <w:rsid w:val="009D6F99"/>
    <w:rPr>
      <w:rFonts w:eastAsiaTheme="minorHAnsi"/>
      <w:lang w:eastAsia="en-US"/>
    </w:rPr>
  </w:style>
  <w:style w:type="paragraph" w:customStyle="1" w:styleId="2514792B7E844C6CBA4661DF4CC8AC111">
    <w:name w:val="2514792B7E844C6CBA4661DF4CC8AC111"/>
    <w:rsid w:val="009D6F99"/>
    <w:rPr>
      <w:rFonts w:eastAsiaTheme="minorHAnsi"/>
      <w:lang w:eastAsia="en-US"/>
    </w:rPr>
  </w:style>
  <w:style w:type="paragraph" w:customStyle="1" w:styleId="69E7539D4C2A4CB78E6D37B2931F194A3">
    <w:name w:val="69E7539D4C2A4CB78E6D37B2931F194A3"/>
    <w:rsid w:val="009D6F99"/>
    <w:rPr>
      <w:rFonts w:eastAsiaTheme="minorHAnsi"/>
      <w:lang w:eastAsia="en-US"/>
    </w:rPr>
  </w:style>
  <w:style w:type="paragraph" w:customStyle="1" w:styleId="1DA6B5D966E44D728AD867C79861A3C83">
    <w:name w:val="1DA6B5D966E44D728AD867C79861A3C83"/>
    <w:rsid w:val="009D6F99"/>
    <w:rPr>
      <w:rFonts w:eastAsiaTheme="minorHAnsi"/>
      <w:lang w:eastAsia="en-US"/>
    </w:rPr>
  </w:style>
  <w:style w:type="paragraph" w:customStyle="1" w:styleId="7CDD3DA6A8E44CB6ADD71C5CCE2EC22A3">
    <w:name w:val="7CDD3DA6A8E44CB6ADD71C5CCE2EC22A3"/>
    <w:rsid w:val="009D6F99"/>
    <w:rPr>
      <w:rFonts w:eastAsiaTheme="minorHAnsi"/>
      <w:lang w:eastAsia="en-US"/>
    </w:rPr>
  </w:style>
  <w:style w:type="paragraph" w:customStyle="1" w:styleId="7F5578A2A32946FE8FB42CD8EF76ACAA3">
    <w:name w:val="7F5578A2A32946FE8FB42CD8EF76ACAA3"/>
    <w:rsid w:val="009D6F99"/>
    <w:rPr>
      <w:rFonts w:eastAsiaTheme="minorHAnsi"/>
      <w:lang w:eastAsia="en-US"/>
    </w:rPr>
  </w:style>
  <w:style w:type="paragraph" w:customStyle="1" w:styleId="9E5263DAB546444895B1E5BF91E98D403">
    <w:name w:val="9E5263DAB546444895B1E5BF91E98D403"/>
    <w:rsid w:val="009D6F99"/>
    <w:rPr>
      <w:rFonts w:eastAsiaTheme="minorHAnsi"/>
      <w:lang w:eastAsia="en-US"/>
    </w:rPr>
  </w:style>
  <w:style w:type="paragraph" w:customStyle="1" w:styleId="1E657218584F489B8FC0C49D4940FD853">
    <w:name w:val="1E657218584F489B8FC0C49D4940FD853"/>
    <w:rsid w:val="009D6F99"/>
    <w:rPr>
      <w:rFonts w:eastAsiaTheme="minorHAnsi"/>
      <w:lang w:eastAsia="en-US"/>
    </w:rPr>
  </w:style>
  <w:style w:type="paragraph" w:customStyle="1" w:styleId="E8809E49E0C54C7F969EEC0E19C223293">
    <w:name w:val="E8809E49E0C54C7F969EEC0E19C223293"/>
    <w:rsid w:val="009D6F99"/>
    <w:rPr>
      <w:rFonts w:eastAsiaTheme="minorHAnsi"/>
      <w:lang w:eastAsia="en-US"/>
    </w:rPr>
  </w:style>
  <w:style w:type="paragraph" w:customStyle="1" w:styleId="BF07DBD9592B4D8D8C75AE508DBE19793">
    <w:name w:val="BF07DBD9592B4D8D8C75AE508DBE19793"/>
    <w:rsid w:val="009D6F99"/>
    <w:rPr>
      <w:rFonts w:eastAsiaTheme="minorHAnsi"/>
      <w:lang w:eastAsia="en-US"/>
    </w:rPr>
  </w:style>
  <w:style w:type="paragraph" w:customStyle="1" w:styleId="AFA15527FE974683B43896DB36EA3C243">
    <w:name w:val="AFA15527FE974683B43896DB36EA3C243"/>
    <w:rsid w:val="009D6F99"/>
    <w:rPr>
      <w:rFonts w:eastAsiaTheme="minorHAnsi"/>
      <w:lang w:eastAsia="en-US"/>
    </w:rPr>
  </w:style>
  <w:style w:type="paragraph" w:customStyle="1" w:styleId="318B5704063C4EA2B65D957A0CFCA6BF3">
    <w:name w:val="318B5704063C4EA2B65D957A0CFCA6BF3"/>
    <w:rsid w:val="009D6F99"/>
    <w:rPr>
      <w:rFonts w:eastAsiaTheme="minorHAnsi"/>
      <w:lang w:eastAsia="en-US"/>
    </w:rPr>
  </w:style>
  <w:style w:type="paragraph" w:customStyle="1" w:styleId="B56C4632537B42A7B02E4EC62277EC469">
    <w:name w:val="B56C4632537B42A7B02E4EC62277EC469"/>
    <w:rsid w:val="009D6F99"/>
    <w:rPr>
      <w:rFonts w:eastAsiaTheme="minorHAnsi"/>
      <w:lang w:eastAsia="en-US"/>
    </w:rPr>
  </w:style>
  <w:style w:type="paragraph" w:customStyle="1" w:styleId="798B5EA1ACAE4D8B9BE29584C28C470C13">
    <w:name w:val="798B5EA1ACAE4D8B9BE29584C28C470C13"/>
    <w:rsid w:val="009D6F99"/>
    <w:rPr>
      <w:rFonts w:eastAsiaTheme="minorHAnsi"/>
      <w:lang w:eastAsia="en-US"/>
    </w:rPr>
  </w:style>
  <w:style w:type="paragraph" w:customStyle="1" w:styleId="D9C151D3C3FE42BE94957BC665FD5DBE13">
    <w:name w:val="D9C151D3C3FE42BE94957BC665FD5DBE13"/>
    <w:rsid w:val="009D6F99"/>
    <w:rPr>
      <w:rFonts w:eastAsiaTheme="minorHAnsi"/>
      <w:lang w:eastAsia="en-US"/>
    </w:rPr>
  </w:style>
  <w:style w:type="paragraph" w:customStyle="1" w:styleId="03F3DB9DA1C04EA283392FD9F6D7CAB613">
    <w:name w:val="03F3DB9DA1C04EA283392FD9F6D7CAB613"/>
    <w:rsid w:val="009D6F99"/>
    <w:rPr>
      <w:rFonts w:eastAsiaTheme="minorHAnsi"/>
      <w:lang w:eastAsia="en-US"/>
    </w:rPr>
  </w:style>
  <w:style w:type="paragraph" w:customStyle="1" w:styleId="CF08ADDC8CD64108B678CCC9DD63A00013">
    <w:name w:val="CF08ADDC8CD64108B678CCC9DD63A00013"/>
    <w:rsid w:val="009D6F99"/>
    <w:rPr>
      <w:rFonts w:eastAsiaTheme="minorHAnsi"/>
      <w:lang w:eastAsia="en-US"/>
    </w:rPr>
  </w:style>
  <w:style w:type="paragraph" w:customStyle="1" w:styleId="117395D1C7C64A43B904CC8ED7714E9312">
    <w:name w:val="117395D1C7C64A43B904CC8ED7714E9312"/>
    <w:rsid w:val="009D6F99"/>
    <w:rPr>
      <w:rFonts w:eastAsiaTheme="minorHAnsi"/>
      <w:lang w:eastAsia="en-US"/>
    </w:rPr>
  </w:style>
  <w:style w:type="paragraph" w:customStyle="1" w:styleId="5E0D981A5CF34C89AE956D88CB8FE15412">
    <w:name w:val="5E0D981A5CF34C89AE956D88CB8FE15412"/>
    <w:rsid w:val="009D6F99"/>
    <w:rPr>
      <w:rFonts w:eastAsiaTheme="minorHAnsi"/>
      <w:lang w:eastAsia="en-US"/>
    </w:rPr>
  </w:style>
  <w:style w:type="paragraph" w:customStyle="1" w:styleId="1FC318DA08DF4325BC518939EF71892212">
    <w:name w:val="1FC318DA08DF4325BC518939EF71892212"/>
    <w:rsid w:val="009D6F99"/>
    <w:rPr>
      <w:rFonts w:eastAsiaTheme="minorHAnsi"/>
      <w:lang w:eastAsia="en-US"/>
    </w:rPr>
  </w:style>
  <w:style w:type="paragraph" w:customStyle="1" w:styleId="FC3320AFC5DC4049829D324C41578C0312">
    <w:name w:val="FC3320AFC5DC4049829D324C41578C0312"/>
    <w:rsid w:val="009D6F99"/>
    <w:rPr>
      <w:rFonts w:eastAsiaTheme="minorHAnsi"/>
      <w:lang w:eastAsia="en-US"/>
    </w:rPr>
  </w:style>
  <w:style w:type="paragraph" w:customStyle="1" w:styleId="E44661BF0FD04105A4B220B00CB9B7DE12">
    <w:name w:val="E44661BF0FD04105A4B220B00CB9B7DE12"/>
    <w:rsid w:val="009D6F99"/>
    <w:rPr>
      <w:rFonts w:eastAsiaTheme="minorHAnsi"/>
      <w:lang w:eastAsia="en-US"/>
    </w:rPr>
  </w:style>
  <w:style w:type="paragraph" w:customStyle="1" w:styleId="7A6B559359A24AF59B97B50D408273AC12">
    <w:name w:val="7A6B559359A24AF59B97B50D408273AC12"/>
    <w:rsid w:val="009D6F99"/>
    <w:rPr>
      <w:rFonts w:eastAsiaTheme="minorHAnsi"/>
      <w:lang w:eastAsia="en-US"/>
    </w:rPr>
  </w:style>
  <w:style w:type="paragraph" w:customStyle="1" w:styleId="936C37BC458E4C71944F2BFC319A3BA712">
    <w:name w:val="936C37BC458E4C71944F2BFC319A3BA712"/>
    <w:rsid w:val="009D6F99"/>
    <w:rPr>
      <w:rFonts w:eastAsiaTheme="minorHAnsi"/>
      <w:lang w:eastAsia="en-US"/>
    </w:rPr>
  </w:style>
  <w:style w:type="paragraph" w:customStyle="1" w:styleId="A497B0668EDA4DCE9B2EAD4A17A5514512">
    <w:name w:val="A497B0668EDA4DCE9B2EAD4A17A5514512"/>
    <w:rsid w:val="009D6F99"/>
    <w:rPr>
      <w:rFonts w:eastAsiaTheme="minorHAnsi"/>
      <w:lang w:eastAsia="en-US"/>
    </w:rPr>
  </w:style>
  <w:style w:type="paragraph" w:customStyle="1" w:styleId="9C60FAD6F25D454089ABADA6FAD43BC612">
    <w:name w:val="9C60FAD6F25D454089ABADA6FAD43BC612"/>
    <w:rsid w:val="009D6F99"/>
    <w:rPr>
      <w:rFonts w:eastAsiaTheme="minorHAnsi"/>
      <w:lang w:eastAsia="en-US"/>
    </w:rPr>
  </w:style>
  <w:style w:type="paragraph" w:customStyle="1" w:styleId="FFEB963D1A9149FEA7AA5852C54CDF2E12">
    <w:name w:val="FFEB963D1A9149FEA7AA5852C54CDF2E12"/>
    <w:rsid w:val="009D6F99"/>
    <w:rPr>
      <w:rFonts w:eastAsiaTheme="minorHAnsi"/>
      <w:lang w:eastAsia="en-US"/>
    </w:rPr>
  </w:style>
  <w:style w:type="paragraph" w:customStyle="1" w:styleId="838A6942DE804DAB850D56046619A2EC12">
    <w:name w:val="838A6942DE804DAB850D56046619A2EC12"/>
    <w:rsid w:val="009D6F99"/>
    <w:rPr>
      <w:rFonts w:eastAsiaTheme="minorHAnsi"/>
      <w:lang w:eastAsia="en-US"/>
    </w:rPr>
  </w:style>
  <w:style w:type="paragraph" w:customStyle="1" w:styleId="74416DFC9BD9461DBA21BB7DEF76B98D12">
    <w:name w:val="74416DFC9BD9461DBA21BB7DEF76B98D12"/>
    <w:rsid w:val="009D6F99"/>
    <w:rPr>
      <w:rFonts w:eastAsiaTheme="minorHAnsi"/>
      <w:lang w:eastAsia="en-US"/>
    </w:rPr>
  </w:style>
  <w:style w:type="paragraph" w:customStyle="1" w:styleId="BCCBD169BED64A11BCF812CF66F76A9B12">
    <w:name w:val="BCCBD169BED64A11BCF812CF66F76A9B12"/>
    <w:rsid w:val="009D6F99"/>
    <w:rPr>
      <w:rFonts w:eastAsiaTheme="minorHAnsi"/>
      <w:lang w:eastAsia="en-US"/>
    </w:rPr>
  </w:style>
  <w:style w:type="paragraph" w:customStyle="1" w:styleId="46F8F89FB7D6447BB0C193E98D10A97B12">
    <w:name w:val="46F8F89FB7D6447BB0C193E98D10A97B12"/>
    <w:rsid w:val="009D6F99"/>
    <w:rPr>
      <w:rFonts w:eastAsiaTheme="minorHAnsi"/>
      <w:lang w:eastAsia="en-US"/>
    </w:rPr>
  </w:style>
  <w:style w:type="paragraph" w:customStyle="1" w:styleId="E94CDC7F52EE4629ABB95C5479EFD17512">
    <w:name w:val="E94CDC7F52EE4629ABB95C5479EFD17512"/>
    <w:rsid w:val="009D6F99"/>
    <w:rPr>
      <w:rFonts w:eastAsiaTheme="minorHAnsi"/>
      <w:lang w:eastAsia="en-US"/>
    </w:rPr>
  </w:style>
  <w:style w:type="paragraph" w:customStyle="1" w:styleId="26FD43D89CA84ED78415D766976D12437">
    <w:name w:val="26FD43D89CA84ED78415D766976D12437"/>
    <w:rsid w:val="009D6F99"/>
    <w:pPr>
      <w:spacing w:after="0" w:line="240" w:lineRule="auto"/>
    </w:pPr>
    <w:rPr>
      <w:rFonts w:ascii="Calibri" w:eastAsiaTheme="minorHAnsi" w:hAnsi="Calibri" w:cs="Consolas"/>
      <w:szCs w:val="21"/>
      <w:lang w:eastAsia="en-US"/>
    </w:rPr>
  </w:style>
  <w:style w:type="paragraph" w:customStyle="1" w:styleId="97BF4BFEEA92417A99152CC014B5A46012">
    <w:name w:val="97BF4BFEEA92417A99152CC014B5A46012"/>
    <w:rsid w:val="009D6F99"/>
    <w:rPr>
      <w:rFonts w:eastAsiaTheme="minorHAnsi"/>
      <w:lang w:eastAsia="en-US"/>
    </w:rPr>
  </w:style>
  <w:style w:type="paragraph" w:customStyle="1" w:styleId="62B7FEA64EDA4B53A6CE46AB342CD53312">
    <w:name w:val="62B7FEA64EDA4B53A6CE46AB342CD53312"/>
    <w:rsid w:val="009D6F99"/>
    <w:rPr>
      <w:rFonts w:eastAsiaTheme="minorHAnsi"/>
      <w:lang w:eastAsia="en-US"/>
    </w:rPr>
  </w:style>
  <w:style w:type="paragraph" w:customStyle="1" w:styleId="362C22D5947E41BF85CB4888B75176D712">
    <w:name w:val="362C22D5947E41BF85CB4888B75176D712"/>
    <w:rsid w:val="009D6F99"/>
    <w:rPr>
      <w:rFonts w:eastAsiaTheme="minorHAnsi"/>
      <w:lang w:eastAsia="en-US"/>
    </w:rPr>
  </w:style>
  <w:style w:type="paragraph" w:customStyle="1" w:styleId="714781717F2C4BC5B117DF372CF5055712">
    <w:name w:val="714781717F2C4BC5B117DF372CF5055712"/>
    <w:rsid w:val="009D6F99"/>
    <w:rPr>
      <w:rFonts w:eastAsiaTheme="minorHAnsi"/>
      <w:lang w:eastAsia="en-US"/>
    </w:rPr>
  </w:style>
  <w:style w:type="paragraph" w:customStyle="1" w:styleId="9464FE4AFE2C4F1BB2FDF81813ACC94612">
    <w:name w:val="9464FE4AFE2C4F1BB2FDF81813ACC94612"/>
    <w:rsid w:val="009D6F99"/>
    <w:rPr>
      <w:rFonts w:eastAsiaTheme="minorHAnsi"/>
      <w:lang w:eastAsia="en-US"/>
    </w:rPr>
  </w:style>
  <w:style w:type="paragraph" w:customStyle="1" w:styleId="5858B0DC9980407D8B98474423CEBB9312">
    <w:name w:val="5858B0DC9980407D8B98474423CEBB9312"/>
    <w:rsid w:val="009D6F99"/>
    <w:rPr>
      <w:rFonts w:eastAsiaTheme="minorHAnsi"/>
      <w:lang w:eastAsia="en-US"/>
    </w:rPr>
  </w:style>
  <w:style w:type="paragraph" w:customStyle="1" w:styleId="0AF818652B9F498E8203000F7AFF1A1E12">
    <w:name w:val="0AF818652B9F498E8203000F7AFF1A1E12"/>
    <w:rsid w:val="009D6F99"/>
    <w:rPr>
      <w:rFonts w:eastAsiaTheme="minorHAnsi"/>
      <w:lang w:eastAsia="en-US"/>
    </w:rPr>
  </w:style>
  <w:style w:type="paragraph" w:customStyle="1" w:styleId="ACB39D9128894611B1D9E521DE0EAFAD12">
    <w:name w:val="ACB39D9128894611B1D9E521DE0EAFAD12"/>
    <w:rsid w:val="009D6F99"/>
    <w:rPr>
      <w:rFonts w:eastAsiaTheme="minorHAnsi"/>
      <w:lang w:eastAsia="en-US"/>
    </w:rPr>
  </w:style>
  <w:style w:type="paragraph" w:customStyle="1" w:styleId="F814CBA2695B46ADBBE9BFCD8F49DD88">
    <w:name w:val="F814CBA2695B46ADBBE9BFCD8F49DD88"/>
    <w:rsid w:val="009D054E"/>
  </w:style>
  <w:style w:type="paragraph" w:customStyle="1" w:styleId="774756F247FE487381929858A0E9F9F5">
    <w:name w:val="774756F247FE487381929858A0E9F9F5"/>
    <w:rsid w:val="009D054E"/>
  </w:style>
  <w:style w:type="paragraph" w:customStyle="1" w:styleId="78CA4D3BDF05448D9933CA1A013BADB7">
    <w:name w:val="78CA4D3BDF05448D9933CA1A013BADB7"/>
    <w:rsid w:val="009D054E"/>
  </w:style>
  <w:style w:type="paragraph" w:customStyle="1" w:styleId="495C7BF9C88146E8B93A1CE0DAB27415">
    <w:name w:val="495C7BF9C88146E8B93A1CE0DAB27415"/>
    <w:rsid w:val="009D054E"/>
  </w:style>
  <w:style w:type="paragraph" w:customStyle="1" w:styleId="71EFB95833C846F381E4097225400DCA">
    <w:name w:val="71EFB95833C846F381E4097225400DCA"/>
    <w:rsid w:val="009D054E"/>
  </w:style>
  <w:style w:type="paragraph" w:customStyle="1" w:styleId="6D2C60B0A5D14849A2D567FA381C821D">
    <w:name w:val="6D2C60B0A5D14849A2D567FA381C821D"/>
    <w:rsid w:val="009D054E"/>
  </w:style>
  <w:style w:type="paragraph" w:customStyle="1" w:styleId="890468690D824DC6AF690817E4BA76C8">
    <w:name w:val="890468690D824DC6AF690817E4BA76C8"/>
    <w:rsid w:val="009D054E"/>
  </w:style>
  <w:style w:type="paragraph" w:customStyle="1" w:styleId="0D8C9A4F1E544E2C8E131D51A2EEB64A">
    <w:name w:val="0D8C9A4F1E544E2C8E131D51A2EEB64A"/>
    <w:rsid w:val="009D054E"/>
  </w:style>
  <w:style w:type="paragraph" w:customStyle="1" w:styleId="EF78738FCEF940E09240992DEA0263DD">
    <w:name w:val="EF78738FCEF940E09240992DEA0263DD"/>
    <w:rsid w:val="009D054E"/>
  </w:style>
  <w:style w:type="paragraph" w:customStyle="1" w:styleId="F6695CA620C04E4888D2D699C8B1C216">
    <w:name w:val="F6695CA620C04E4888D2D699C8B1C216"/>
    <w:rsid w:val="009D054E"/>
  </w:style>
  <w:style w:type="paragraph" w:customStyle="1" w:styleId="8783B285E1E043FA9C577F1A47887E9F">
    <w:name w:val="8783B285E1E043FA9C577F1A47887E9F"/>
    <w:rsid w:val="009D054E"/>
  </w:style>
  <w:style w:type="paragraph" w:customStyle="1" w:styleId="D2428011803D49089EADE1241B36768E">
    <w:name w:val="D2428011803D49089EADE1241B36768E"/>
    <w:rsid w:val="009D054E"/>
  </w:style>
  <w:style w:type="paragraph" w:customStyle="1" w:styleId="F241311580E74D96A413681F88EEBDDE">
    <w:name w:val="F241311580E74D96A413681F88EEBDDE"/>
    <w:rsid w:val="009D054E"/>
  </w:style>
  <w:style w:type="paragraph" w:customStyle="1" w:styleId="9A2DBEB3D61241909B165AFE85D68734">
    <w:name w:val="9A2DBEB3D61241909B165AFE85D68734"/>
    <w:rsid w:val="009D054E"/>
  </w:style>
  <w:style w:type="paragraph" w:customStyle="1" w:styleId="6A601F3A68C94DCCABBBBFA30ED61C6C">
    <w:name w:val="6A601F3A68C94DCCABBBBFA30ED61C6C"/>
    <w:rsid w:val="009D054E"/>
  </w:style>
  <w:style w:type="paragraph" w:customStyle="1" w:styleId="081E499DA3D54B57A4047E9B5942EEDF15">
    <w:name w:val="081E499DA3D54B57A4047E9B5942EEDF15"/>
    <w:rsid w:val="009D054E"/>
    <w:rPr>
      <w:rFonts w:eastAsiaTheme="minorHAnsi"/>
      <w:lang w:eastAsia="en-US"/>
    </w:rPr>
  </w:style>
  <w:style w:type="paragraph" w:customStyle="1" w:styleId="D6506E86983B4165AB242AE787E5E34E12">
    <w:name w:val="D6506E86983B4165AB242AE787E5E34E12"/>
    <w:rsid w:val="009D054E"/>
    <w:rPr>
      <w:rFonts w:eastAsiaTheme="minorHAnsi"/>
      <w:lang w:eastAsia="en-US"/>
    </w:rPr>
  </w:style>
  <w:style w:type="paragraph" w:customStyle="1" w:styleId="032853964EB84D8780CC80069730D0448">
    <w:name w:val="032853964EB84D8780CC80069730D0448"/>
    <w:rsid w:val="009D054E"/>
    <w:rPr>
      <w:rFonts w:eastAsiaTheme="minorHAnsi"/>
      <w:lang w:eastAsia="en-US"/>
    </w:rPr>
  </w:style>
  <w:style w:type="paragraph" w:customStyle="1" w:styleId="60513A155FC049ECABE33CD2D89078C82">
    <w:name w:val="60513A155FC049ECABE33CD2D89078C82"/>
    <w:rsid w:val="009D054E"/>
    <w:rPr>
      <w:rFonts w:eastAsiaTheme="minorHAnsi"/>
      <w:lang w:eastAsia="en-US"/>
    </w:rPr>
  </w:style>
  <w:style w:type="paragraph" w:customStyle="1" w:styleId="01550C3EB255495DB9CB11A89EC72FAB8">
    <w:name w:val="01550C3EB255495DB9CB11A89EC72FAB8"/>
    <w:rsid w:val="009D054E"/>
    <w:rPr>
      <w:rFonts w:eastAsiaTheme="minorHAnsi"/>
      <w:lang w:eastAsia="en-US"/>
    </w:rPr>
  </w:style>
  <w:style w:type="paragraph" w:customStyle="1" w:styleId="A682955A865D403DA265AB122EB7A7033">
    <w:name w:val="A682955A865D403DA265AB122EB7A7033"/>
    <w:rsid w:val="009D054E"/>
    <w:rPr>
      <w:rFonts w:eastAsiaTheme="minorHAnsi"/>
      <w:lang w:eastAsia="en-US"/>
    </w:rPr>
  </w:style>
  <w:style w:type="paragraph" w:customStyle="1" w:styleId="9AF6DD492083499A8117F861C76DC1BE4">
    <w:name w:val="9AF6DD492083499A8117F861C76DC1BE4"/>
    <w:rsid w:val="009D054E"/>
    <w:rPr>
      <w:rFonts w:eastAsiaTheme="minorHAnsi"/>
      <w:lang w:eastAsia="en-US"/>
    </w:rPr>
  </w:style>
  <w:style w:type="paragraph" w:customStyle="1" w:styleId="1452F07AF0A843BB955E41CEE51065D04">
    <w:name w:val="1452F07AF0A843BB955E41CEE51065D04"/>
    <w:rsid w:val="009D054E"/>
    <w:rPr>
      <w:rFonts w:eastAsiaTheme="minorHAnsi"/>
      <w:lang w:eastAsia="en-US"/>
    </w:rPr>
  </w:style>
  <w:style w:type="paragraph" w:customStyle="1" w:styleId="9ED1DD17D9D4457D93C73A0BB7E8D0114">
    <w:name w:val="9ED1DD17D9D4457D93C73A0BB7E8D0114"/>
    <w:rsid w:val="009D054E"/>
    <w:rPr>
      <w:rFonts w:eastAsiaTheme="minorHAnsi"/>
      <w:lang w:eastAsia="en-US"/>
    </w:rPr>
  </w:style>
  <w:style w:type="paragraph" w:customStyle="1" w:styleId="2514792B7E844C6CBA4661DF4CC8AC112">
    <w:name w:val="2514792B7E844C6CBA4661DF4CC8AC112"/>
    <w:rsid w:val="009D054E"/>
    <w:rPr>
      <w:rFonts w:eastAsiaTheme="minorHAnsi"/>
      <w:lang w:eastAsia="en-US"/>
    </w:rPr>
  </w:style>
  <w:style w:type="paragraph" w:customStyle="1" w:styleId="69E7539D4C2A4CB78E6D37B2931F194A4">
    <w:name w:val="69E7539D4C2A4CB78E6D37B2931F194A4"/>
    <w:rsid w:val="009D054E"/>
    <w:rPr>
      <w:rFonts w:eastAsiaTheme="minorHAnsi"/>
      <w:lang w:eastAsia="en-US"/>
    </w:rPr>
  </w:style>
  <w:style w:type="paragraph" w:customStyle="1" w:styleId="1DA6B5D966E44D728AD867C79861A3C84">
    <w:name w:val="1DA6B5D966E44D728AD867C79861A3C84"/>
    <w:rsid w:val="009D054E"/>
    <w:rPr>
      <w:rFonts w:eastAsiaTheme="minorHAnsi"/>
      <w:lang w:eastAsia="en-US"/>
    </w:rPr>
  </w:style>
  <w:style w:type="paragraph" w:customStyle="1" w:styleId="7CDD3DA6A8E44CB6ADD71C5CCE2EC22A4">
    <w:name w:val="7CDD3DA6A8E44CB6ADD71C5CCE2EC22A4"/>
    <w:rsid w:val="009D054E"/>
    <w:rPr>
      <w:rFonts w:eastAsiaTheme="minorHAnsi"/>
      <w:lang w:eastAsia="en-US"/>
    </w:rPr>
  </w:style>
  <w:style w:type="paragraph" w:customStyle="1" w:styleId="7F5578A2A32946FE8FB42CD8EF76ACAA4">
    <w:name w:val="7F5578A2A32946FE8FB42CD8EF76ACAA4"/>
    <w:rsid w:val="009D054E"/>
    <w:rPr>
      <w:rFonts w:eastAsiaTheme="minorHAnsi"/>
      <w:lang w:eastAsia="en-US"/>
    </w:rPr>
  </w:style>
  <w:style w:type="paragraph" w:customStyle="1" w:styleId="9E5263DAB546444895B1E5BF91E98D404">
    <w:name w:val="9E5263DAB546444895B1E5BF91E98D404"/>
    <w:rsid w:val="009D054E"/>
    <w:rPr>
      <w:rFonts w:eastAsiaTheme="minorHAnsi"/>
      <w:lang w:eastAsia="en-US"/>
    </w:rPr>
  </w:style>
  <w:style w:type="paragraph" w:customStyle="1" w:styleId="1E657218584F489B8FC0C49D4940FD854">
    <w:name w:val="1E657218584F489B8FC0C49D4940FD854"/>
    <w:rsid w:val="009D054E"/>
    <w:rPr>
      <w:rFonts w:eastAsiaTheme="minorHAnsi"/>
      <w:lang w:eastAsia="en-US"/>
    </w:rPr>
  </w:style>
  <w:style w:type="paragraph" w:customStyle="1" w:styleId="E8809E49E0C54C7F969EEC0E19C223294">
    <w:name w:val="E8809E49E0C54C7F969EEC0E19C223294"/>
    <w:rsid w:val="009D054E"/>
    <w:rPr>
      <w:rFonts w:eastAsiaTheme="minorHAnsi"/>
      <w:lang w:eastAsia="en-US"/>
    </w:rPr>
  </w:style>
  <w:style w:type="paragraph" w:customStyle="1" w:styleId="BF07DBD9592B4D8D8C75AE508DBE19794">
    <w:name w:val="BF07DBD9592B4D8D8C75AE508DBE19794"/>
    <w:rsid w:val="009D054E"/>
    <w:rPr>
      <w:rFonts w:eastAsiaTheme="minorHAnsi"/>
      <w:lang w:eastAsia="en-US"/>
    </w:rPr>
  </w:style>
  <w:style w:type="paragraph" w:customStyle="1" w:styleId="F814CBA2695B46ADBBE9BFCD8F49DD881">
    <w:name w:val="F814CBA2695B46ADBBE9BFCD8F49DD881"/>
    <w:rsid w:val="009D054E"/>
    <w:rPr>
      <w:rFonts w:eastAsiaTheme="minorHAnsi"/>
      <w:lang w:eastAsia="en-US"/>
    </w:rPr>
  </w:style>
  <w:style w:type="paragraph" w:customStyle="1" w:styleId="774756F247FE487381929858A0E9F9F51">
    <w:name w:val="774756F247FE487381929858A0E9F9F51"/>
    <w:rsid w:val="009D054E"/>
    <w:rPr>
      <w:rFonts w:eastAsiaTheme="minorHAnsi"/>
      <w:lang w:eastAsia="en-US"/>
    </w:rPr>
  </w:style>
  <w:style w:type="paragraph" w:customStyle="1" w:styleId="78CA4D3BDF05448D9933CA1A013BADB71">
    <w:name w:val="78CA4D3BDF05448D9933CA1A013BADB71"/>
    <w:rsid w:val="009D054E"/>
    <w:rPr>
      <w:rFonts w:eastAsiaTheme="minorHAnsi"/>
      <w:lang w:eastAsia="en-US"/>
    </w:rPr>
  </w:style>
  <w:style w:type="paragraph" w:customStyle="1" w:styleId="495C7BF9C88146E8B93A1CE0DAB274151">
    <w:name w:val="495C7BF9C88146E8B93A1CE0DAB274151"/>
    <w:rsid w:val="009D054E"/>
    <w:rPr>
      <w:rFonts w:eastAsiaTheme="minorHAnsi"/>
      <w:lang w:eastAsia="en-US"/>
    </w:rPr>
  </w:style>
  <w:style w:type="paragraph" w:customStyle="1" w:styleId="71EFB95833C846F381E4097225400DCA1">
    <w:name w:val="71EFB95833C846F381E4097225400DCA1"/>
    <w:rsid w:val="009D054E"/>
    <w:rPr>
      <w:rFonts w:eastAsiaTheme="minorHAnsi"/>
      <w:lang w:eastAsia="en-US"/>
    </w:rPr>
  </w:style>
  <w:style w:type="paragraph" w:customStyle="1" w:styleId="6D2C60B0A5D14849A2D567FA381C821D1">
    <w:name w:val="6D2C60B0A5D14849A2D567FA381C821D1"/>
    <w:rsid w:val="009D054E"/>
    <w:rPr>
      <w:rFonts w:eastAsiaTheme="minorHAnsi"/>
      <w:lang w:eastAsia="en-US"/>
    </w:rPr>
  </w:style>
  <w:style w:type="paragraph" w:customStyle="1" w:styleId="45E9248080BB4EB4B5F227A9F8CD984A">
    <w:name w:val="45E9248080BB4EB4B5F227A9F8CD984A"/>
    <w:rsid w:val="009D054E"/>
    <w:rPr>
      <w:rFonts w:eastAsiaTheme="minorHAnsi"/>
      <w:lang w:eastAsia="en-US"/>
    </w:rPr>
  </w:style>
  <w:style w:type="paragraph" w:customStyle="1" w:styleId="8783B285E1E043FA9C577F1A47887E9F1">
    <w:name w:val="8783B285E1E043FA9C577F1A47887E9F1"/>
    <w:rsid w:val="009D054E"/>
    <w:rPr>
      <w:rFonts w:eastAsiaTheme="minorHAnsi"/>
      <w:lang w:eastAsia="en-US"/>
    </w:rPr>
  </w:style>
  <w:style w:type="paragraph" w:customStyle="1" w:styleId="D2428011803D49089EADE1241B36768E1">
    <w:name w:val="D2428011803D49089EADE1241B36768E1"/>
    <w:rsid w:val="009D054E"/>
    <w:rPr>
      <w:rFonts w:eastAsiaTheme="minorHAnsi"/>
      <w:lang w:eastAsia="en-US"/>
    </w:rPr>
  </w:style>
  <w:style w:type="paragraph" w:customStyle="1" w:styleId="F241311580E74D96A413681F88EEBDDE1">
    <w:name w:val="F241311580E74D96A413681F88EEBDDE1"/>
    <w:rsid w:val="009D054E"/>
    <w:rPr>
      <w:rFonts w:eastAsiaTheme="minorHAnsi"/>
      <w:lang w:eastAsia="en-US"/>
    </w:rPr>
  </w:style>
  <w:style w:type="paragraph" w:customStyle="1" w:styleId="9A2DBEB3D61241909B165AFE85D687341">
    <w:name w:val="9A2DBEB3D61241909B165AFE85D687341"/>
    <w:rsid w:val="009D054E"/>
    <w:rPr>
      <w:rFonts w:eastAsiaTheme="minorHAnsi"/>
      <w:lang w:eastAsia="en-US"/>
    </w:rPr>
  </w:style>
  <w:style w:type="paragraph" w:customStyle="1" w:styleId="ACB39D9128894611B1D9E521DE0EAFAD13">
    <w:name w:val="ACB39D9128894611B1D9E521DE0EAFAD13"/>
    <w:rsid w:val="009D054E"/>
    <w:rPr>
      <w:rFonts w:eastAsiaTheme="minorHAnsi"/>
      <w:lang w:eastAsia="en-US"/>
    </w:rPr>
  </w:style>
  <w:style w:type="paragraph" w:customStyle="1" w:styleId="081E499DA3D54B57A4047E9B5942EEDF16">
    <w:name w:val="081E499DA3D54B57A4047E9B5942EEDF16"/>
    <w:rsid w:val="009D054E"/>
    <w:rPr>
      <w:rFonts w:eastAsiaTheme="minorHAnsi"/>
      <w:lang w:eastAsia="en-US"/>
    </w:rPr>
  </w:style>
  <w:style w:type="paragraph" w:customStyle="1" w:styleId="D6506E86983B4165AB242AE787E5E34E13">
    <w:name w:val="D6506E86983B4165AB242AE787E5E34E13"/>
    <w:rsid w:val="009D054E"/>
    <w:rPr>
      <w:rFonts w:eastAsiaTheme="minorHAnsi"/>
      <w:lang w:eastAsia="en-US"/>
    </w:rPr>
  </w:style>
  <w:style w:type="paragraph" w:customStyle="1" w:styleId="032853964EB84D8780CC80069730D0449">
    <w:name w:val="032853964EB84D8780CC80069730D0449"/>
    <w:rsid w:val="009D054E"/>
    <w:rPr>
      <w:rFonts w:eastAsiaTheme="minorHAnsi"/>
      <w:lang w:eastAsia="en-US"/>
    </w:rPr>
  </w:style>
  <w:style w:type="paragraph" w:customStyle="1" w:styleId="60513A155FC049ECABE33CD2D89078C83">
    <w:name w:val="60513A155FC049ECABE33CD2D89078C83"/>
    <w:rsid w:val="009D054E"/>
    <w:rPr>
      <w:rFonts w:eastAsiaTheme="minorHAnsi"/>
      <w:lang w:eastAsia="en-US"/>
    </w:rPr>
  </w:style>
  <w:style w:type="paragraph" w:customStyle="1" w:styleId="01550C3EB255495DB9CB11A89EC72FAB9">
    <w:name w:val="01550C3EB255495DB9CB11A89EC72FAB9"/>
    <w:rsid w:val="009D054E"/>
    <w:rPr>
      <w:rFonts w:eastAsiaTheme="minorHAnsi"/>
      <w:lang w:eastAsia="en-US"/>
    </w:rPr>
  </w:style>
  <w:style w:type="paragraph" w:customStyle="1" w:styleId="A682955A865D403DA265AB122EB7A7034">
    <w:name w:val="A682955A865D403DA265AB122EB7A7034"/>
    <w:rsid w:val="009D054E"/>
    <w:rPr>
      <w:rFonts w:eastAsiaTheme="minorHAnsi"/>
      <w:lang w:eastAsia="en-US"/>
    </w:rPr>
  </w:style>
  <w:style w:type="paragraph" w:customStyle="1" w:styleId="9AF6DD492083499A8117F861C76DC1BE5">
    <w:name w:val="9AF6DD492083499A8117F861C76DC1BE5"/>
    <w:rsid w:val="009D054E"/>
    <w:rPr>
      <w:rFonts w:eastAsiaTheme="minorHAnsi"/>
      <w:lang w:eastAsia="en-US"/>
    </w:rPr>
  </w:style>
  <w:style w:type="paragraph" w:customStyle="1" w:styleId="1452F07AF0A843BB955E41CEE51065D05">
    <w:name w:val="1452F07AF0A843BB955E41CEE51065D05"/>
    <w:rsid w:val="009D054E"/>
    <w:rPr>
      <w:rFonts w:eastAsiaTheme="minorHAnsi"/>
      <w:lang w:eastAsia="en-US"/>
    </w:rPr>
  </w:style>
  <w:style w:type="paragraph" w:customStyle="1" w:styleId="9ED1DD17D9D4457D93C73A0BB7E8D0115">
    <w:name w:val="9ED1DD17D9D4457D93C73A0BB7E8D0115"/>
    <w:rsid w:val="009D054E"/>
    <w:rPr>
      <w:rFonts w:eastAsiaTheme="minorHAnsi"/>
      <w:lang w:eastAsia="en-US"/>
    </w:rPr>
  </w:style>
  <w:style w:type="paragraph" w:customStyle="1" w:styleId="2514792B7E844C6CBA4661DF4CC8AC113">
    <w:name w:val="2514792B7E844C6CBA4661DF4CC8AC113"/>
    <w:rsid w:val="009D054E"/>
    <w:rPr>
      <w:rFonts w:eastAsiaTheme="minorHAnsi"/>
      <w:lang w:eastAsia="en-US"/>
    </w:rPr>
  </w:style>
  <w:style w:type="paragraph" w:customStyle="1" w:styleId="69E7539D4C2A4CB78E6D37B2931F194A5">
    <w:name w:val="69E7539D4C2A4CB78E6D37B2931F194A5"/>
    <w:rsid w:val="009D054E"/>
    <w:rPr>
      <w:rFonts w:eastAsiaTheme="minorHAnsi"/>
      <w:lang w:eastAsia="en-US"/>
    </w:rPr>
  </w:style>
  <w:style w:type="paragraph" w:customStyle="1" w:styleId="1DA6B5D966E44D728AD867C79861A3C85">
    <w:name w:val="1DA6B5D966E44D728AD867C79861A3C85"/>
    <w:rsid w:val="009D054E"/>
    <w:rPr>
      <w:rFonts w:eastAsiaTheme="minorHAnsi"/>
      <w:lang w:eastAsia="en-US"/>
    </w:rPr>
  </w:style>
  <w:style w:type="paragraph" w:customStyle="1" w:styleId="7CDD3DA6A8E44CB6ADD71C5CCE2EC22A5">
    <w:name w:val="7CDD3DA6A8E44CB6ADD71C5CCE2EC22A5"/>
    <w:rsid w:val="009D054E"/>
    <w:rPr>
      <w:rFonts w:eastAsiaTheme="minorHAnsi"/>
      <w:lang w:eastAsia="en-US"/>
    </w:rPr>
  </w:style>
  <w:style w:type="paragraph" w:customStyle="1" w:styleId="7F5578A2A32946FE8FB42CD8EF76ACAA5">
    <w:name w:val="7F5578A2A32946FE8FB42CD8EF76ACAA5"/>
    <w:rsid w:val="009D054E"/>
    <w:rPr>
      <w:rFonts w:eastAsiaTheme="minorHAnsi"/>
      <w:lang w:eastAsia="en-US"/>
    </w:rPr>
  </w:style>
  <w:style w:type="paragraph" w:customStyle="1" w:styleId="9E5263DAB546444895B1E5BF91E98D405">
    <w:name w:val="9E5263DAB546444895B1E5BF91E98D405"/>
    <w:rsid w:val="009D054E"/>
    <w:rPr>
      <w:rFonts w:eastAsiaTheme="minorHAnsi"/>
      <w:lang w:eastAsia="en-US"/>
    </w:rPr>
  </w:style>
  <w:style w:type="paragraph" w:customStyle="1" w:styleId="1E657218584F489B8FC0C49D4940FD855">
    <w:name w:val="1E657218584F489B8FC0C49D4940FD855"/>
    <w:rsid w:val="009D054E"/>
    <w:rPr>
      <w:rFonts w:eastAsiaTheme="minorHAnsi"/>
      <w:lang w:eastAsia="en-US"/>
    </w:rPr>
  </w:style>
  <w:style w:type="paragraph" w:customStyle="1" w:styleId="E8809E49E0C54C7F969EEC0E19C223295">
    <w:name w:val="E8809E49E0C54C7F969EEC0E19C223295"/>
    <w:rsid w:val="009D054E"/>
    <w:rPr>
      <w:rFonts w:eastAsiaTheme="minorHAnsi"/>
      <w:lang w:eastAsia="en-US"/>
    </w:rPr>
  </w:style>
  <w:style w:type="paragraph" w:customStyle="1" w:styleId="BF07DBD9592B4D8D8C75AE508DBE19795">
    <w:name w:val="BF07DBD9592B4D8D8C75AE508DBE19795"/>
    <w:rsid w:val="009D054E"/>
    <w:rPr>
      <w:rFonts w:eastAsiaTheme="minorHAnsi"/>
      <w:lang w:eastAsia="en-US"/>
    </w:rPr>
  </w:style>
  <w:style w:type="paragraph" w:customStyle="1" w:styleId="F814CBA2695B46ADBBE9BFCD8F49DD882">
    <w:name w:val="F814CBA2695B46ADBBE9BFCD8F49DD882"/>
    <w:rsid w:val="009D054E"/>
    <w:rPr>
      <w:rFonts w:eastAsiaTheme="minorHAnsi"/>
      <w:lang w:eastAsia="en-US"/>
    </w:rPr>
  </w:style>
  <w:style w:type="paragraph" w:customStyle="1" w:styleId="774756F247FE487381929858A0E9F9F52">
    <w:name w:val="774756F247FE487381929858A0E9F9F52"/>
    <w:rsid w:val="009D054E"/>
    <w:rPr>
      <w:rFonts w:eastAsiaTheme="minorHAnsi"/>
      <w:lang w:eastAsia="en-US"/>
    </w:rPr>
  </w:style>
  <w:style w:type="paragraph" w:customStyle="1" w:styleId="78CA4D3BDF05448D9933CA1A013BADB72">
    <w:name w:val="78CA4D3BDF05448D9933CA1A013BADB72"/>
    <w:rsid w:val="009D054E"/>
    <w:rPr>
      <w:rFonts w:eastAsiaTheme="minorHAnsi"/>
      <w:lang w:eastAsia="en-US"/>
    </w:rPr>
  </w:style>
  <w:style w:type="paragraph" w:customStyle="1" w:styleId="495C7BF9C88146E8B93A1CE0DAB274152">
    <w:name w:val="495C7BF9C88146E8B93A1CE0DAB274152"/>
    <w:rsid w:val="009D054E"/>
    <w:rPr>
      <w:rFonts w:eastAsiaTheme="minorHAnsi"/>
      <w:lang w:eastAsia="en-US"/>
    </w:rPr>
  </w:style>
  <w:style w:type="paragraph" w:customStyle="1" w:styleId="71EFB95833C846F381E4097225400DCA2">
    <w:name w:val="71EFB95833C846F381E4097225400DCA2"/>
    <w:rsid w:val="009D054E"/>
    <w:rPr>
      <w:rFonts w:eastAsiaTheme="minorHAnsi"/>
      <w:lang w:eastAsia="en-US"/>
    </w:rPr>
  </w:style>
  <w:style w:type="paragraph" w:customStyle="1" w:styleId="6D2C60B0A5D14849A2D567FA381C821D2">
    <w:name w:val="6D2C60B0A5D14849A2D567FA381C821D2"/>
    <w:rsid w:val="009D054E"/>
    <w:rPr>
      <w:rFonts w:eastAsiaTheme="minorHAnsi"/>
      <w:lang w:eastAsia="en-US"/>
    </w:rPr>
  </w:style>
  <w:style w:type="paragraph" w:customStyle="1" w:styleId="45E9248080BB4EB4B5F227A9F8CD984A1">
    <w:name w:val="45E9248080BB4EB4B5F227A9F8CD984A1"/>
    <w:rsid w:val="009D054E"/>
    <w:rPr>
      <w:rFonts w:eastAsiaTheme="minorHAnsi"/>
      <w:lang w:eastAsia="en-US"/>
    </w:rPr>
  </w:style>
  <w:style w:type="paragraph" w:customStyle="1" w:styleId="8783B285E1E043FA9C577F1A47887E9F2">
    <w:name w:val="8783B285E1E043FA9C577F1A47887E9F2"/>
    <w:rsid w:val="009D054E"/>
    <w:rPr>
      <w:rFonts w:eastAsiaTheme="minorHAnsi"/>
      <w:lang w:eastAsia="en-US"/>
    </w:rPr>
  </w:style>
  <w:style w:type="paragraph" w:customStyle="1" w:styleId="D2428011803D49089EADE1241B36768E2">
    <w:name w:val="D2428011803D49089EADE1241B36768E2"/>
    <w:rsid w:val="009D054E"/>
    <w:rPr>
      <w:rFonts w:eastAsiaTheme="minorHAnsi"/>
      <w:lang w:eastAsia="en-US"/>
    </w:rPr>
  </w:style>
  <w:style w:type="paragraph" w:customStyle="1" w:styleId="F241311580E74D96A413681F88EEBDDE2">
    <w:name w:val="F241311580E74D96A413681F88EEBDDE2"/>
    <w:rsid w:val="009D054E"/>
    <w:rPr>
      <w:rFonts w:eastAsiaTheme="minorHAnsi"/>
      <w:lang w:eastAsia="en-US"/>
    </w:rPr>
  </w:style>
  <w:style w:type="paragraph" w:customStyle="1" w:styleId="9A2DBEB3D61241909B165AFE85D687342">
    <w:name w:val="9A2DBEB3D61241909B165AFE85D687342"/>
    <w:rsid w:val="009D054E"/>
    <w:rPr>
      <w:rFonts w:eastAsiaTheme="minorHAnsi"/>
      <w:lang w:eastAsia="en-US"/>
    </w:rPr>
  </w:style>
  <w:style w:type="paragraph" w:customStyle="1" w:styleId="ACB39D9128894611B1D9E521DE0EAFAD14">
    <w:name w:val="ACB39D9128894611B1D9E521DE0EAFAD14"/>
    <w:rsid w:val="009D054E"/>
    <w:rPr>
      <w:rFonts w:eastAsiaTheme="minorHAnsi"/>
      <w:lang w:eastAsia="en-US"/>
    </w:rPr>
  </w:style>
  <w:style w:type="paragraph" w:customStyle="1" w:styleId="081E499DA3D54B57A4047E9B5942EEDF17">
    <w:name w:val="081E499DA3D54B57A4047E9B5942EEDF17"/>
    <w:rsid w:val="009D054E"/>
    <w:rPr>
      <w:rFonts w:eastAsiaTheme="minorHAnsi"/>
      <w:lang w:eastAsia="en-US"/>
    </w:rPr>
  </w:style>
  <w:style w:type="paragraph" w:customStyle="1" w:styleId="D6506E86983B4165AB242AE787E5E34E14">
    <w:name w:val="D6506E86983B4165AB242AE787E5E34E14"/>
    <w:rsid w:val="009D054E"/>
    <w:rPr>
      <w:rFonts w:eastAsiaTheme="minorHAnsi"/>
      <w:lang w:eastAsia="en-US"/>
    </w:rPr>
  </w:style>
  <w:style w:type="paragraph" w:customStyle="1" w:styleId="032853964EB84D8780CC80069730D04410">
    <w:name w:val="032853964EB84D8780CC80069730D04410"/>
    <w:rsid w:val="009D054E"/>
    <w:rPr>
      <w:rFonts w:eastAsiaTheme="minorHAnsi"/>
      <w:lang w:eastAsia="en-US"/>
    </w:rPr>
  </w:style>
  <w:style w:type="paragraph" w:customStyle="1" w:styleId="60513A155FC049ECABE33CD2D89078C84">
    <w:name w:val="60513A155FC049ECABE33CD2D89078C84"/>
    <w:rsid w:val="009D054E"/>
    <w:rPr>
      <w:rFonts w:eastAsiaTheme="minorHAnsi"/>
      <w:lang w:eastAsia="en-US"/>
    </w:rPr>
  </w:style>
  <w:style w:type="paragraph" w:customStyle="1" w:styleId="01550C3EB255495DB9CB11A89EC72FAB10">
    <w:name w:val="01550C3EB255495DB9CB11A89EC72FAB10"/>
    <w:rsid w:val="009D054E"/>
    <w:rPr>
      <w:rFonts w:eastAsiaTheme="minorHAnsi"/>
      <w:lang w:eastAsia="en-US"/>
    </w:rPr>
  </w:style>
  <w:style w:type="paragraph" w:customStyle="1" w:styleId="A682955A865D403DA265AB122EB7A7035">
    <w:name w:val="A682955A865D403DA265AB122EB7A7035"/>
    <w:rsid w:val="009D054E"/>
    <w:rPr>
      <w:rFonts w:eastAsiaTheme="minorHAnsi"/>
      <w:lang w:eastAsia="en-US"/>
    </w:rPr>
  </w:style>
  <w:style w:type="paragraph" w:customStyle="1" w:styleId="9AF6DD492083499A8117F861C76DC1BE6">
    <w:name w:val="9AF6DD492083499A8117F861C76DC1BE6"/>
    <w:rsid w:val="009D054E"/>
    <w:rPr>
      <w:rFonts w:eastAsiaTheme="minorHAnsi"/>
      <w:lang w:eastAsia="en-US"/>
    </w:rPr>
  </w:style>
  <w:style w:type="paragraph" w:customStyle="1" w:styleId="1452F07AF0A843BB955E41CEE51065D06">
    <w:name w:val="1452F07AF0A843BB955E41CEE51065D06"/>
    <w:rsid w:val="009D054E"/>
    <w:rPr>
      <w:rFonts w:eastAsiaTheme="minorHAnsi"/>
      <w:lang w:eastAsia="en-US"/>
    </w:rPr>
  </w:style>
  <w:style w:type="paragraph" w:customStyle="1" w:styleId="9ED1DD17D9D4457D93C73A0BB7E8D0116">
    <w:name w:val="9ED1DD17D9D4457D93C73A0BB7E8D0116"/>
    <w:rsid w:val="009D054E"/>
    <w:rPr>
      <w:rFonts w:eastAsiaTheme="minorHAnsi"/>
      <w:lang w:eastAsia="en-US"/>
    </w:rPr>
  </w:style>
  <w:style w:type="paragraph" w:customStyle="1" w:styleId="2514792B7E844C6CBA4661DF4CC8AC114">
    <w:name w:val="2514792B7E844C6CBA4661DF4CC8AC114"/>
    <w:rsid w:val="009D054E"/>
    <w:rPr>
      <w:rFonts w:eastAsiaTheme="minorHAnsi"/>
      <w:lang w:eastAsia="en-US"/>
    </w:rPr>
  </w:style>
  <w:style w:type="paragraph" w:customStyle="1" w:styleId="69E7539D4C2A4CB78E6D37B2931F194A6">
    <w:name w:val="69E7539D4C2A4CB78E6D37B2931F194A6"/>
    <w:rsid w:val="009D054E"/>
    <w:rPr>
      <w:rFonts w:eastAsiaTheme="minorHAnsi"/>
      <w:lang w:eastAsia="en-US"/>
    </w:rPr>
  </w:style>
  <w:style w:type="paragraph" w:customStyle="1" w:styleId="1DA6B5D966E44D728AD867C79861A3C86">
    <w:name w:val="1DA6B5D966E44D728AD867C79861A3C86"/>
    <w:rsid w:val="009D054E"/>
    <w:rPr>
      <w:rFonts w:eastAsiaTheme="minorHAnsi"/>
      <w:lang w:eastAsia="en-US"/>
    </w:rPr>
  </w:style>
  <w:style w:type="paragraph" w:customStyle="1" w:styleId="7CDD3DA6A8E44CB6ADD71C5CCE2EC22A6">
    <w:name w:val="7CDD3DA6A8E44CB6ADD71C5CCE2EC22A6"/>
    <w:rsid w:val="009D054E"/>
    <w:rPr>
      <w:rFonts w:eastAsiaTheme="minorHAnsi"/>
      <w:lang w:eastAsia="en-US"/>
    </w:rPr>
  </w:style>
  <w:style w:type="paragraph" w:customStyle="1" w:styleId="7F5578A2A32946FE8FB42CD8EF76ACAA6">
    <w:name w:val="7F5578A2A32946FE8FB42CD8EF76ACAA6"/>
    <w:rsid w:val="009D054E"/>
    <w:rPr>
      <w:rFonts w:eastAsiaTheme="minorHAnsi"/>
      <w:lang w:eastAsia="en-US"/>
    </w:rPr>
  </w:style>
  <w:style w:type="paragraph" w:customStyle="1" w:styleId="9E5263DAB546444895B1E5BF91E98D406">
    <w:name w:val="9E5263DAB546444895B1E5BF91E98D406"/>
    <w:rsid w:val="009D054E"/>
    <w:rPr>
      <w:rFonts w:eastAsiaTheme="minorHAnsi"/>
      <w:lang w:eastAsia="en-US"/>
    </w:rPr>
  </w:style>
  <w:style w:type="paragraph" w:customStyle="1" w:styleId="1E657218584F489B8FC0C49D4940FD856">
    <w:name w:val="1E657218584F489B8FC0C49D4940FD856"/>
    <w:rsid w:val="009D054E"/>
    <w:rPr>
      <w:rFonts w:eastAsiaTheme="minorHAnsi"/>
      <w:lang w:eastAsia="en-US"/>
    </w:rPr>
  </w:style>
  <w:style w:type="paragraph" w:customStyle="1" w:styleId="E8809E49E0C54C7F969EEC0E19C223296">
    <w:name w:val="E8809E49E0C54C7F969EEC0E19C223296"/>
    <w:rsid w:val="009D054E"/>
    <w:rPr>
      <w:rFonts w:eastAsiaTheme="minorHAnsi"/>
      <w:lang w:eastAsia="en-US"/>
    </w:rPr>
  </w:style>
  <w:style w:type="paragraph" w:customStyle="1" w:styleId="BF07DBD9592B4D8D8C75AE508DBE19796">
    <w:name w:val="BF07DBD9592B4D8D8C75AE508DBE19796"/>
    <w:rsid w:val="009D054E"/>
    <w:rPr>
      <w:rFonts w:eastAsiaTheme="minorHAnsi"/>
      <w:lang w:eastAsia="en-US"/>
    </w:rPr>
  </w:style>
  <w:style w:type="paragraph" w:customStyle="1" w:styleId="F814CBA2695B46ADBBE9BFCD8F49DD883">
    <w:name w:val="F814CBA2695B46ADBBE9BFCD8F49DD883"/>
    <w:rsid w:val="009D054E"/>
    <w:rPr>
      <w:rFonts w:eastAsiaTheme="minorHAnsi"/>
      <w:lang w:eastAsia="en-US"/>
    </w:rPr>
  </w:style>
  <w:style w:type="paragraph" w:customStyle="1" w:styleId="774756F247FE487381929858A0E9F9F53">
    <w:name w:val="774756F247FE487381929858A0E9F9F53"/>
    <w:rsid w:val="009D054E"/>
    <w:rPr>
      <w:rFonts w:eastAsiaTheme="minorHAnsi"/>
      <w:lang w:eastAsia="en-US"/>
    </w:rPr>
  </w:style>
  <w:style w:type="paragraph" w:customStyle="1" w:styleId="78CA4D3BDF05448D9933CA1A013BADB73">
    <w:name w:val="78CA4D3BDF05448D9933CA1A013BADB73"/>
    <w:rsid w:val="009D054E"/>
    <w:rPr>
      <w:rFonts w:eastAsiaTheme="minorHAnsi"/>
      <w:lang w:eastAsia="en-US"/>
    </w:rPr>
  </w:style>
  <w:style w:type="paragraph" w:customStyle="1" w:styleId="495C7BF9C88146E8B93A1CE0DAB274153">
    <w:name w:val="495C7BF9C88146E8B93A1CE0DAB274153"/>
    <w:rsid w:val="009D054E"/>
    <w:rPr>
      <w:rFonts w:eastAsiaTheme="minorHAnsi"/>
      <w:lang w:eastAsia="en-US"/>
    </w:rPr>
  </w:style>
  <w:style w:type="paragraph" w:customStyle="1" w:styleId="71EFB95833C846F381E4097225400DCA3">
    <w:name w:val="71EFB95833C846F381E4097225400DCA3"/>
    <w:rsid w:val="009D054E"/>
    <w:rPr>
      <w:rFonts w:eastAsiaTheme="minorHAnsi"/>
      <w:lang w:eastAsia="en-US"/>
    </w:rPr>
  </w:style>
  <w:style w:type="paragraph" w:customStyle="1" w:styleId="6D2C60B0A5D14849A2D567FA381C821D3">
    <w:name w:val="6D2C60B0A5D14849A2D567FA381C821D3"/>
    <w:rsid w:val="009D054E"/>
    <w:rPr>
      <w:rFonts w:eastAsiaTheme="minorHAnsi"/>
      <w:lang w:eastAsia="en-US"/>
    </w:rPr>
  </w:style>
  <w:style w:type="paragraph" w:customStyle="1" w:styleId="45E9248080BB4EB4B5F227A9F8CD984A2">
    <w:name w:val="45E9248080BB4EB4B5F227A9F8CD984A2"/>
    <w:rsid w:val="009D054E"/>
    <w:rPr>
      <w:rFonts w:eastAsiaTheme="minorHAnsi"/>
      <w:lang w:eastAsia="en-US"/>
    </w:rPr>
  </w:style>
  <w:style w:type="paragraph" w:customStyle="1" w:styleId="8783B285E1E043FA9C577F1A47887E9F3">
    <w:name w:val="8783B285E1E043FA9C577F1A47887E9F3"/>
    <w:rsid w:val="009D054E"/>
    <w:rPr>
      <w:rFonts w:eastAsiaTheme="minorHAnsi"/>
      <w:lang w:eastAsia="en-US"/>
    </w:rPr>
  </w:style>
  <w:style w:type="paragraph" w:customStyle="1" w:styleId="D2428011803D49089EADE1241B36768E3">
    <w:name w:val="D2428011803D49089EADE1241B36768E3"/>
    <w:rsid w:val="009D054E"/>
    <w:rPr>
      <w:rFonts w:eastAsiaTheme="minorHAnsi"/>
      <w:lang w:eastAsia="en-US"/>
    </w:rPr>
  </w:style>
  <w:style w:type="paragraph" w:customStyle="1" w:styleId="F241311580E74D96A413681F88EEBDDE3">
    <w:name w:val="F241311580E74D96A413681F88EEBDDE3"/>
    <w:rsid w:val="009D054E"/>
    <w:rPr>
      <w:rFonts w:eastAsiaTheme="minorHAnsi"/>
      <w:lang w:eastAsia="en-US"/>
    </w:rPr>
  </w:style>
  <w:style w:type="paragraph" w:customStyle="1" w:styleId="9A2DBEB3D61241909B165AFE85D687343">
    <w:name w:val="9A2DBEB3D61241909B165AFE85D687343"/>
    <w:rsid w:val="009D054E"/>
    <w:rPr>
      <w:rFonts w:eastAsiaTheme="minorHAnsi"/>
      <w:lang w:eastAsia="en-US"/>
    </w:rPr>
  </w:style>
  <w:style w:type="paragraph" w:customStyle="1" w:styleId="ACB39D9128894611B1D9E521DE0EAFAD15">
    <w:name w:val="ACB39D9128894611B1D9E521DE0EAFAD15"/>
    <w:rsid w:val="009D054E"/>
    <w:rPr>
      <w:rFonts w:eastAsiaTheme="minorHAnsi"/>
      <w:lang w:eastAsia="en-US"/>
    </w:rPr>
  </w:style>
  <w:style w:type="paragraph" w:customStyle="1" w:styleId="081E499DA3D54B57A4047E9B5942EEDF18">
    <w:name w:val="081E499DA3D54B57A4047E9B5942EEDF18"/>
    <w:rsid w:val="009D054E"/>
    <w:rPr>
      <w:rFonts w:eastAsiaTheme="minorHAnsi"/>
      <w:lang w:eastAsia="en-US"/>
    </w:rPr>
  </w:style>
  <w:style w:type="paragraph" w:customStyle="1" w:styleId="D6506E86983B4165AB242AE787E5E34E15">
    <w:name w:val="D6506E86983B4165AB242AE787E5E34E15"/>
    <w:rsid w:val="009D054E"/>
    <w:rPr>
      <w:rFonts w:eastAsiaTheme="minorHAnsi"/>
      <w:lang w:eastAsia="en-US"/>
    </w:rPr>
  </w:style>
  <w:style w:type="paragraph" w:customStyle="1" w:styleId="032853964EB84D8780CC80069730D04411">
    <w:name w:val="032853964EB84D8780CC80069730D04411"/>
    <w:rsid w:val="009D054E"/>
    <w:rPr>
      <w:rFonts w:eastAsiaTheme="minorHAnsi"/>
      <w:lang w:eastAsia="en-US"/>
    </w:rPr>
  </w:style>
  <w:style w:type="paragraph" w:customStyle="1" w:styleId="60513A155FC049ECABE33CD2D89078C85">
    <w:name w:val="60513A155FC049ECABE33CD2D89078C85"/>
    <w:rsid w:val="009D054E"/>
    <w:rPr>
      <w:rFonts w:eastAsiaTheme="minorHAnsi"/>
      <w:lang w:eastAsia="en-US"/>
    </w:rPr>
  </w:style>
  <w:style w:type="paragraph" w:customStyle="1" w:styleId="01550C3EB255495DB9CB11A89EC72FAB11">
    <w:name w:val="01550C3EB255495DB9CB11A89EC72FAB11"/>
    <w:rsid w:val="009D054E"/>
    <w:rPr>
      <w:rFonts w:eastAsiaTheme="minorHAnsi"/>
      <w:lang w:eastAsia="en-US"/>
    </w:rPr>
  </w:style>
  <w:style w:type="paragraph" w:customStyle="1" w:styleId="A682955A865D403DA265AB122EB7A7036">
    <w:name w:val="A682955A865D403DA265AB122EB7A7036"/>
    <w:rsid w:val="009D054E"/>
    <w:rPr>
      <w:rFonts w:eastAsiaTheme="minorHAnsi"/>
      <w:lang w:eastAsia="en-US"/>
    </w:rPr>
  </w:style>
  <w:style w:type="paragraph" w:customStyle="1" w:styleId="9AF6DD492083499A8117F861C76DC1BE7">
    <w:name w:val="9AF6DD492083499A8117F861C76DC1BE7"/>
    <w:rsid w:val="009D054E"/>
    <w:rPr>
      <w:rFonts w:eastAsiaTheme="minorHAnsi"/>
      <w:lang w:eastAsia="en-US"/>
    </w:rPr>
  </w:style>
  <w:style w:type="paragraph" w:customStyle="1" w:styleId="1452F07AF0A843BB955E41CEE51065D07">
    <w:name w:val="1452F07AF0A843BB955E41CEE51065D07"/>
    <w:rsid w:val="009D054E"/>
    <w:rPr>
      <w:rFonts w:eastAsiaTheme="minorHAnsi"/>
      <w:lang w:eastAsia="en-US"/>
    </w:rPr>
  </w:style>
  <w:style w:type="paragraph" w:customStyle="1" w:styleId="9ED1DD17D9D4457D93C73A0BB7E8D0117">
    <w:name w:val="9ED1DD17D9D4457D93C73A0BB7E8D0117"/>
    <w:rsid w:val="009D054E"/>
    <w:rPr>
      <w:rFonts w:eastAsiaTheme="minorHAnsi"/>
      <w:lang w:eastAsia="en-US"/>
    </w:rPr>
  </w:style>
  <w:style w:type="paragraph" w:customStyle="1" w:styleId="2514792B7E844C6CBA4661DF4CC8AC115">
    <w:name w:val="2514792B7E844C6CBA4661DF4CC8AC115"/>
    <w:rsid w:val="009D054E"/>
    <w:rPr>
      <w:rFonts w:eastAsiaTheme="minorHAnsi"/>
      <w:lang w:eastAsia="en-US"/>
    </w:rPr>
  </w:style>
  <w:style w:type="paragraph" w:customStyle="1" w:styleId="69E7539D4C2A4CB78E6D37B2931F194A7">
    <w:name w:val="69E7539D4C2A4CB78E6D37B2931F194A7"/>
    <w:rsid w:val="009D054E"/>
    <w:rPr>
      <w:rFonts w:eastAsiaTheme="minorHAnsi"/>
      <w:lang w:eastAsia="en-US"/>
    </w:rPr>
  </w:style>
  <w:style w:type="paragraph" w:customStyle="1" w:styleId="1DA6B5D966E44D728AD867C79861A3C87">
    <w:name w:val="1DA6B5D966E44D728AD867C79861A3C87"/>
    <w:rsid w:val="009D054E"/>
    <w:rPr>
      <w:rFonts w:eastAsiaTheme="minorHAnsi"/>
      <w:lang w:eastAsia="en-US"/>
    </w:rPr>
  </w:style>
  <w:style w:type="paragraph" w:customStyle="1" w:styleId="7CDD3DA6A8E44CB6ADD71C5CCE2EC22A7">
    <w:name w:val="7CDD3DA6A8E44CB6ADD71C5CCE2EC22A7"/>
    <w:rsid w:val="009D054E"/>
    <w:rPr>
      <w:rFonts w:eastAsiaTheme="minorHAnsi"/>
      <w:lang w:eastAsia="en-US"/>
    </w:rPr>
  </w:style>
  <w:style w:type="paragraph" w:customStyle="1" w:styleId="7F5578A2A32946FE8FB42CD8EF76ACAA7">
    <w:name w:val="7F5578A2A32946FE8FB42CD8EF76ACAA7"/>
    <w:rsid w:val="009D054E"/>
    <w:rPr>
      <w:rFonts w:eastAsiaTheme="minorHAnsi"/>
      <w:lang w:eastAsia="en-US"/>
    </w:rPr>
  </w:style>
  <w:style w:type="paragraph" w:customStyle="1" w:styleId="9E5263DAB546444895B1E5BF91E98D407">
    <w:name w:val="9E5263DAB546444895B1E5BF91E98D407"/>
    <w:rsid w:val="009D054E"/>
    <w:rPr>
      <w:rFonts w:eastAsiaTheme="minorHAnsi"/>
      <w:lang w:eastAsia="en-US"/>
    </w:rPr>
  </w:style>
  <w:style w:type="paragraph" w:customStyle="1" w:styleId="1E657218584F489B8FC0C49D4940FD857">
    <w:name w:val="1E657218584F489B8FC0C49D4940FD857"/>
    <w:rsid w:val="009D054E"/>
    <w:rPr>
      <w:rFonts w:eastAsiaTheme="minorHAnsi"/>
      <w:lang w:eastAsia="en-US"/>
    </w:rPr>
  </w:style>
  <w:style w:type="paragraph" w:customStyle="1" w:styleId="E8809E49E0C54C7F969EEC0E19C223297">
    <w:name w:val="E8809E49E0C54C7F969EEC0E19C223297"/>
    <w:rsid w:val="009D054E"/>
    <w:rPr>
      <w:rFonts w:eastAsiaTheme="minorHAnsi"/>
      <w:lang w:eastAsia="en-US"/>
    </w:rPr>
  </w:style>
  <w:style w:type="paragraph" w:customStyle="1" w:styleId="BF07DBD9592B4D8D8C75AE508DBE19797">
    <w:name w:val="BF07DBD9592B4D8D8C75AE508DBE19797"/>
    <w:rsid w:val="009D054E"/>
    <w:rPr>
      <w:rFonts w:eastAsiaTheme="minorHAnsi"/>
      <w:lang w:eastAsia="en-US"/>
    </w:rPr>
  </w:style>
  <w:style w:type="paragraph" w:customStyle="1" w:styleId="F814CBA2695B46ADBBE9BFCD8F49DD884">
    <w:name w:val="F814CBA2695B46ADBBE9BFCD8F49DD884"/>
    <w:rsid w:val="009D054E"/>
    <w:rPr>
      <w:rFonts w:eastAsiaTheme="minorHAnsi"/>
      <w:lang w:eastAsia="en-US"/>
    </w:rPr>
  </w:style>
  <w:style w:type="paragraph" w:customStyle="1" w:styleId="774756F247FE487381929858A0E9F9F54">
    <w:name w:val="774756F247FE487381929858A0E9F9F54"/>
    <w:rsid w:val="009D054E"/>
    <w:rPr>
      <w:rFonts w:eastAsiaTheme="minorHAnsi"/>
      <w:lang w:eastAsia="en-US"/>
    </w:rPr>
  </w:style>
  <w:style w:type="paragraph" w:customStyle="1" w:styleId="78CA4D3BDF05448D9933CA1A013BADB74">
    <w:name w:val="78CA4D3BDF05448D9933CA1A013BADB74"/>
    <w:rsid w:val="009D054E"/>
    <w:rPr>
      <w:rFonts w:eastAsiaTheme="minorHAnsi"/>
      <w:lang w:eastAsia="en-US"/>
    </w:rPr>
  </w:style>
  <w:style w:type="paragraph" w:customStyle="1" w:styleId="495C7BF9C88146E8B93A1CE0DAB274154">
    <w:name w:val="495C7BF9C88146E8B93A1CE0DAB274154"/>
    <w:rsid w:val="009D054E"/>
    <w:rPr>
      <w:rFonts w:eastAsiaTheme="minorHAnsi"/>
      <w:lang w:eastAsia="en-US"/>
    </w:rPr>
  </w:style>
  <w:style w:type="paragraph" w:customStyle="1" w:styleId="71EFB95833C846F381E4097225400DCA4">
    <w:name w:val="71EFB95833C846F381E4097225400DCA4"/>
    <w:rsid w:val="009D054E"/>
    <w:rPr>
      <w:rFonts w:eastAsiaTheme="minorHAnsi"/>
      <w:lang w:eastAsia="en-US"/>
    </w:rPr>
  </w:style>
  <w:style w:type="paragraph" w:customStyle="1" w:styleId="6D2C60B0A5D14849A2D567FA381C821D4">
    <w:name w:val="6D2C60B0A5D14849A2D567FA381C821D4"/>
    <w:rsid w:val="009D054E"/>
    <w:rPr>
      <w:rFonts w:eastAsiaTheme="minorHAnsi"/>
      <w:lang w:eastAsia="en-US"/>
    </w:rPr>
  </w:style>
  <w:style w:type="paragraph" w:customStyle="1" w:styleId="45E9248080BB4EB4B5F227A9F8CD984A3">
    <w:name w:val="45E9248080BB4EB4B5F227A9F8CD984A3"/>
    <w:rsid w:val="009D054E"/>
    <w:rPr>
      <w:rFonts w:eastAsiaTheme="minorHAnsi"/>
      <w:lang w:eastAsia="en-US"/>
    </w:rPr>
  </w:style>
  <w:style w:type="paragraph" w:customStyle="1" w:styleId="8783B285E1E043FA9C577F1A47887E9F4">
    <w:name w:val="8783B285E1E043FA9C577F1A47887E9F4"/>
    <w:rsid w:val="009D054E"/>
    <w:rPr>
      <w:rFonts w:eastAsiaTheme="minorHAnsi"/>
      <w:lang w:eastAsia="en-US"/>
    </w:rPr>
  </w:style>
  <w:style w:type="paragraph" w:customStyle="1" w:styleId="D2428011803D49089EADE1241B36768E4">
    <w:name w:val="D2428011803D49089EADE1241B36768E4"/>
    <w:rsid w:val="009D054E"/>
    <w:rPr>
      <w:rFonts w:eastAsiaTheme="minorHAnsi"/>
      <w:lang w:eastAsia="en-US"/>
    </w:rPr>
  </w:style>
  <w:style w:type="paragraph" w:customStyle="1" w:styleId="F241311580E74D96A413681F88EEBDDE4">
    <w:name w:val="F241311580E74D96A413681F88EEBDDE4"/>
    <w:rsid w:val="009D054E"/>
    <w:rPr>
      <w:rFonts w:eastAsiaTheme="minorHAnsi"/>
      <w:lang w:eastAsia="en-US"/>
    </w:rPr>
  </w:style>
  <w:style w:type="paragraph" w:customStyle="1" w:styleId="9A2DBEB3D61241909B165AFE85D687344">
    <w:name w:val="9A2DBEB3D61241909B165AFE85D687344"/>
    <w:rsid w:val="009D054E"/>
    <w:rPr>
      <w:rFonts w:eastAsiaTheme="minorHAnsi"/>
      <w:lang w:eastAsia="en-US"/>
    </w:rPr>
  </w:style>
  <w:style w:type="paragraph" w:customStyle="1" w:styleId="ACB39D9128894611B1D9E521DE0EAFAD16">
    <w:name w:val="ACB39D9128894611B1D9E521DE0EAFAD16"/>
    <w:rsid w:val="009D054E"/>
    <w:rPr>
      <w:rFonts w:eastAsiaTheme="minorHAnsi"/>
      <w:lang w:eastAsia="en-US"/>
    </w:rPr>
  </w:style>
  <w:style w:type="paragraph" w:customStyle="1" w:styleId="081E499DA3D54B57A4047E9B5942EEDF19">
    <w:name w:val="081E499DA3D54B57A4047E9B5942EEDF19"/>
    <w:rsid w:val="009D054E"/>
    <w:rPr>
      <w:rFonts w:eastAsiaTheme="minorHAnsi"/>
      <w:lang w:eastAsia="en-US"/>
    </w:rPr>
  </w:style>
  <w:style w:type="paragraph" w:customStyle="1" w:styleId="D6506E86983B4165AB242AE787E5E34E16">
    <w:name w:val="D6506E86983B4165AB242AE787E5E34E16"/>
    <w:rsid w:val="009D054E"/>
    <w:rPr>
      <w:rFonts w:eastAsiaTheme="minorHAnsi"/>
      <w:lang w:eastAsia="en-US"/>
    </w:rPr>
  </w:style>
  <w:style w:type="paragraph" w:customStyle="1" w:styleId="032853964EB84D8780CC80069730D04412">
    <w:name w:val="032853964EB84D8780CC80069730D04412"/>
    <w:rsid w:val="009D054E"/>
    <w:rPr>
      <w:rFonts w:eastAsiaTheme="minorHAnsi"/>
      <w:lang w:eastAsia="en-US"/>
    </w:rPr>
  </w:style>
  <w:style w:type="paragraph" w:customStyle="1" w:styleId="60513A155FC049ECABE33CD2D89078C86">
    <w:name w:val="60513A155FC049ECABE33CD2D89078C86"/>
    <w:rsid w:val="009D054E"/>
    <w:rPr>
      <w:rFonts w:eastAsiaTheme="minorHAnsi"/>
      <w:lang w:eastAsia="en-US"/>
    </w:rPr>
  </w:style>
  <w:style w:type="paragraph" w:customStyle="1" w:styleId="01550C3EB255495DB9CB11A89EC72FAB12">
    <w:name w:val="01550C3EB255495DB9CB11A89EC72FAB12"/>
    <w:rsid w:val="009D054E"/>
    <w:rPr>
      <w:rFonts w:eastAsiaTheme="minorHAnsi"/>
      <w:lang w:eastAsia="en-US"/>
    </w:rPr>
  </w:style>
  <w:style w:type="paragraph" w:customStyle="1" w:styleId="A682955A865D403DA265AB122EB7A7037">
    <w:name w:val="A682955A865D403DA265AB122EB7A7037"/>
    <w:rsid w:val="009D054E"/>
    <w:rPr>
      <w:rFonts w:eastAsiaTheme="minorHAnsi"/>
      <w:lang w:eastAsia="en-US"/>
    </w:rPr>
  </w:style>
  <w:style w:type="paragraph" w:customStyle="1" w:styleId="9AF6DD492083499A8117F861C76DC1BE8">
    <w:name w:val="9AF6DD492083499A8117F861C76DC1BE8"/>
    <w:rsid w:val="009D054E"/>
    <w:rPr>
      <w:rFonts w:eastAsiaTheme="minorHAnsi"/>
      <w:lang w:eastAsia="en-US"/>
    </w:rPr>
  </w:style>
  <w:style w:type="paragraph" w:customStyle="1" w:styleId="1452F07AF0A843BB955E41CEE51065D08">
    <w:name w:val="1452F07AF0A843BB955E41CEE51065D08"/>
    <w:rsid w:val="009D054E"/>
    <w:rPr>
      <w:rFonts w:eastAsiaTheme="minorHAnsi"/>
      <w:lang w:eastAsia="en-US"/>
    </w:rPr>
  </w:style>
  <w:style w:type="paragraph" w:customStyle="1" w:styleId="9ED1DD17D9D4457D93C73A0BB7E8D0118">
    <w:name w:val="9ED1DD17D9D4457D93C73A0BB7E8D0118"/>
    <w:rsid w:val="009D054E"/>
    <w:rPr>
      <w:rFonts w:eastAsiaTheme="minorHAnsi"/>
      <w:lang w:eastAsia="en-US"/>
    </w:rPr>
  </w:style>
  <w:style w:type="paragraph" w:customStyle="1" w:styleId="2514792B7E844C6CBA4661DF4CC8AC116">
    <w:name w:val="2514792B7E844C6CBA4661DF4CC8AC116"/>
    <w:rsid w:val="009D054E"/>
    <w:rPr>
      <w:rFonts w:eastAsiaTheme="minorHAnsi"/>
      <w:lang w:eastAsia="en-US"/>
    </w:rPr>
  </w:style>
  <w:style w:type="paragraph" w:customStyle="1" w:styleId="69E7539D4C2A4CB78E6D37B2931F194A8">
    <w:name w:val="69E7539D4C2A4CB78E6D37B2931F194A8"/>
    <w:rsid w:val="009D054E"/>
    <w:rPr>
      <w:rFonts w:eastAsiaTheme="minorHAnsi"/>
      <w:lang w:eastAsia="en-US"/>
    </w:rPr>
  </w:style>
  <w:style w:type="paragraph" w:customStyle="1" w:styleId="1DA6B5D966E44D728AD867C79861A3C88">
    <w:name w:val="1DA6B5D966E44D728AD867C79861A3C88"/>
    <w:rsid w:val="009D054E"/>
    <w:rPr>
      <w:rFonts w:eastAsiaTheme="minorHAnsi"/>
      <w:lang w:eastAsia="en-US"/>
    </w:rPr>
  </w:style>
  <w:style w:type="paragraph" w:customStyle="1" w:styleId="7CDD3DA6A8E44CB6ADD71C5CCE2EC22A8">
    <w:name w:val="7CDD3DA6A8E44CB6ADD71C5CCE2EC22A8"/>
    <w:rsid w:val="009D054E"/>
    <w:rPr>
      <w:rFonts w:eastAsiaTheme="minorHAnsi"/>
      <w:lang w:eastAsia="en-US"/>
    </w:rPr>
  </w:style>
  <w:style w:type="paragraph" w:customStyle="1" w:styleId="7F5578A2A32946FE8FB42CD8EF76ACAA8">
    <w:name w:val="7F5578A2A32946FE8FB42CD8EF76ACAA8"/>
    <w:rsid w:val="009D054E"/>
    <w:rPr>
      <w:rFonts w:eastAsiaTheme="minorHAnsi"/>
      <w:lang w:eastAsia="en-US"/>
    </w:rPr>
  </w:style>
  <w:style w:type="paragraph" w:customStyle="1" w:styleId="9E5263DAB546444895B1E5BF91E98D408">
    <w:name w:val="9E5263DAB546444895B1E5BF91E98D408"/>
    <w:rsid w:val="009D054E"/>
    <w:rPr>
      <w:rFonts w:eastAsiaTheme="minorHAnsi"/>
      <w:lang w:eastAsia="en-US"/>
    </w:rPr>
  </w:style>
  <w:style w:type="paragraph" w:customStyle="1" w:styleId="1E657218584F489B8FC0C49D4940FD858">
    <w:name w:val="1E657218584F489B8FC0C49D4940FD858"/>
    <w:rsid w:val="009D054E"/>
    <w:rPr>
      <w:rFonts w:eastAsiaTheme="minorHAnsi"/>
      <w:lang w:eastAsia="en-US"/>
    </w:rPr>
  </w:style>
  <w:style w:type="paragraph" w:customStyle="1" w:styleId="E8809E49E0C54C7F969EEC0E19C223298">
    <w:name w:val="E8809E49E0C54C7F969EEC0E19C223298"/>
    <w:rsid w:val="009D054E"/>
    <w:rPr>
      <w:rFonts w:eastAsiaTheme="minorHAnsi"/>
      <w:lang w:eastAsia="en-US"/>
    </w:rPr>
  </w:style>
  <w:style w:type="paragraph" w:customStyle="1" w:styleId="BF07DBD9592B4D8D8C75AE508DBE19798">
    <w:name w:val="BF07DBD9592B4D8D8C75AE508DBE19798"/>
    <w:rsid w:val="009D054E"/>
    <w:rPr>
      <w:rFonts w:eastAsiaTheme="minorHAnsi"/>
      <w:lang w:eastAsia="en-US"/>
    </w:rPr>
  </w:style>
  <w:style w:type="paragraph" w:customStyle="1" w:styleId="F814CBA2695B46ADBBE9BFCD8F49DD885">
    <w:name w:val="F814CBA2695B46ADBBE9BFCD8F49DD885"/>
    <w:rsid w:val="009D054E"/>
    <w:rPr>
      <w:rFonts w:eastAsiaTheme="minorHAnsi"/>
      <w:lang w:eastAsia="en-US"/>
    </w:rPr>
  </w:style>
  <w:style w:type="paragraph" w:customStyle="1" w:styleId="774756F247FE487381929858A0E9F9F55">
    <w:name w:val="774756F247FE487381929858A0E9F9F55"/>
    <w:rsid w:val="009D054E"/>
    <w:rPr>
      <w:rFonts w:eastAsiaTheme="minorHAnsi"/>
      <w:lang w:eastAsia="en-US"/>
    </w:rPr>
  </w:style>
  <w:style w:type="paragraph" w:customStyle="1" w:styleId="78CA4D3BDF05448D9933CA1A013BADB75">
    <w:name w:val="78CA4D3BDF05448D9933CA1A013BADB75"/>
    <w:rsid w:val="009D054E"/>
    <w:rPr>
      <w:rFonts w:eastAsiaTheme="minorHAnsi"/>
      <w:lang w:eastAsia="en-US"/>
    </w:rPr>
  </w:style>
  <w:style w:type="paragraph" w:customStyle="1" w:styleId="495C7BF9C88146E8B93A1CE0DAB274155">
    <w:name w:val="495C7BF9C88146E8B93A1CE0DAB274155"/>
    <w:rsid w:val="009D054E"/>
    <w:rPr>
      <w:rFonts w:eastAsiaTheme="minorHAnsi"/>
      <w:lang w:eastAsia="en-US"/>
    </w:rPr>
  </w:style>
  <w:style w:type="paragraph" w:customStyle="1" w:styleId="71EFB95833C846F381E4097225400DCA5">
    <w:name w:val="71EFB95833C846F381E4097225400DCA5"/>
    <w:rsid w:val="009D054E"/>
    <w:rPr>
      <w:rFonts w:eastAsiaTheme="minorHAnsi"/>
      <w:lang w:eastAsia="en-US"/>
    </w:rPr>
  </w:style>
  <w:style w:type="paragraph" w:customStyle="1" w:styleId="6D2C60B0A5D14849A2D567FA381C821D5">
    <w:name w:val="6D2C60B0A5D14849A2D567FA381C821D5"/>
    <w:rsid w:val="009D054E"/>
    <w:rPr>
      <w:rFonts w:eastAsiaTheme="minorHAnsi"/>
      <w:lang w:eastAsia="en-US"/>
    </w:rPr>
  </w:style>
  <w:style w:type="paragraph" w:customStyle="1" w:styleId="45E9248080BB4EB4B5F227A9F8CD984A4">
    <w:name w:val="45E9248080BB4EB4B5F227A9F8CD984A4"/>
    <w:rsid w:val="009D054E"/>
    <w:rPr>
      <w:rFonts w:eastAsiaTheme="minorHAnsi"/>
      <w:lang w:eastAsia="en-US"/>
    </w:rPr>
  </w:style>
  <w:style w:type="paragraph" w:customStyle="1" w:styleId="8783B285E1E043FA9C577F1A47887E9F5">
    <w:name w:val="8783B285E1E043FA9C577F1A47887E9F5"/>
    <w:rsid w:val="009D054E"/>
    <w:rPr>
      <w:rFonts w:eastAsiaTheme="minorHAnsi"/>
      <w:lang w:eastAsia="en-US"/>
    </w:rPr>
  </w:style>
  <w:style w:type="paragraph" w:customStyle="1" w:styleId="D2428011803D49089EADE1241B36768E5">
    <w:name w:val="D2428011803D49089EADE1241B36768E5"/>
    <w:rsid w:val="009D054E"/>
    <w:rPr>
      <w:rFonts w:eastAsiaTheme="minorHAnsi"/>
      <w:lang w:eastAsia="en-US"/>
    </w:rPr>
  </w:style>
  <w:style w:type="paragraph" w:customStyle="1" w:styleId="F241311580E74D96A413681F88EEBDDE5">
    <w:name w:val="F241311580E74D96A413681F88EEBDDE5"/>
    <w:rsid w:val="009D054E"/>
    <w:rPr>
      <w:rFonts w:eastAsiaTheme="minorHAnsi"/>
      <w:lang w:eastAsia="en-US"/>
    </w:rPr>
  </w:style>
  <w:style w:type="paragraph" w:customStyle="1" w:styleId="9A2DBEB3D61241909B165AFE85D687345">
    <w:name w:val="9A2DBEB3D61241909B165AFE85D687345"/>
    <w:rsid w:val="009D054E"/>
    <w:rPr>
      <w:rFonts w:eastAsiaTheme="minorHAnsi"/>
      <w:lang w:eastAsia="en-US"/>
    </w:rPr>
  </w:style>
  <w:style w:type="paragraph" w:customStyle="1" w:styleId="ACB39D9128894611B1D9E521DE0EAFAD17">
    <w:name w:val="ACB39D9128894611B1D9E521DE0EAFAD17"/>
    <w:rsid w:val="009D054E"/>
    <w:rPr>
      <w:rFonts w:eastAsiaTheme="minorHAnsi"/>
      <w:lang w:eastAsia="en-US"/>
    </w:rPr>
  </w:style>
  <w:style w:type="paragraph" w:customStyle="1" w:styleId="081E499DA3D54B57A4047E9B5942EEDF20">
    <w:name w:val="081E499DA3D54B57A4047E9B5942EEDF20"/>
    <w:rsid w:val="00DD08C4"/>
    <w:rPr>
      <w:rFonts w:eastAsiaTheme="minorHAnsi"/>
      <w:lang w:eastAsia="en-US"/>
    </w:rPr>
  </w:style>
  <w:style w:type="paragraph" w:customStyle="1" w:styleId="D6506E86983B4165AB242AE787E5E34E17">
    <w:name w:val="D6506E86983B4165AB242AE787E5E34E17"/>
    <w:rsid w:val="00DD08C4"/>
    <w:rPr>
      <w:rFonts w:eastAsiaTheme="minorHAnsi"/>
      <w:lang w:eastAsia="en-US"/>
    </w:rPr>
  </w:style>
  <w:style w:type="paragraph" w:customStyle="1" w:styleId="032853964EB84D8780CC80069730D04413">
    <w:name w:val="032853964EB84D8780CC80069730D04413"/>
    <w:rsid w:val="00DD08C4"/>
    <w:rPr>
      <w:rFonts w:eastAsiaTheme="minorHAnsi"/>
      <w:lang w:eastAsia="en-US"/>
    </w:rPr>
  </w:style>
  <w:style w:type="paragraph" w:customStyle="1" w:styleId="60513A155FC049ECABE33CD2D89078C87">
    <w:name w:val="60513A155FC049ECABE33CD2D89078C87"/>
    <w:rsid w:val="00DD08C4"/>
    <w:rPr>
      <w:rFonts w:eastAsiaTheme="minorHAnsi"/>
      <w:lang w:eastAsia="en-US"/>
    </w:rPr>
  </w:style>
  <w:style w:type="paragraph" w:customStyle="1" w:styleId="01550C3EB255495DB9CB11A89EC72FAB13">
    <w:name w:val="01550C3EB255495DB9CB11A89EC72FAB13"/>
    <w:rsid w:val="00DD08C4"/>
    <w:rPr>
      <w:rFonts w:eastAsiaTheme="minorHAnsi"/>
      <w:lang w:eastAsia="en-US"/>
    </w:rPr>
  </w:style>
  <w:style w:type="paragraph" w:customStyle="1" w:styleId="A682955A865D403DA265AB122EB7A7038">
    <w:name w:val="A682955A865D403DA265AB122EB7A7038"/>
    <w:rsid w:val="00DD08C4"/>
    <w:rPr>
      <w:rFonts w:eastAsiaTheme="minorHAnsi"/>
      <w:lang w:eastAsia="en-US"/>
    </w:rPr>
  </w:style>
  <w:style w:type="paragraph" w:customStyle="1" w:styleId="9AF6DD492083499A8117F861C76DC1BE9">
    <w:name w:val="9AF6DD492083499A8117F861C76DC1BE9"/>
    <w:rsid w:val="00DD08C4"/>
    <w:rPr>
      <w:rFonts w:eastAsiaTheme="minorHAnsi"/>
      <w:lang w:eastAsia="en-US"/>
    </w:rPr>
  </w:style>
  <w:style w:type="paragraph" w:customStyle="1" w:styleId="1452F07AF0A843BB955E41CEE51065D09">
    <w:name w:val="1452F07AF0A843BB955E41CEE51065D09"/>
    <w:rsid w:val="00DD08C4"/>
    <w:rPr>
      <w:rFonts w:eastAsiaTheme="minorHAnsi"/>
      <w:lang w:eastAsia="en-US"/>
    </w:rPr>
  </w:style>
  <w:style w:type="paragraph" w:customStyle="1" w:styleId="9ED1DD17D9D4457D93C73A0BB7E8D0119">
    <w:name w:val="9ED1DD17D9D4457D93C73A0BB7E8D0119"/>
    <w:rsid w:val="00DD08C4"/>
    <w:rPr>
      <w:rFonts w:eastAsiaTheme="minorHAnsi"/>
      <w:lang w:eastAsia="en-US"/>
    </w:rPr>
  </w:style>
  <w:style w:type="paragraph" w:customStyle="1" w:styleId="2514792B7E844C6CBA4661DF4CC8AC117">
    <w:name w:val="2514792B7E844C6CBA4661DF4CC8AC117"/>
    <w:rsid w:val="00DD08C4"/>
    <w:rPr>
      <w:rFonts w:eastAsiaTheme="minorHAnsi"/>
      <w:lang w:eastAsia="en-US"/>
    </w:rPr>
  </w:style>
  <w:style w:type="paragraph" w:customStyle="1" w:styleId="69E7539D4C2A4CB78E6D37B2931F194A9">
    <w:name w:val="69E7539D4C2A4CB78E6D37B2931F194A9"/>
    <w:rsid w:val="00DD08C4"/>
    <w:rPr>
      <w:rFonts w:eastAsiaTheme="minorHAnsi"/>
      <w:lang w:eastAsia="en-US"/>
    </w:rPr>
  </w:style>
  <w:style w:type="paragraph" w:customStyle="1" w:styleId="1DA6B5D966E44D728AD867C79861A3C89">
    <w:name w:val="1DA6B5D966E44D728AD867C79861A3C89"/>
    <w:rsid w:val="00DD08C4"/>
    <w:rPr>
      <w:rFonts w:eastAsiaTheme="minorHAnsi"/>
      <w:lang w:eastAsia="en-US"/>
    </w:rPr>
  </w:style>
  <w:style w:type="paragraph" w:customStyle="1" w:styleId="7CDD3DA6A8E44CB6ADD71C5CCE2EC22A9">
    <w:name w:val="7CDD3DA6A8E44CB6ADD71C5CCE2EC22A9"/>
    <w:rsid w:val="00DD08C4"/>
    <w:rPr>
      <w:rFonts w:eastAsiaTheme="minorHAnsi"/>
      <w:lang w:eastAsia="en-US"/>
    </w:rPr>
  </w:style>
  <w:style w:type="paragraph" w:customStyle="1" w:styleId="7F5578A2A32946FE8FB42CD8EF76ACAA9">
    <w:name w:val="7F5578A2A32946FE8FB42CD8EF76ACAA9"/>
    <w:rsid w:val="00DD08C4"/>
    <w:rPr>
      <w:rFonts w:eastAsiaTheme="minorHAnsi"/>
      <w:lang w:eastAsia="en-US"/>
    </w:rPr>
  </w:style>
  <w:style w:type="paragraph" w:customStyle="1" w:styleId="9E5263DAB546444895B1E5BF91E98D409">
    <w:name w:val="9E5263DAB546444895B1E5BF91E98D409"/>
    <w:rsid w:val="00DD08C4"/>
    <w:rPr>
      <w:rFonts w:eastAsiaTheme="minorHAnsi"/>
      <w:lang w:eastAsia="en-US"/>
    </w:rPr>
  </w:style>
  <w:style w:type="paragraph" w:customStyle="1" w:styleId="1E657218584F489B8FC0C49D4940FD859">
    <w:name w:val="1E657218584F489B8FC0C49D4940FD859"/>
    <w:rsid w:val="00DD08C4"/>
    <w:rPr>
      <w:rFonts w:eastAsiaTheme="minorHAnsi"/>
      <w:lang w:eastAsia="en-US"/>
    </w:rPr>
  </w:style>
  <w:style w:type="paragraph" w:customStyle="1" w:styleId="E8809E49E0C54C7F969EEC0E19C223299">
    <w:name w:val="E8809E49E0C54C7F969EEC0E19C223299"/>
    <w:rsid w:val="00DD08C4"/>
    <w:rPr>
      <w:rFonts w:eastAsiaTheme="minorHAnsi"/>
      <w:lang w:eastAsia="en-US"/>
    </w:rPr>
  </w:style>
  <w:style w:type="paragraph" w:customStyle="1" w:styleId="BF07DBD9592B4D8D8C75AE508DBE19799">
    <w:name w:val="BF07DBD9592B4D8D8C75AE508DBE19799"/>
    <w:rsid w:val="00DD08C4"/>
    <w:rPr>
      <w:rFonts w:eastAsiaTheme="minorHAnsi"/>
      <w:lang w:eastAsia="en-US"/>
    </w:rPr>
  </w:style>
  <w:style w:type="paragraph" w:customStyle="1" w:styleId="F814CBA2695B46ADBBE9BFCD8F49DD886">
    <w:name w:val="F814CBA2695B46ADBBE9BFCD8F49DD886"/>
    <w:rsid w:val="00DD08C4"/>
    <w:rPr>
      <w:rFonts w:eastAsiaTheme="minorHAnsi"/>
      <w:lang w:eastAsia="en-US"/>
    </w:rPr>
  </w:style>
  <w:style w:type="paragraph" w:customStyle="1" w:styleId="774756F247FE487381929858A0E9F9F56">
    <w:name w:val="774756F247FE487381929858A0E9F9F56"/>
    <w:rsid w:val="00DD08C4"/>
    <w:rPr>
      <w:rFonts w:eastAsiaTheme="minorHAnsi"/>
      <w:lang w:eastAsia="en-US"/>
    </w:rPr>
  </w:style>
  <w:style w:type="paragraph" w:customStyle="1" w:styleId="78CA4D3BDF05448D9933CA1A013BADB76">
    <w:name w:val="78CA4D3BDF05448D9933CA1A013BADB76"/>
    <w:rsid w:val="00DD08C4"/>
    <w:rPr>
      <w:rFonts w:eastAsiaTheme="minorHAnsi"/>
      <w:lang w:eastAsia="en-US"/>
    </w:rPr>
  </w:style>
  <w:style w:type="paragraph" w:customStyle="1" w:styleId="495C7BF9C88146E8B93A1CE0DAB274156">
    <w:name w:val="495C7BF9C88146E8B93A1CE0DAB274156"/>
    <w:rsid w:val="00DD08C4"/>
    <w:rPr>
      <w:rFonts w:eastAsiaTheme="minorHAnsi"/>
      <w:lang w:eastAsia="en-US"/>
    </w:rPr>
  </w:style>
  <w:style w:type="paragraph" w:customStyle="1" w:styleId="71EFB95833C846F381E4097225400DCA6">
    <w:name w:val="71EFB95833C846F381E4097225400DCA6"/>
    <w:rsid w:val="00DD08C4"/>
    <w:rPr>
      <w:rFonts w:eastAsiaTheme="minorHAnsi"/>
      <w:lang w:eastAsia="en-US"/>
    </w:rPr>
  </w:style>
  <w:style w:type="paragraph" w:customStyle="1" w:styleId="6D2C60B0A5D14849A2D567FA381C821D6">
    <w:name w:val="6D2C60B0A5D14849A2D567FA381C821D6"/>
    <w:rsid w:val="00DD08C4"/>
    <w:rPr>
      <w:rFonts w:eastAsiaTheme="minorHAnsi"/>
      <w:lang w:eastAsia="en-US"/>
    </w:rPr>
  </w:style>
  <w:style w:type="paragraph" w:customStyle="1" w:styleId="45E9248080BB4EB4B5F227A9F8CD984A5">
    <w:name w:val="45E9248080BB4EB4B5F227A9F8CD984A5"/>
    <w:rsid w:val="00DD08C4"/>
    <w:rPr>
      <w:rFonts w:eastAsiaTheme="minorHAnsi"/>
      <w:lang w:eastAsia="en-US"/>
    </w:rPr>
  </w:style>
  <w:style w:type="paragraph" w:customStyle="1" w:styleId="8783B285E1E043FA9C577F1A47887E9F6">
    <w:name w:val="8783B285E1E043FA9C577F1A47887E9F6"/>
    <w:rsid w:val="00DD08C4"/>
    <w:rPr>
      <w:rFonts w:eastAsiaTheme="minorHAnsi"/>
      <w:lang w:eastAsia="en-US"/>
    </w:rPr>
  </w:style>
  <w:style w:type="paragraph" w:customStyle="1" w:styleId="D2428011803D49089EADE1241B36768E6">
    <w:name w:val="D2428011803D49089EADE1241B36768E6"/>
    <w:rsid w:val="00DD08C4"/>
    <w:rPr>
      <w:rFonts w:eastAsiaTheme="minorHAnsi"/>
      <w:lang w:eastAsia="en-US"/>
    </w:rPr>
  </w:style>
  <w:style w:type="paragraph" w:customStyle="1" w:styleId="F241311580E74D96A413681F88EEBDDE6">
    <w:name w:val="F241311580E74D96A413681F88EEBDDE6"/>
    <w:rsid w:val="00DD08C4"/>
    <w:rPr>
      <w:rFonts w:eastAsiaTheme="minorHAnsi"/>
      <w:lang w:eastAsia="en-US"/>
    </w:rPr>
  </w:style>
  <w:style w:type="paragraph" w:customStyle="1" w:styleId="9A2DBEB3D61241909B165AFE85D687346">
    <w:name w:val="9A2DBEB3D61241909B165AFE85D687346"/>
    <w:rsid w:val="00DD08C4"/>
    <w:rPr>
      <w:rFonts w:eastAsiaTheme="minorHAnsi"/>
      <w:lang w:eastAsia="en-US"/>
    </w:rPr>
  </w:style>
  <w:style w:type="paragraph" w:customStyle="1" w:styleId="ACB39D9128894611B1D9E521DE0EAFAD18">
    <w:name w:val="ACB39D9128894611B1D9E521DE0EAFAD18"/>
    <w:rsid w:val="00DD08C4"/>
    <w:rPr>
      <w:rFonts w:eastAsiaTheme="minorHAnsi"/>
      <w:lang w:eastAsia="en-US"/>
    </w:rPr>
  </w:style>
  <w:style w:type="paragraph" w:customStyle="1" w:styleId="081E499DA3D54B57A4047E9B5942EEDF21">
    <w:name w:val="081E499DA3D54B57A4047E9B5942EEDF21"/>
    <w:rsid w:val="00141EE9"/>
    <w:rPr>
      <w:rFonts w:eastAsiaTheme="minorHAnsi"/>
      <w:lang w:eastAsia="en-US"/>
    </w:rPr>
  </w:style>
  <w:style w:type="paragraph" w:customStyle="1" w:styleId="D6506E86983B4165AB242AE787E5E34E18">
    <w:name w:val="D6506E86983B4165AB242AE787E5E34E18"/>
    <w:rsid w:val="00141EE9"/>
    <w:rPr>
      <w:rFonts w:eastAsiaTheme="minorHAnsi"/>
      <w:lang w:eastAsia="en-US"/>
    </w:rPr>
  </w:style>
  <w:style w:type="paragraph" w:customStyle="1" w:styleId="032853964EB84D8780CC80069730D04414">
    <w:name w:val="032853964EB84D8780CC80069730D04414"/>
    <w:rsid w:val="00141EE9"/>
    <w:rPr>
      <w:rFonts w:eastAsiaTheme="minorHAnsi"/>
      <w:lang w:eastAsia="en-US"/>
    </w:rPr>
  </w:style>
  <w:style w:type="paragraph" w:customStyle="1" w:styleId="60513A155FC049ECABE33CD2D89078C88">
    <w:name w:val="60513A155FC049ECABE33CD2D89078C88"/>
    <w:rsid w:val="00141EE9"/>
    <w:rPr>
      <w:rFonts w:eastAsiaTheme="minorHAnsi"/>
      <w:lang w:eastAsia="en-US"/>
    </w:rPr>
  </w:style>
  <w:style w:type="paragraph" w:customStyle="1" w:styleId="01550C3EB255495DB9CB11A89EC72FAB14">
    <w:name w:val="01550C3EB255495DB9CB11A89EC72FAB14"/>
    <w:rsid w:val="00141EE9"/>
    <w:rPr>
      <w:rFonts w:eastAsiaTheme="minorHAnsi"/>
      <w:lang w:eastAsia="en-US"/>
    </w:rPr>
  </w:style>
  <w:style w:type="paragraph" w:customStyle="1" w:styleId="A682955A865D403DA265AB122EB7A7039">
    <w:name w:val="A682955A865D403DA265AB122EB7A7039"/>
    <w:rsid w:val="00141EE9"/>
    <w:rPr>
      <w:rFonts w:eastAsiaTheme="minorHAnsi"/>
      <w:lang w:eastAsia="en-US"/>
    </w:rPr>
  </w:style>
  <w:style w:type="paragraph" w:customStyle="1" w:styleId="9AF6DD492083499A8117F861C76DC1BE10">
    <w:name w:val="9AF6DD492083499A8117F861C76DC1BE10"/>
    <w:rsid w:val="00141EE9"/>
    <w:rPr>
      <w:rFonts w:eastAsiaTheme="minorHAnsi"/>
      <w:lang w:eastAsia="en-US"/>
    </w:rPr>
  </w:style>
  <w:style w:type="paragraph" w:customStyle="1" w:styleId="1452F07AF0A843BB955E41CEE51065D010">
    <w:name w:val="1452F07AF0A843BB955E41CEE51065D010"/>
    <w:rsid w:val="00141EE9"/>
    <w:rPr>
      <w:rFonts w:eastAsiaTheme="minorHAnsi"/>
      <w:lang w:eastAsia="en-US"/>
    </w:rPr>
  </w:style>
  <w:style w:type="paragraph" w:customStyle="1" w:styleId="9ED1DD17D9D4457D93C73A0BB7E8D01110">
    <w:name w:val="9ED1DD17D9D4457D93C73A0BB7E8D01110"/>
    <w:rsid w:val="00141EE9"/>
    <w:rPr>
      <w:rFonts w:eastAsiaTheme="minorHAnsi"/>
      <w:lang w:eastAsia="en-US"/>
    </w:rPr>
  </w:style>
  <w:style w:type="paragraph" w:customStyle="1" w:styleId="2514792B7E844C6CBA4661DF4CC8AC118">
    <w:name w:val="2514792B7E844C6CBA4661DF4CC8AC118"/>
    <w:rsid w:val="00141EE9"/>
    <w:rPr>
      <w:rFonts w:eastAsiaTheme="minorHAnsi"/>
      <w:lang w:eastAsia="en-US"/>
    </w:rPr>
  </w:style>
  <w:style w:type="paragraph" w:customStyle="1" w:styleId="69E7539D4C2A4CB78E6D37B2931F194A10">
    <w:name w:val="69E7539D4C2A4CB78E6D37B2931F194A10"/>
    <w:rsid w:val="00141EE9"/>
    <w:rPr>
      <w:rFonts w:eastAsiaTheme="minorHAnsi"/>
      <w:lang w:eastAsia="en-US"/>
    </w:rPr>
  </w:style>
  <w:style w:type="paragraph" w:customStyle="1" w:styleId="1DA6B5D966E44D728AD867C79861A3C810">
    <w:name w:val="1DA6B5D966E44D728AD867C79861A3C810"/>
    <w:rsid w:val="00141EE9"/>
    <w:rPr>
      <w:rFonts w:eastAsiaTheme="minorHAnsi"/>
      <w:lang w:eastAsia="en-US"/>
    </w:rPr>
  </w:style>
  <w:style w:type="paragraph" w:customStyle="1" w:styleId="7CDD3DA6A8E44CB6ADD71C5CCE2EC22A10">
    <w:name w:val="7CDD3DA6A8E44CB6ADD71C5CCE2EC22A10"/>
    <w:rsid w:val="00141EE9"/>
    <w:rPr>
      <w:rFonts w:eastAsiaTheme="minorHAnsi"/>
      <w:lang w:eastAsia="en-US"/>
    </w:rPr>
  </w:style>
  <w:style w:type="paragraph" w:customStyle="1" w:styleId="7F5578A2A32946FE8FB42CD8EF76ACAA10">
    <w:name w:val="7F5578A2A32946FE8FB42CD8EF76ACAA10"/>
    <w:rsid w:val="00141EE9"/>
    <w:rPr>
      <w:rFonts w:eastAsiaTheme="minorHAnsi"/>
      <w:lang w:eastAsia="en-US"/>
    </w:rPr>
  </w:style>
  <w:style w:type="paragraph" w:customStyle="1" w:styleId="9E5263DAB546444895B1E5BF91E98D4010">
    <w:name w:val="9E5263DAB546444895B1E5BF91E98D4010"/>
    <w:rsid w:val="00141EE9"/>
    <w:rPr>
      <w:rFonts w:eastAsiaTheme="minorHAnsi"/>
      <w:lang w:eastAsia="en-US"/>
    </w:rPr>
  </w:style>
  <w:style w:type="paragraph" w:customStyle="1" w:styleId="1E657218584F489B8FC0C49D4940FD8510">
    <w:name w:val="1E657218584F489B8FC0C49D4940FD8510"/>
    <w:rsid w:val="00141EE9"/>
    <w:rPr>
      <w:rFonts w:eastAsiaTheme="minorHAnsi"/>
      <w:lang w:eastAsia="en-US"/>
    </w:rPr>
  </w:style>
  <w:style w:type="paragraph" w:customStyle="1" w:styleId="E8809E49E0C54C7F969EEC0E19C2232910">
    <w:name w:val="E8809E49E0C54C7F969EEC0E19C2232910"/>
    <w:rsid w:val="00141EE9"/>
    <w:rPr>
      <w:rFonts w:eastAsiaTheme="minorHAnsi"/>
      <w:lang w:eastAsia="en-US"/>
    </w:rPr>
  </w:style>
  <w:style w:type="paragraph" w:customStyle="1" w:styleId="BF07DBD9592B4D8D8C75AE508DBE197910">
    <w:name w:val="BF07DBD9592B4D8D8C75AE508DBE197910"/>
    <w:rsid w:val="00141EE9"/>
    <w:rPr>
      <w:rFonts w:eastAsiaTheme="minorHAnsi"/>
      <w:lang w:eastAsia="en-US"/>
    </w:rPr>
  </w:style>
  <w:style w:type="paragraph" w:customStyle="1" w:styleId="F814CBA2695B46ADBBE9BFCD8F49DD887">
    <w:name w:val="F814CBA2695B46ADBBE9BFCD8F49DD887"/>
    <w:rsid w:val="00141EE9"/>
    <w:rPr>
      <w:rFonts w:eastAsiaTheme="minorHAnsi"/>
      <w:lang w:eastAsia="en-US"/>
    </w:rPr>
  </w:style>
  <w:style w:type="paragraph" w:customStyle="1" w:styleId="774756F247FE487381929858A0E9F9F57">
    <w:name w:val="774756F247FE487381929858A0E9F9F57"/>
    <w:rsid w:val="00141EE9"/>
    <w:rPr>
      <w:rFonts w:eastAsiaTheme="minorHAnsi"/>
      <w:lang w:eastAsia="en-US"/>
    </w:rPr>
  </w:style>
  <w:style w:type="paragraph" w:customStyle="1" w:styleId="495C7BF9C88146E8B93A1CE0DAB274157">
    <w:name w:val="495C7BF9C88146E8B93A1CE0DAB274157"/>
    <w:rsid w:val="00141EE9"/>
    <w:rPr>
      <w:rFonts w:eastAsiaTheme="minorHAnsi"/>
      <w:lang w:eastAsia="en-US"/>
    </w:rPr>
  </w:style>
  <w:style w:type="paragraph" w:customStyle="1" w:styleId="71EFB95833C846F381E4097225400DCA7">
    <w:name w:val="71EFB95833C846F381E4097225400DCA7"/>
    <w:rsid w:val="00141EE9"/>
    <w:rPr>
      <w:rFonts w:eastAsiaTheme="minorHAnsi"/>
      <w:lang w:eastAsia="en-US"/>
    </w:rPr>
  </w:style>
  <w:style w:type="paragraph" w:customStyle="1" w:styleId="6D2C60B0A5D14849A2D567FA381C821D7">
    <w:name w:val="6D2C60B0A5D14849A2D567FA381C821D7"/>
    <w:rsid w:val="00141EE9"/>
    <w:rPr>
      <w:rFonts w:eastAsiaTheme="minorHAnsi"/>
      <w:lang w:eastAsia="en-US"/>
    </w:rPr>
  </w:style>
  <w:style w:type="paragraph" w:customStyle="1" w:styleId="45E9248080BB4EB4B5F227A9F8CD984A6">
    <w:name w:val="45E9248080BB4EB4B5F227A9F8CD984A6"/>
    <w:rsid w:val="00141EE9"/>
    <w:rPr>
      <w:rFonts w:eastAsiaTheme="minorHAnsi"/>
      <w:lang w:eastAsia="en-US"/>
    </w:rPr>
  </w:style>
  <w:style w:type="paragraph" w:customStyle="1" w:styleId="8783B285E1E043FA9C577F1A47887E9F7">
    <w:name w:val="8783B285E1E043FA9C577F1A47887E9F7"/>
    <w:rsid w:val="00141EE9"/>
    <w:rPr>
      <w:rFonts w:eastAsiaTheme="minorHAnsi"/>
      <w:lang w:eastAsia="en-US"/>
    </w:rPr>
  </w:style>
  <w:style w:type="paragraph" w:customStyle="1" w:styleId="D2428011803D49089EADE1241B36768E7">
    <w:name w:val="D2428011803D49089EADE1241B36768E7"/>
    <w:rsid w:val="00141EE9"/>
    <w:rPr>
      <w:rFonts w:eastAsiaTheme="minorHAnsi"/>
      <w:lang w:eastAsia="en-US"/>
    </w:rPr>
  </w:style>
  <w:style w:type="paragraph" w:customStyle="1" w:styleId="F241311580E74D96A413681F88EEBDDE7">
    <w:name w:val="F241311580E74D96A413681F88EEBDDE7"/>
    <w:rsid w:val="00141EE9"/>
    <w:rPr>
      <w:rFonts w:eastAsiaTheme="minorHAnsi"/>
      <w:lang w:eastAsia="en-US"/>
    </w:rPr>
  </w:style>
  <w:style w:type="paragraph" w:customStyle="1" w:styleId="9A2DBEB3D61241909B165AFE85D687347">
    <w:name w:val="9A2DBEB3D61241909B165AFE85D687347"/>
    <w:rsid w:val="00141EE9"/>
    <w:rPr>
      <w:rFonts w:eastAsiaTheme="minorHAnsi"/>
      <w:lang w:eastAsia="en-US"/>
    </w:rPr>
  </w:style>
  <w:style w:type="paragraph" w:customStyle="1" w:styleId="ACB39D9128894611B1D9E521DE0EAFAD19">
    <w:name w:val="ACB39D9128894611B1D9E521DE0EAFAD19"/>
    <w:rsid w:val="00141EE9"/>
    <w:rPr>
      <w:rFonts w:eastAsiaTheme="minorHAnsi"/>
      <w:lang w:eastAsia="en-US"/>
    </w:rPr>
  </w:style>
  <w:style w:type="paragraph" w:customStyle="1" w:styleId="081E499DA3D54B57A4047E9B5942EEDF22">
    <w:name w:val="081E499DA3D54B57A4047E9B5942EEDF22"/>
    <w:rsid w:val="00141EE9"/>
    <w:rPr>
      <w:rFonts w:eastAsiaTheme="minorHAnsi"/>
      <w:lang w:eastAsia="en-US"/>
    </w:rPr>
  </w:style>
  <w:style w:type="paragraph" w:customStyle="1" w:styleId="D6506E86983B4165AB242AE787E5E34E19">
    <w:name w:val="D6506E86983B4165AB242AE787E5E34E19"/>
    <w:rsid w:val="00141EE9"/>
    <w:rPr>
      <w:rFonts w:eastAsiaTheme="minorHAnsi"/>
      <w:lang w:eastAsia="en-US"/>
    </w:rPr>
  </w:style>
  <w:style w:type="paragraph" w:customStyle="1" w:styleId="032853964EB84D8780CC80069730D04415">
    <w:name w:val="032853964EB84D8780CC80069730D04415"/>
    <w:rsid w:val="00141EE9"/>
    <w:rPr>
      <w:rFonts w:eastAsiaTheme="minorHAnsi"/>
      <w:lang w:eastAsia="en-US"/>
    </w:rPr>
  </w:style>
  <w:style w:type="paragraph" w:customStyle="1" w:styleId="60513A155FC049ECABE33CD2D89078C89">
    <w:name w:val="60513A155FC049ECABE33CD2D89078C89"/>
    <w:rsid w:val="00141EE9"/>
    <w:rPr>
      <w:rFonts w:eastAsiaTheme="minorHAnsi"/>
      <w:lang w:eastAsia="en-US"/>
    </w:rPr>
  </w:style>
  <w:style w:type="paragraph" w:customStyle="1" w:styleId="01550C3EB255495DB9CB11A89EC72FAB15">
    <w:name w:val="01550C3EB255495DB9CB11A89EC72FAB15"/>
    <w:rsid w:val="00141EE9"/>
    <w:rPr>
      <w:rFonts w:eastAsiaTheme="minorHAnsi"/>
      <w:lang w:eastAsia="en-US"/>
    </w:rPr>
  </w:style>
  <w:style w:type="paragraph" w:customStyle="1" w:styleId="A682955A865D403DA265AB122EB7A70310">
    <w:name w:val="A682955A865D403DA265AB122EB7A70310"/>
    <w:rsid w:val="00141EE9"/>
    <w:rPr>
      <w:rFonts w:eastAsiaTheme="minorHAnsi"/>
      <w:lang w:eastAsia="en-US"/>
    </w:rPr>
  </w:style>
  <w:style w:type="paragraph" w:customStyle="1" w:styleId="9AF6DD492083499A8117F861C76DC1BE11">
    <w:name w:val="9AF6DD492083499A8117F861C76DC1BE11"/>
    <w:rsid w:val="00141EE9"/>
    <w:rPr>
      <w:rFonts w:eastAsiaTheme="minorHAnsi"/>
      <w:lang w:eastAsia="en-US"/>
    </w:rPr>
  </w:style>
  <w:style w:type="paragraph" w:customStyle="1" w:styleId="1452F07AF0A843BB955E41CEE51065D011">
    <w:name w:val="1452F07AF0A843BB955E41CEE51065D011"/>
    <w:rsid w:val="00141EE9"/>
    <w:rPr>
      <w:rFonts w:eastAsiaTheme="minorHAnsi"/>
      <w:lang w:eastAsia="en-US"/>
    </w:rPr>
  </w:style>
  <w:style w:type="paragraph" w:customStyle="1" w:styleId="9ED1DD17D9D4457D93C73A0BB7E8D01111">
    <w:name w:val="9ED1DD17D9D4457D93C73A0BB7E8D01111"/>
    <w:rsid w:val="00141EE9"/>
    <w:rPr>
      <w:rFonts w:eastAsiaTheme="minorHAnsi"/>
      <w:lang w:eastAsia="en-US"/>
    </w:rPr>
  </w:style>
  <w:style w:type="paragraph" w:customStyle="1" w:styleId="2514792B7E844C6CBA4661DF4CC8AC119">
    <w:name w:val="2514792B7E844C6CBA4661DF4CC8AC119"/>
    <w:rsid w:val="00141EE9"/>
    <w:rPr>
      <w:rFonts w:eastAsiaTheme="minorHAnsi"/>
      <w:lang w:eastAsia="en-US"/>
    </w:rPr>
  </w:style>
  <w:style w:type="paragraph" w:customStyle="1" w:styleId="69E7539D4C2A4CB78E6D37B2931F194A11">
    <w:name w:val="69E7539D4C2A4CB78E6D37B2931F194A11"/>
    <w:rsid w:val="00141EE9"/>
    <w:rPr>
      <w:rFonts w:eastAsiaTheme="minorHAnsi"/>
      <w:lang w:eastAsia="en-US"/>
    </w:rPr>
  </w:style>
  <w:style w:type="paragraph" w:customStyle="1" w:styleId="1DA6B5D966E44D728AD867C79861A3C811">
    <w:name w:val="1DA6B5D966E44D728AD867C79861A3C811"/>
    <w:rsid w:val="00141EE9"/>
    <w:rPr>
      <w:rFonts w:eastAsiaTheme="minorHAnsi"/>
      <w:lang w:eastAsia="en-US"/>
    </w:rPr>
  </w:style>
  <w:style w:type="paragraph" w:customStyle="1" w:styleId="7CDD3DA6A8E44CB6ADD71C5CCE2EC22A11">
    <w:name w:val="7CDD3DA6A8E44CB6ADD71C5CCE2EC22A11"/>
    <w:rsid w:val="00141EE9"/>
    <w:rPr>
      <w:rFonts w:eastAsiaTheme="minorHAnsi"/>
      <w:lang w:eastAsia="en-US"/>
    </w:rPr>
  </w:style>
  <w:style w:type="paragraph" w:customStyle="1" w:styleId="7F5578A2A32946FE8FB42CD8EF76ACAA11">
    <w:name w:val="7F5578A2A32946FE8FB42CD8EF76ACAA11"/>
    <w:rsid w:val="00141EE9"/>
    <w:rPr>
      <w:rFonts w:eastAsiaTheme="minorHAnsi"/>
      <w:lang w:eastAsia="en-US"/>
    </w:rPr>
  </w:style>
  <w:style w:type="paragraph" w:customStyle="1" w:styleId="9E5263DAB546444895B1E5BF91E98D4011">
    <w:name w:val="9E5263DAB546444895B1E5BF91E98D4011"/>
    <w:rsid w:val="00141EE9"/>
    <w:rPr>
      <w:rFonts w:eastAsiaTheme="minorHAnsi"/>
      <w:lang w:eastAsia="en-US"/>
    </w:rPr>
  </w:style>
  <w:style w:type="paragraph" w:customStyle="1" w:styleId="1E657218584F489B8FC0C49D4940FD8511">
    <w:name w:val="1E657218584F489B8FC0C49D4940FD8511"/>
    <w:rsid w:val="00141EE9"/>
    <w:rPr>
      <w:rFonts w:eastAsiaTheme="minorHAnsi"/>
      <w:lang w:eastAsia="en-US"/>
    </w:rPr>
  </w:style>
  <w:style w:type="paragraph" w:customStyle="1" w:styleId="E8809E49E0C54C7F969EEC0E19C2232911">
    <w:name w:val="E8809E49E0C54C7F969EEC0E19C2232911"/>
    <w:rsid w:val="00141EE9"/>
    <w:rPr>
      <w:rFonts w:eastAsiaTheme="minorHAnsi"/>
      <w:lang w:eastAsia="en-US"/>
    </w:rPr>
  </w:style>
  <w:style w:type="paragraph" w:customStyle="1" w:styleId="BF07DBD9592B4D8D8C75AE508DBE197911">
    <w:name w:val="BF07DBD9592B4D8D8C75AE508DBE197911"/>
    <w:rsid w:val="00141EE9"/>
    <w:rPr>
      <w:rFonts w:eastAsiaTheme="minorHAnsi"/>
      <w:lang w:eastAsia="en-US"/>
    </w:rPr>
  </w:style>
  <w:style w:type="paragraph" w:customStyle="1" w:styleId="F814CBA2695B46ADBBE9BFCD8F49DD888">
    <w:name w:val="F814CBA2695B46ADBBE9BFCD8F49DD888"/>
    <w:rsid w:val="00141EE9"/>
    <w:rPr>
      <w:rFonts w:eastAsiaTheme="minorHAnsi"/>
      <w:lang w:eastAsia="en-US"/>
    </w:rPr>
  </w:style>
  <w:style w:type="paragraph" w:customStyle="1" w:styleId="774756F247FE487381929858A0E9F9F58">
    <w:name w:val="774756F247FE487381929858A0E9F9F58"/>
    <w:rsid w:val="00141EE9"/>
    <w:rPr>
      <w:rFonts w:eastAsiaTheme="minorHAnsi"/>
      <w:lang w:eastAsia="en-US"/>
    </w:rPr>
  </w:style>
  <w:style w:type="paragraph" w:customStyle="1" w:styleId="495C7BF9C88146E8B93A1CE0DAB274158">
    <w:name w:val="495C7BF9C88146E8B93A1CE0DAB274158"/>
    <w:rsid w:val="00141EE9"/>
    <w:rPr>
      <w:rFonts w:eastAsiaTheme="minorHAnsi"/>
      <w:lang w:eastAsia="en-US"/>
    </w:rPr>
  </w:style>
  <w:style w:type="paragraph" w:customStyle="1" w:styleId="71EFB95833C846F381E4097225400DCA8">
    <w:name w:val="71EFB95833C846F381E4097225400DCA8"/>
    <w:rsid w:val="00141EE9"/>
    <w:rPr>
      <w:rFonts w:eastAsiaTheme="minorHAnsi"/>
      <w:lang w:eastAsia="en-US"/>
    </w:rPr>
  </w:style>
  <w:style w:type="paragraph" w:customStyle="1" w:styleId="6D2C60B0A5D14849A2D567FA381C821D8">
    <w:name w:val="6D2C60B0A5D14849A2D567FA381C821D8"/>
    <w:rsid w:val="00141EE9"/>
    <w:rPr>
      <w:rFonts w:eastAsiaTheme="minorHAnsi"/>
      <w:lang w:eastAsia="en-US"/>
    </w:rPr>
  </w:style>
  <w:style w:type="paragraph" w:customStyle="1" w:styleId="45E9248080BB4EB4B5F227A9F8CD984A7">
    <w:name w:val="45E9248080BB4EB4B5F227A9F8CD984A7"/>
    <w:rsid w:val="00141EE9"/>
    <w:rPr>
      <w:rFonts w:eastAsiaTheme="minorHAnsi"/>
      <w:lang w:eastAsia="en-US"/>
    </w:rPr>
  </w:style>
  <w:style w:type="paragraph" w:customStyle="1" w:styleId="8783B285E1E043FA9C577F1A47887E9F8">
    <w:name w:val="8783B285E1E043FA9C577F1A47887E9F8"/>
    <w:rsid w:val="00141EE9"/>
    <w:rPr>
      <w:rFonts w:eastAsiaTheme="minorHAnsi"/>
      <w:lang w:eastAsia="en-US"/>
    </w:rPr>
  </w:style>
  <w:style w:type="paragraph" w:customStyle="1" w:styleId="D2428011803D49089EADE1241B36768E8">
    <w:name w:val="D2428011803D49089EADE1241B36768E8"/>
    <w:rsid w:val="00141EE9"/>
    <w:rPr>
      <w:rFonts w:eastAsiaTheme="minorHAnsi"/>
      <w:lang w:eastAsia="en-US"/>
    </w:rPr>
  </w:style>
  <w:style w:type="paragraph" w:customStyle="1" w:styleId="F241311580E74D96A413681F88EEBDDE8">
    <w:name w:val="F241311580E74D96A413681F88EEBDDE8"/>
    <w:rsid w:val="00141EE9"/>
    <w:rPr>
      <w:rFonts w:eastAsiaTheme="minorHAnsi"/>
      <w:lang w:eastAsia="en-US"/>
    </w:rPr>
  </w:style>
  <w:style w:type="paragraph" w:customStyle="1" w:styleId="9A2DBEB3D61241909B165AFE85D687348">
    <w:name w:val="9A2DBEB3D61241909B165AFE85D687348"/>
    <w:rsid w:val="00141EE9"/>
    <w:rPr>
      <w:rFonts w:eastAsiaTheme="minorHAnsi"/>
      <w:lang w:eastAsia="en-US"/>
    </w:rPr>
  </w:style>
  <w:style w:type="paragraph" w:customStyle="1" w:styleId="ACB39D9128894611B1D9E521DE0EAFAD20">
    <w:name w:val="ACB39D9128894611B1D9E521DE0EAFAD20"/>
    <w:rsid w:val="00141EE9"/>
    <w:rPr>
      <w:rFonts w:eastAsiaTheme="minorHAnsi"/>
      <w:lang w:eastAsia="en-US"/>
    </w:rPr>
  </w:style>
  <w:style w:type="paragraph" w:customStyle="1" w:styleId="081E499DA3D54B57A4047E9B5942EEDF23">
    <w:name w:val="081E499DA3D54B57A4047E9B5942EEDF23"/>
    <w:rsid w:val="00141EE9"/>
    <w:rPr>
      <w:rFonts w:eastAsiaTheme="minorHAnsi"/>
      <w:lang w:eastAsia="en-US"/>
    </w:rPr>
  </w:style>
  <w:style w:type="paragraph" w:customStyle="1" w:styleId="D6506E86983B4165AB242AE787E5E34E20">
    <w:name w:val="D6506E86983B4165AB242AE787E5E34E20"/>
    <w:rsid w:val="00141EE9"/>
    <w:rPr>
      <w:rFonts w:eastAsiaTheme="minorHAnsi"/>
      <w:lang w:eastAsia="en-US"/>
    </w:rPr>
  </w:style>
  <w:style w:type="paragraph" w:customStyle="1" w:styleId="032853964EB84D8780CC80069730D04416">
    <w:name w:val="032853964EB84D8780CC80069730D04416"/>
    <w:rsid w:val="00141EE9"/>
    <w:rPr>
      <w:rFonts w:eastAsiaTheme="minorHAnsi"/>
      <w:lang w:eastAsia="en-US"/>
    </w:rPr>
  </w:style>
  <w:style w:type="paragraph" w:customStyle="1" w:styleId="60513A155FC049ECABE33CD2D89078C810">
    <w:name w:val="60513A155FC049ECABE33CD2D89078C810"/>
    <w:rsid w:val="00141EE9"/>
    <w:rPr>
      <w:rFonts w:eastAsiaTheme="minorHAnsi"/>
      <w:lang w:eastAsia="en-US"/>
    </w:rPr>
  </w:style>
  <w:style w:type="paragraph" w:customStyle="1" w:styleId="01550C3EB255495DB9CB11A89EC72FAB16">
    <w:name w:val="01550C3EB255495DB9CB11A89EC72FAB16"/>
    <w:rsid w:val="00141EE9"/>
    <w:rPr>
      <w:rFonts w:eastAsiaTheme="minorHAnsi"/>
      <w:lang w:eastAsia="en-US"/>
    </w:rPr>
  </w:style>
  <w:style w:type="paragraph" w:customStyle="1" w:styleId="A682955A865D403DA265AB122EB7A70311">
    <w:name w:val="A682955A865D403DA265AB122EB7A70311"/>
    <w:rsid w:val="00141EE9"/>
    <w:rPr>
      <w:rFonts w:eastAsiaTheme="minorHAnsi"/>
      <w:lang w:eastAsia="en-US"/>
    </w:rPr>
  </w:style>
  <w:style w:type="paragraph" w:customStyle="1" w:styleId="9AF6DD492083499A8117F861C76DC1BE12">
    <w:name w:val="9AF6DD492083499A8117F861C76DC1BE12"/>
    <w:rsid w:val="00141EE9"/>
    <w:rPr>
      <w:rFonts w:eastAsiaTheme="minorHAnsi"/>
      <w:lang w:eastAsia="en-US"/>
    </w:rPr>
  </w:style>
  <w:style w:type="paragraph" w:customStyle="1" w:styleId="1452F07AF0A843BB955E41CEE51065D012">
    <w:name w:val="1452F07AF0A843BB955E41CEE51065D012"/>
    <w:rsid w:val="00141EE9"/>
    <w:rPr>
      <w:rFonts w:eastAsiaTheme="minorHAnsi"/>
      <w:lang w:eastAsia="en-US"/>
    </w:rPr>
  </w:style>
  <w:style w:type="paragraph" w:customStyle="1" w:styleId="9ED1DD17D9D4457D93C73A0BB7E8D01112">
    <w:name w:val="9ED1DD17D9D4457D93C73A0BB7E8D01112"/>
    <w:rsid w:val="00141EE9"/>
    <w:rPr>
      <w:rFonts w:eastAsiaTheme="minorHAnsi"/>
      <w:lang w:eastAsia="en-US"/>
    </w:rPr>
  </w:style>
  <w:style w:type="paragraph" w:customStyle="1" w:styleId="2514792B7E844C6CBA4661DF4CC8AC1110">
    <w:name w:val="2514792B7E844C6CBA4661DF4CC8AC1110"/>
    <w:rsid w:val="00141EE9"/>
    <w:rPr>
      <w:rFonts w:eastAsiaTheme="minorHAnsi"/>
      <w:lang w:eastAsia="en-US"/>
    </w:rPr>
  </w:style>
  <w:style w:type="paragraph" w:customStyle="1" w:styleId="69E7539D4C2A4CB78E6D37B2931F194A12">
    <w:name w:val="69E7539D4C2A4CB78E6D37B2931F194A12"/>
    <w:rsid w:val="00141EE9"/>
    <w:rPr>
      <w:rFonts w:eastAsiaTheme="minorHAnsi"/>
      <w:lang w:eastAsia="en-US"/>
    </w:rPr>
  </w:style>
  <w:style w:type="paragraph" w:customStyle="1" w:styleId="1DA6B5D966E44D728AD867C79861A3C812">
    <w:name w:val="1DA6B5D966E44D728AD867C79861A3C812"/>
    <w:rsid w:val="00141EE9"/>
    <w:rPr>
      <w:rFonts w:eastAsiaTheme="minorHAnsi"/>
      <w:lang w:eastAsia="en-US"/>
    </w:rPr>
  </w:style>
  <w:style w:type="paragraph" w:customStyle="1" w:styleId="7CDD3DA6A8E44CB6ADD71C5CCE2EC22A12">
    <w:name w:val="7CDD3DA6A8E44CB6ADD71C5CCE2EC22A12"/>
    <w:rsid w:val="00141EE9"/>
    <w:rPr>
      <w:rFonts w:eastAsiaTheme="minorHAnsi"/>
      <w:lang w:eastAsia="en-US"/>
    </w:rPr>
  </w:style>
  <w:style w:type="paragraph" w:customStyle="1" w:styleId="7F5578A2A32946FE8FB42CD8EF76ACAA12">
    <w:name w:val="7F5578A2A32946FE8FB42CD8EF76ACAA12"/>
    <w:rsid w:val="00141EE9"/>
    <w:rPr>
      <w:rFonts w:eastAsiaTheme="minorHAnsi"/>
      <w:lang w:eastAsia="en-US"/>
    </w:rPr>
  </w:style>
  <w:style w:type="paragraph" w:customStyle="1" w:styleId="9E5263DAB546444895B1E5BF91E98D4012">
    <w:name w:val="9E5263DAB546444895B1E5BF91E98D4012"/>
    <w:rsid w:val="00141EE9"/>
    <w:rPr>
      <w:rFonts w:eastAsiaTheme="minorHAnsi"/>
      <w:lang w:eastAsia="en-US"/>
    </w:rPr>
  </w:style>
  <w:style w:type="paragraph" w:customStyle="1" w:styleId="1E657218584F489B8FC0C49D4940FD8512">
    <w:name w:val="1E657218584F489B8FC0C49D4940FD8512"/>
    <w:rsid w:val="00141EE9"/>
    <w:rPr>
      <w:rFonts w:eastAsiaTheme="minorHAnsi"/>
      <w:lang w:eastAsia="en-US"/>
    </w:rPr>
  </w:style>
  <w:style w:type="paragraph" w:customStyle="1" w:styleId="E8809E49E0C54C7F969EEC0E19C2232912">
    <w:name w:val="E8809E49E0C54C7F969EEC0E19C2232912"/>
    <w:rsid w:val="00141EE9"/>
    <w:rPr>
      <w:rFonts w:eastAsiaTheme="minorHAnsi"/>
      <w:lang w:eastAsia="en-US"/>
    </w:rPr>
  </w:style>
  <w:style w:type="paragraph" w:customStyle="1" w:styleId="BF07DBD9592B4D8D8C75AE508DBE197912">
    <w:name w:val="BF07DBD9592B4D8D8C75AE508DBE197912"/>
    <w:rsid w:val="00141EE9"/>
    <w:rPr>
      <w:rFonts w:eastAsiaTheme="minorHAnsi"/>
      <w:lang w:eastAsia="en-US"/>
    </w:rPr>
  </w:style>
  <w:style w:type="paragraph" w:customStyle="1" w:styleId="F814CBA2695B46ADBBE9BFCD8F49DD889">
    <w:name w:val="F814CBA2695B46ADBBE9BFCD8F49DD889"/>
    <w:rsid w:val="00141EE9"/>
    <w:rPr>
      <w:rFonts w:eastAsiaTheme="minorHAnsi"/>
      <w:lang w:eastAsia="en-US"/>
    </w:rPr>
  </w:style>
  <w:style w:type="paragraph" w:customStyle="1" w:styleId="774756F247FE487381929858A0E9F9F59">
    <w:name w:val="774756F247FE487381929858A0E9F9F59"/>
    <w:rsid w:val="00141EE9"/>
    <w:rPr>
      <w:rFonts w:eastAsiaTheme="minorHAnsi"/>
      <w:lang w:eastAsia="en-US"/>
    </w:rPr>
  </w:style>
  <w:style w:type="paragraph" w:customStyle="1" w:styleId="495C7BF9C88146E8B93A1CE0DAB274159">
    <w:name w:val="495C7BF9C88146E8B93A1CE0DAB274159"/>
    <w:rsid w:val="00141EE9"/>
    <w:rPr>
      <w:rFonts w:eastAsiaTheme="minorHAnsi"/>
      <w:lang w:eastAsia="en-US"/>
    </w:rPr>
  </w:style>
  <w:style w:type="paragraph" w:customStyle="1" w:styleId="71EFB95833C846F381E4097225400DCA9">
    <w:name w:val="71EFB95833C846F381E4097225400DCA9"/>
    <w:rsid w:val="00141EE9"/>
    <w:rPr>
      <w:rFonts w:eastAsiaTheme="minorHAnsi"/>
      <w:lang w:eastAsia="en-US"/>
    </w:rPr>
  </w:style>
  <w:style w:type="paragraph" w:customStyle="1" w:styleId="6D2C60B0A5D14849A2D567FA381C821D9">
    <w:name w:val="6D2C60B0A5D14849A2D567FA381C821D9"/>
    <w:rsid w:val="00141EE9"/>
    <w:rPr>
      <w:rFonts w:eastAsiaTheme="minorHAnsi"/>
      <w:lang w:eastAsia="en-US"/>
    </w:rPr>
  </w:style>
  <w:style w:type="paragraph" w:customStyle="1" w:styleId="45E9248080BB4EB4B5F227A9F8CD984A8">
    <w:name w:val="45E9248080BB4EB4B5F227A9F8CD984A8"/>
    <w:rsid w:val="00141EE9"/>
    <w:rPr>
      <w:rFonts w:eastAsiaTheme="minorHAnsi"/>
      <w:lang w:eastAsia="en-US"/>
    </w:rPr>
  </w:style>
  <w:style w:type="paragraph" w:customStyle="1" w:styleId="8783B285E1E043FA9C577F1A47887E9F9">
    <w:name w:val="8783B285E1E043FA9C577F1A47887E9F9"/>
    <w:rsid w:val="00141EE9"/>
    <w:rPr>
      <w:rFonts w:eastAsiaTheme="minorHAnsi"/>
      <w:lang w:eastAsia="en-US"/>
    </w:rPr>
  </w:style>
  <w:style w:type="paragraph" w:customStyle="1" w:styleId="D2428011803D49089EADE1241B36768E9">
    <w:name w:val="D2428011803D49089EADE1241B36768E9"/>
    <w:rsid w:val="00141EE9"/>
    <w:rPr>
      <w:rFonts w:eastAsiaTheme="minorHAnsi"/>
      <w:lang w:eastAsia="en-US"/>
    </w:rPr>
  </w:style>
  <w:style w:type="paragraph" w:customStyle="1" w:styleId="F241311580E74D96A413681F88EEBDDE9">
    <w:name w:val="F241311580E74D96A413681F88EEBDDE9"/>
    <w:rsid w:val="00141EE9"/>
    <w:rPr>
      <w:rFonts w:eastAsiaTheme="minorHAnsi"/>
      <w:lang w:eastAsia="en-US"/>
    </w:rPr>
  </w:style>
  <w:style w:type="paragraph" w:customStyle="1" w:styleId="9A2DBEB3D61241909B165AFE85D687349">
    <w:name w:val="9A2DBEB3D61241909B165AFE85D687349"/>
    <w:rsid w:val="00141EE9"/>
    <w:rPr>
      <w:rFonts w:eastAsiaTheme="minorHAnsi"/>
      <w:lang w:eastAsia="en-US"/>
    </w:rPr>
  </w:style>
  <w:style w:type="paragraph" w:customStyle="1" w:styleId="ACB39D9128894611B1D9E521DE0EAFAD21">
    <w:name w:val="ACB39D9128894611B1D9E521DE0EAFAD21"/>
    <w:rsid w:val="00141EE9"/>
    <w:rPr>
      <w:rFonts w:eastAsiaTheme="minorHAnsi"/>
      <w:lang w:eastAsia="en-US"/>
    </w:rPr>
  </w:style>
  <w:style w:type="paragraph" w:customStyle="1" w:styleId="A733E50CB31B473EB91D72EA15F06127">
    <w:name w:val="A733E50CB31B473EB91D72EA15F06127"/>
    <w:rsid w:val="00141EE9"/>
  </w:style>
  <w:style w:type="paragraph" w:customStyle="1" w:styleId="081E499DA3D54B57A4047E9B5942EEDF24">
    <w:name w:val="081E499DA3D54B57A4047E9B5942EEDF24"/>
    <w:rsid w:val="00141EE9"/>
    <w:rPr>
      <w:rFonts w:eastAsiaTheme="minorHAnsi"/>
      <w:lang w:eastAsia="en-US"/>
    </w:rPr>
  </w:style>
  <w:style w:type="paragraph" w:customStyle="1" w:styleId="D6506E86983B4165AB242AE787E5E34E21">
    <w:name w:val="D6506E86983B4165AB242AE787E5E34E21"/>
    <w:rsid w:val="00141EE9"/>
    <w:rPr>
      <w:rFonts w:eastAsiaTheme="minorHAnsi"/>
      <w:lang w:eastAsia="en-US"/>
    </w:rPr>
  </w:style>
  <w:style w:type="paragraph" w:customStyle="1" w:styleId="032853964EB84D8780CC80069730D04417">
    <w:name w:val="032853964EB84D8780CC80069730D04417"/>
    <w:rsid w:val="00141EE9"/>
    <w:rPr>
      <w:rFonts w:eastAsiaTheme="minorHAnsi"/>
      <w:lang w:eastAsia="en-US"/>
    </w:rPr>
  </w:style>
  <w:style w:type="paragraph" w:customStyle="1" w:styleId="60513A155FC049ECABE33CD2D89078C811">
    <w:name w:val="60513A155FC049ECABE33CD2D89078C811"/>
    <w:rsid w:val="00141EE9"/>
    <w:rPr>
      <w:rFonts w:eastAsiaTheme="minorHAnsi"/>
      <w:lang w:eastAsia="en-US"/>
    </w:rPr>
  </w:style>
  <w:style w:type="paragraph" w:customStyle="1" w:styleId="01550C3EB255495DB9CB11A89EC72FAB17">
    <w:name w:val="01550C3EB255495DB9CB11A89EC72FAB17"/>
    <w:rsid w:val="00141EE9"/>
    <w:rPr>
      <w:rFonts w:eastAsiaTheme="minorHAnsi"/>
      <w:lang w:eastAsia="en-US"/>
    </w:rPr>
  </w:style>
  <w:style w:type="paragraph" w:customStyle="1" w:styleId="A682955A865D403DA265AB122EB7A70312">
    <w:name w:val="A682955A865D403DA265AB122EB7A70312"/>
    <w:rsid w:val="00141EE9"/>
    <w:rPr>
      <w:rFonts w:eastAsiaTheme="minorHAnsi"/>
      <w:lang w:eastAsia="en-US"/>
    </w:rPr>
  </w:style>
  <w:style w:type="paragraph" w:customStyle="1" w:styleId="9AF6DD492083499A8117F861C76DC1BE13">
    <w:name w:val="9AF6DD492083499A8117F861C76DC1BE13"/>
    <w:rsid w:val="00141EE9"/>
    <w:rPr>
      <w:rFonts w:eastAsiaTheme="minorHAnsi"/>
      <w:lang w:eastAsia="en-US"/>
    </w:rPr>
  </w:style>
  <w:style w:type="paragraph" w:customStyle="1" w:styleId="1452F07AF0A843BB955E41CEE51065D013">
    <w:name w:val="1452F07AF0A843BB955E41CEE51065D013"/>
    <w:rsid w:val="00141EE9"/>
    <w:rPr>
      <w:rFonts w:eastAsiaTheme="minorHAnsi"/>
      <w:lang w:eastAsia="en-US"/>
    </w:rPr>
  </w:style>
  <w:style w:type="paragraph" w:customStyle="1" w:styleId="9ED1DD17D9D4457D93C73A0BB7E8D01113">
    <w:name w:val="9ED1DD17D9D4457D93C73A0BB7E8D01113"/>
    <w:rsid w:val="00141EE9"/>
    <w:rPr>
      <w:rFonts w:eastAsiaTheme="minorHAnsi"/>
      <w:lang w:eastAsia="en-US"/>
    </w:rPr>
  </w:style>
  <w:style w:type="paragraph" w:customStyle="1" w:styleId="2514792B7E844C6CBA4661DF4CC8AC1111">
    <w:name w:val="2514792B7E844C6CBA4661DF4CC8AC1111"/>
    <w:rsid w:val="00141EE9"/>
    <w:rPr>
      <w:rFonts w:eastAsiaTheme="minorHAnsi"/>
      <w:lang w:eastAsia="en-US"/>
    </w:rPr>
  </w:style>
  <w:style w:type="paragraph" w:customStyle="1" w:styleId="69E7539D4C2A4CB78E6D37B2931F194A13">
    <w:name w:val="69E7539D4C2A4CB78E6D37B2931F194A13"/>
    <w:rsid w:val="00141EE9"/>
    <w:rPr>
      <w:rFonts w:eastAsiaTheme="minorHAnsi"/>
      <w:lang w:eastAsia="en-US"/>
    </w:rPr>
  </w:style>
  <w:style w:type="paragraph" w:customStyle="1" w:styleId="1DA6B5D966E44D728AD867C79861A3C813">
    <w:name w:val="1DA6B5D966E44D728AD867C79861A3C813"/>
    <w:rsid w:val="00141EE9"/>
    <w:rPr>
      <w:rFonts w:eastAsiaTheme="minorHAnsi"/>
      <w:lang w:eastAsia="en-US"/>
    </w:rPr>
  </w:style>
  <w:style w:type="paragraph" w:customStyle="1" w:styleId="7CDD3DA6A8E44CB6ADD71C5CCE2EC22A13">
    <w:name w:val="7CDD3DA6A8E44CB6ADD71C5CCE2EC22A13"/>
    <w:rsid w:val="00141EE9"/>
    <w:rPr>
      <w:rFonts w:eastAsiaTheme="minorHAnsi"/>
      <w:lang w:eastAsia="en-US"/>
    </w:rPr>
  </w:style>
  <w:style w:type="paragraph" w:customStyle="1" w:styleId="7F5578A2A32946FE8FB42CD8EF76ACAA13">
    <w:name w:val="7F5578A2A32946FE8FB42CD8EF76ACAA13"/>
    <w:rsid w:val="00141EE9"/>
    <w:rPr>
      <w:rFonts w:eastAsiaTheme="minorHAnsi"/>
      <w:lang w:eastAsia="en-US"/>
    </w:rPr>
  </w:style>
  <w:style w:type="paragraph" w:customStyle="1" w:styleId="9E5263DAB546444895B1E5BF91E98D4013">
    <w:name w:val="9E5263DAB546444895B1E5BF91E98D4013"/>
    <w:rsid w:val="00141EE9"/>
    <w:rPr>
      <w:rFonts w:eastAsiaTheme="minorHAnsi"/>
      <w:lang w:eastAsia="en-US"/>
    </w:rPr>
  </w:style>
  <w:style w:type="paragraph" w:customStyle="1" w:styleId="1E657218584F489B8FC0C49D4940FD8513">
    <w:name w:val="1E657218584F489B8FC0C49D4940FD8513"/>
    <w:rsid w:val="00141EE9"/>
    <w:rPr>
      <w:rFonts w:eastAsiaTheme="minorHAnsi"/>
      <w:lang w:eastAsia="en-US"/>
    </w:rPr>
  </w:style>
  <w:style w:type="paragraph" w:customStyle="1" w:styleId="E8809E49E0C54C7F969EEC0E19C2232913">
    <w:name w:val="E8809E49E0C54C7F969EEC0E19C2232913"/>
    <w:rsid w:val="00141EE9"/>
    <w:rPr>
      <w:rFonts w:eastAsiaTheme="minorHAnsi"/>
      <w:lang w:eastAsia="en-US"/>
    </w:rPr>
  </w:style>
  <w:style w:type="paragraph" w:customStyle="1" w:styleId="BF07DBD9592B4D8D8C75AE508DBE197913">
    <w:name w:val="BF07DBD9592B4D8D8C75AE508DBE197913"/>
    <w:rsid w:val="00141EE9"/>
    <w:rPr>
      <w:rFonts w:eastAsiaTheme="minorHAnsi"/>
      <w:lang w:eastAsia="en-US"/>
    </w:rPr>
  </w:style>
  <w:style w:type="paragraph" w:customStyle="1" w:styleId="F814CBA2695B46ADBBE9BFCD8F49DD8810">
    <w:name w:val="F814CBA2695B46ADBBE9BFCD8F49DD8810"/>
    <w:rsid w:val="00141EE9"/>
    <w:rPr>
      <w:rFonts w:eastAsiaTheme="minorHAnsi"/>
      <w:lang w:eastAsia="en-US"/>
    </w:rPr>
  </w:style>
  <w:style w:type="paragraph" w:customStyle="1" w:styleId="774756F247FE487381929858A0E9F9F510">
    <w:name w:val="774756F247FE487381929858A0E9F9F510"/>
    <w:rsid w:val="00141EE9"/>
    <w:rPr>
      <w:rFonts w:eastAsiaTheme="minorHAnsi"/>
      <w:lang w:eastAsia="en-US"/>
    </w:rPr>
  </w:style>
  <w:style w:type="paragraph" w:customStyle="1" w:styleId="495C7BF9C88146E8B93A1CE0DAB2741510">
    <w:name w:val="495C7BF9C88146E8B93A1CE0DAB2741510"/>
    <w:rsid w:val="00141EE9"/>
    <w:rPr>
      <w:rFonts w:eastAsiaTheme="minorHAnsi"/>
      <w:lang w:eastAsia="en-US"/>
    </w:rPr>
  </w:style>
  <w:style w:type="paragraph" w:customStyle="1" w:styleId="A733E50CB31B473EB91D72EA15F061271">
    <w:name w:val="A733E50CB31B473EB91D72EA15F061271"/>
    <w:rsid w:val="00141EE9"/>
    <w:rPr>
      <w:rFonts w:eastAsiaTheme="minorHAnsi"/>
      <w:lang w:eastAsia="en-US"/>
    </w:rPr>
  </w:style>
  <w:style w:type="paragraph" w:customStyle="1" w:styleId="6D2C60B0A5D14849A2D567FA381C821D10">
    <w:name w:val="6D2C60B0A5D14849A2D567FA381C821D10"/>
    <w:rsid w:val="00141EE9"/>
    <w:rPr>
      <w:rFonts w:eastAsiaTheme="minorHAnsi"/>
      <w:lang w:eastAsia="en-US"/>
    </w:rPr>
  </w:style>
  <w:style w:type="paragraph" w:customStyle="1" w:styleId="45E9248080BB4EB4B5F227A9F8CD984A9">
    <w:name w:val="45E9248080BB4EB4B5F227A9F8CD984A9"/>
    <w:rsid w:val="00141EE9"/>
    <w:rPr>
      <w:rFonts w:eastAsiaTheme="minorHAnsi"/>
      <w:lang w:eastAsia="en-US"/>
    </w:rPr>
  </w:style>
  <w:style w:type="paragraph" w:customStyle="1" w:styleId="8783B285E1E043FA9C577F1A47887E9F10">
    <w:name w:val="8783B285E1E043FA9C577F1A47887E9F10"/>
    <w:rsid w:val="00141EE9"/>
    <w:rPr>
      <w:rFonts w:eastAsiaTheme="minorHAnsi"/>
      <w:lang w:eastAsia="en-US"/>
    </w:rPr>
  </w:style>
  <w:style w:type="paragraph" w:customStyle="1" w:styleId="D2428011803D49089EADE1241B36768E10">
    <w:name w:val="D2428011803D49089EADE1241B36768E10"/>
    <w:rsid w:val="00141EE9"/>
    <w:rPr>
      <w:rFonts w:eastAsiaTheme="minorHAnsi"/>
      <w:lang w:eastAsia="en-US"/>
    </w:rPr>
  </w:style>
  <w:style w:type="paragraph" w:customStyle="1" w:styleId="F241311580E74D96A413681F88EEBDDE10">
    <w:name w:val="F241311580E74D96A413681F88EEBDDE10"/>
    <w:rsid w:val="00141EE9"/>
    <w:rPr>
      <w:rFonts w:eastAsiaTheme="minorHAnsi"/>
      <w:lang w:eastAsia="en-US"/>
    </w:rPr>
  </w:style>
  <w:style w:type="paragraph" w:customStyle="1" w:styleId="9A2DBEB3D61241909B165AFE85D6873410">
    <w:name w:val="9A2DBEB3D61241909B165AFE85D6873410"/>
    <w:rsid w:val="00141EE9"/>
    <w:rPr>
      <w:rFonts w:eastAsiaTheme="minorHAnsi"/>
      <w:lang w:eastAsia="en-US"/>
    </w:rPr>
  </w:style>
  <w:style w:type="paragraph" w:customStyle="1" w:styleId="ACB39D9128894611B1D9E521DE0EAFAD22">
    <w:name w:val="ACB39D9128894611B1D9E521DE0EAFAD22"/>
    <w:rsid w:val="00141EE9"/>
    <w:rPr>
      <w:rFonts w:eastAsiaTheme="minorHAnsi"/>
      <w:lang w:eastAsia="en-US"/>
    </w:rPr>
  </w:style>
  <w:style w:type="paragraph" w:customStyle="1" w:styleId="A096207735324EDF977EE0098F102142">
    <w:name w:val="A096207735324EDF977EE0098F102142"/>
    <w:rsid w:val="00141EE9"/>
  </w:style>
  <w:style w:type="paragraph" w:customStyle="1" w:styleId="5F34C00A3EC84ABD89A0BE1A70501B0E">
    <w:name w:val="5F34C00A3EC84ABD89A0BE1A70501B0E"/>
    <w:rsid w:val="00141EE9"/>
  </w:style>
  <w:style w:type="paragraph" w:customStyle="1" w:styleId="D282F92661C44E0197E4ECBA2E7ECF4C">
    <w:name w:val="D282F92661C44E0197E4ECBA2E7ECF4C"/>
    <w:rsid w:val="00141EE9"/>
  </w:style>
  <w:style w:type="paragraph" w:customStyle="1" w:styleId="434D192DFD9D4E4AB3DEA941548F4625">
    <w:name w:val="434D192DFD9D4E4AB3DEA941548F4625"/>
    <w:rsid w:val="00141EE9"/>
  </w:style>
  <w:style w:type="paragraph" w:customStyle="1" w:styleId="0DCDB85CBDB44378B85C506A03216F79">
    <w:name w:val="0DCDB85CBDB44378B85C506A03216F79"/>
    <w:rsid w:val="00141EE9"/>
  </w:style>
  <w:style w:type="paragraph" w:customStyle="1" w:styleId="4DCFA644BFDC4793B0F906684A338868">
    <w:name w:val="4DCFA644BFDC4793B0F906684A338868"/>
    <w:rsid w:val="00141EE9"/>
  </w:style>
  <w:style w:type="paragraph" w:customStyle="1" w:styleId="7693BCA1D2FE42D7BA8ADF959A99D03D">
    <w:name w:val="7693BCA1D2FE42D7BA8ADF959A99D03D"/>
    <w:rsid w:val="00141EE9"/>
  </w:style>
  <w:style w:type="paragraph" w:customStyle="1" w:styleId="3C9E0FFA83DD4541B6962D7271645470">
    <w:name w:val="3C9E0FFA83DD4541B6962D7271645470"/>
    <w:rsid w:val="00141EE9"/>
  </w:style>
  <w:style w:type="paragraph" w:customStyle="1" w:styleId="DCCAC5681D114E319BF6D9584B1C3311">
    <w:name w:val="DCCAC5681D114E319BF6D9584B1C3311"/>
    <w:rsid w:val="00141EE9"/>
  </w:style>
  <w:style w:type="paragraph" w:customStyle="1" w:styleId="081E499DA3D54B57A4047E9B5942EEDF25">
    <w:name w:val="081E499DA3D54B57A4047E9B5942EEDF25"/>
    <w:rsid w:val="00141EE9"/>
    <w:rPr>
      <w:rFonts w:eastAsiaTheme="minorHAnsi"/>
      <w:lang w:eastAsia="en-US"/>
    </w:rPr>
  </w:style>
  <w:style w:type="paragraph" w:customStyle="1" w:styleId="D6506E86983B4165AB242AE787E5E34E22">
    <w:name w:val="D6506E86983B4165AB242AE787E5E34E22"/>
    <w:rsid w:val="00141EE9"/>
    <w:rPr>
      <w:rFonts w:eastAsiaTheme="minorHAnsi"/>
      <w:lang w:eastAsia="en-US"/>
    </w:rPr>
  </w:style>
  <w:style w:type="paragraph" w:customStyle="1" w:styleId="032853964EB84D8780CC80069730D04418">
    <w:name w:val="032853964EB84D8780CC80069730D04418"/>
    <w:rsid w:val="00141EE9"/>
    <w:rPr>
      <w:rFonts w:eastAsiaTheme="minorHAnsi"/>
      <w:lang w:eastAsia="en-US"/>
    </w:rPr>
  </w:style>
  <w:style w:type="paragraph" w:customStyle="1" w:styleId="60513A155FC049ECABE33CD2D89078C812">
    <w:name w:val="60513A155FC049ECABE33CD2D89078C812"/>
    <w:rsid w:val="00141EE9"/>
    <w:rPr>
      <w:rFonts w:eastAsiaTheme="minorHAnsi"/>
      <w:lang w:eastAsia="en-US"/>
    </w:rPr>
  </w:style>
  <w:style w:type="paragraph" w:customStyle="1" w:styleId="01550C3EB255495DB9CB11A89EC72FAB18">
    <w:name w:val="01550C3EB255495DB9CB11A89EC72FAB18"/>
    <w:rsid w:val="00141EE9"/>
    <w:rPr>
      <w:rFonts w:eastAsiaTheme="minorHAnsi"/>
      <w:lang w:eastAsia="en-US"/>
    </w:rPr>
  </w:style>
  <w:style w:type="paragraph" w:customStyle="1" w:styleId="A682955A865D403DA265AB122EB7A70313">
    <w:name w:val="A682955A865D403DA265AB122EB7A70313"/>
    <w:rsid w:val="00141EE9"/>
    <w:rPr>
      <w:rFonts w:eastAsiaTheme="minorHAnsi"/>
      <w:lang w:eastAsia="en-US"/>
    </w:rPr>
  </w:style>
  <w:style w:type="paragraph" w:customStyle="1" w:styleId="9AF6DD492083499A8117F861C76DC1BE14">
    <w:name w:val="9AF6DD492083499A8117F861C76DC1BE14"/>
    <w:rsid w:val="00141EE9"/>
    <w:rPr>
      <w:rFonts w:eastAsiaTheme="minorHAnsi"/>
      <w:lang w:eastAsia="en-US"/>
    </w:rPr>
  </w:style>
  <w:style w:type="paragraph" w:customStyle="1" w:styleId="1452F07AF0A843BB955E41CEE51065D014">
    <w:name w:val="1452F07AF0A843BB955E41CEE51065D014"/>
    <w:rsid w:val="00141EE9"/>
    <w:rPr>
      <w:rFonts w:eastAsiaTheme="minorHAnsi"/>
      <w:lang w:eastAsia="en-US"/>
    </w:rPr>
  </w:style>
  <w:style w:type="paragraph" w:customStyle="1" w:styleId="9ED1DD17D9D4457D93C73A0BB7E8D01114">
    <w:name w:val="9ED1DD17D9D4457D93C73A0BB7E8D01114"/>
    <w:rsid w:val="00141EE9"/>
    <w:rPr>
      <w:rFonts w:eastAsiaTheme="minorHAnsi"/>
      <w:lang w:eastAsia="en-US"/>
    </w:rPr>
  </w:style>
  <w:style w:type="paragraph" w:customStyle="1" w:styleId="A096207735324EDF977EE0098F1021421">
    <w:name w:val="A096207735324EDF977EE0098F1021421"/>
    <w:rsid w:val="00141EE9"/>
    <w:rPr>
      <w:rFonts w:eastAsiaTheme="minorHAnsi"/>
      <w:lang w:eastAsia="en-US"/>
    </w:rPr>
  </w:style>
  <w:style w:type="paragraph" w:customStyle="1" w:styleId="5F34C00A3EC84ABD89A0BE1A70501B0E1">
    <w:name w:val="5F34C00A3EC84ABD89A0BE1A70501B0E1"/>
    <w:rsid w:val="00141EE9"/>
    <w:rPr>
      <w:rFonts w:eastAsiaTheme="minorHAnsi"/>
      <w:lang w:eastAsia="en-US"/>
    </w:rPr>
  </w:style>
  <w:style w:type="paragraph" w:customStyle="1" w:styleId="D282F92661C44E0197E4ECBA2E7ECF4C1">
    <w:name w:val="D282F92661C44E0197E4ECBA2E7ECF4C1"/>
    <w:rsid w:val="00141EE9"/>
    <w:rPr>
      <w:rFonts w:eastAsiaTheme="minorHAnsi"/>
      <w:lang w:eastAsia="en-US"/>
    </w:rPr>
  </w:style>
  <w:style w:type="paragraph" w:customStyle="1" w:styleId="434D192DFD9D4E4AB3DEA941548F46251">
    <w:name w:val="434D192DFD9D4E4AB3DEA941548F46251"/>
    <w:rsid w:val="00141EE9"/>
    <w:rPr>
      <w:rFonts w:eastAsiaTheme="minorHAnsi"/>
      <w:lang w:eastAsia="en-US"/>
    </w:rPr>
  </w:style>
  <w:style w:type="paragraph" w:customStyle="1" w:styleId="0DCDB85CBDB44378B85C506A03216F791">
    <w:name w:val="0DCDB85CBDB44378B85C506A03216F791"/>
    <w:rsid w:val="00141EE9"/>
    <w:rPr>
      <w:rFonts w:eastAsiaTheme="minorHAnsi"/>
      <w:lang w:eastAsia="en-US"/>
    </w:rPr>
  </w:style>
  <w:style w:type="paragraph" w:customStyle="1" w:styleId="2514792B7E844C6CBA4661DF4CC8AC1112">
    <w:name w:val="2514792B7E844C6CBA4661DF4CC8AC1112"/>
    <w:rsid w:val="00141EE9"/>
    <w:rPr>
      <w:rFonts w:eastAsiaTheme="minorHAnsi"/>
      <w:lang w:eastAsia="en-US"/>
    </w:rPr>
  </w:style>
  <w:style w:type="paragraph" w:customStyle="1" w:styleId="69E7539D4C2A4CB78E6D37B2931F194A14">
    <w:name w:val="69E7539D4C2A4CB78E6D37B2931F194A14"/>
    <w:rsid w:val="00141EE9"/>
    <w:rPr>
      <w:rFonts w:eastAsiaTheme="minorHAnsi"/>
      <w:lang w:eastAsia="en-US"/>
    </w:rPr>
  </w:style>
  <w:style w:type="paragraph" w:customStyle="1" w:styleId="1DA6B5D966E44D728AD867C79861A3C814">
    <w:name w:val="1DA6B5D966E44D728AD867C79861A3C814"/>
    <w:rsid w:val="00141EE9"/>
    <w:rPr>
      <w:rFonts w:eastAsiaTheme="minorHAnsi"/>
      <w:lang w:eastAsia="en-US"/>
    </w:rPr>
  </w:style>
  <w:style w:type="paragraph" w:customStyle="1" w:styleId="7CDD3DA6A8E44CB6ADD71C5CCE2EC22A14">
    <w:name w:val="7CDD3DA6A8E44CB6ADD71C5CCE2EC22A14"/>
    <w:rsid w:val="00141EE9"/>
    <w:rPr>
      <w:rFonts w:eastAsiaTheme="minorHAnsi"/>
      <w:lang w:eastAsia="en-US"/>
    </w:rPr>
  </w:style>
  <w:style w:type="paragraph" w:customStyle="1" w:styleId="7F5578A2A32946FE8FB42CD8EF76ACAA14">
    <w:name w:val="7F5578A2A32946FE8FB42CD8EF76ACAA14"/>
    <w:rsid w:val="00141EE9"/>
    <w:rPr>
      <w:rFonts w:eastAsiaTheme="minorHAnsi"/>
      <w:lang w:eastAsia="en-US"/>
    </w:rPr>
  </w:style>
  <w:style w:type="paragraph" w:customStyle="1" w:styleId="9E5263DAB546444895B1E5BF91E98D4014">
    <w:name w:val="9E5263DAB546444895B1E5BF91E98D4014"/>
    <w:rsid w:val="00141EE9"/>
    <w:rPr>
      <w:rFonts w:eastAsiaTheme="minorHAnsi"/>
      <w:lang w:eastAsia="en-US"/>
    </w:rPr>
  </w:style>
  <w:style w:type="paragraph" w:customStyle="1" w:styleId="1E657218584F489B8FC0C49D4940FD8514">
    <w:name w:val="1E657218584F489B8FC0C49D4940FD8514"/>
    <w:rsid w:val="00141EE9"/>
    <w:rPr>
      <w:rFonts w:eastAsiaTheme="minorHAnsi"/>
      <w:lang w:eastAsia="en-US"/>
    </w:rPr>
  </w:style>
  <w:style w:type="paragraph" w:customStyle="1" w:styleId="E8809E49E0C54C7F969EEC0E19C2232914">
    <w:name w:val="E8809E49E0C54C7F969EEC0E19C2232914"/>
    <w:rsid w:val="00141EE9"/>
    <w:rPr>
      <w:rFonts w:eastAsiaTheme="minorHAnsi"/>
      <w:lang w:eastAsia="en-US"/>
    </w:rPr>
  </w:style>
  <w:style w:type="paragraph" w:customStyle="1" w:styleId="BF07DBD9592B4D8D8C75AE508DBE197914">
    <w:name w:val="BF07DBD9592B4D8D8C75AE508DBE197914"/>
    <w:rsid w:val="00141EE9"/>
    <w:rPr>
      <w:rFonts w:eastAsiaTheme="minorHAnsi"/>
      <w:lang w:eastAsia="en-US"/>
    </w:rPr>
  </w:style>
  <w:style w:type="paragraph" w:customStyle="1" w:styleId="8783B285E1E043FA9C577F1A47887E9F11">
    <w:name w:val="8783B285E1E043FA9C577F1A47887E9F11"/>
    <w:rsid w:val="00141EE9"/>
    <w:rPr>
      <w:rFonts w:eastAsiaTheme="minorHAnsi"/>
      <w:lang w:eastAsia="en-US"/>
    </w:rPr>
  </w:style>
  <w:style w:type="paragraph" w:customStyle="1" w:styleId="D2428011803D49089EADE1241B36768E11">
    <w:name w:val="D2428011803D49089EADE1241B36768E11"/>
    <w:rsid w:val="00141EE9"/>
    <w:rPr>
      <w:rFonts w:eastAsiaTheme="minorHAnsi"/>
      <w:lang w:eastAsia="en-US"/>
    </w:rPr>
  </w:style>
  <w:style w:type="paragraph" w:customStyle="1" w:styleId="F241311580E74D96A413681F88EEBDDE11">
    <w:name w:val="F241311580E74D96A413681F88EEBDDE11"/>
    <w:rsid w:val="00141EE9"/>
    <w:rPr>
      <w:rFonts w:eastAsiaTheme="minorHAnsi"/>
      <w:lang w:eastAsia="en-US"/>
    </w:rPr>
  </w:style>
  <w:style w:type="paragraph" w:customStyle="1" w:styleId="9A2DBEB3D61241909B165AFE85D6873411">
    <w:name w:val="9A2DBEB3D61241909B165AFE85D6873411"/>
    <w:rsid w:val="00141EE9"/>
    <w:rPr>
      <w:rFonts w:eastAsiaTheme="minorHAnsi"/>
      <w:lang w:eastAsia="en-US"/>
    </w:rPr>
  </w:style>
  <w:style w:type="paragraph" w:customStyle="1" w:styleId="ACB39D9128894611B1D9E521DE0EAFAD23">
    <w:name w:val="ACB39D9128894611B1D9E521DE0EAFAD23"/>
    <w:rsid w:val="00141EE9"/>
    <w:rPr>
      <w:rFonts w:eastAsiaTheme="minorHAnsi"/>
      <w:lang w:eastAsia="en-US"/>
    </w:rPr>
  </w:style>
  <w:style w:type="paragraph" w:customStyle="1" w:styleId="682E099579DE446C81F5E05BF7BAF8EC">
    <w:name w:val="682E099579DE446C81F5E05BF7BAF8EC"/>
    <w:rsid w:val="00141EE9"/>
  </w:style>
  <w:style w:type="paragraph" w:customStyle="1" w:styleId="081E499DA3D54B57A4047E9B5942EEDF26">
    <w:name w:val="081E499DA3D54B57A4047E9B5942EEDF26"/>
    <w:rsid w:val="00141EE9"/>
    <w:rPr>
      <w:rFonts w:eastAsiaTheme="minorHAnsi"/>
      <w:lang w:eastAsia="en-US"/>
    </w:rPr>
  </w:style>
  <w:style w:type="paragraph" w:customStyle="1" w:styleId="D6506E86983B4165AB242AE787E5E34E23">
    <w:name w:val="D6506E86983B4165AB242AE787E5E34E23"/>
    <w:rsid w:val="00141EE9"/>
    <w:rPr>
      <w:rFonts w:eastAsiaTheme="minorHAnsi"/>
      <w:lang w:eastAsia="en-US"/>
    </w:rPr>
  </w:style>
  <w:style w:type="paragraph" w:customStyle="1" w:styleId="032853964EB84D8780CC80069730D04419">
    <w:name w:val="032853964EB84D8780CC80069730D04419"/>
    <w:rsid w:val="00141EE9"/>
    <w:rPr>
      <w:rFonts w:eastAsiaTheme="minorHAnsi"/>
      <w:lang w:eastAsia="en-US"/>
    </w:rPr>
  </w:style>
  <w:style w:type="paragraph" w:customStyle="1" w:styleId="682E099579DE446C81F5E05BF7BAF8EC1">
    <w:name w:val="682E099579DE446C81F5E05BF7BAF8EC1"/>
    <w:rsid w:val="00141EE9"/>
    <w:rPr>
      <w:rFonts w:eastAsiaTheme="minorHAnsi"/>
      <w:lang w:eastAsia="en-US"/>
    </w:rPr>
  </w:style>
  <w:style w:type="paragraph" w:customStyle="1" w:styleId="60513A155FC049ECABE33CD2D89078C813">
    <w:name w:val="60513A155FC049ECABE33CD2D89078C813"/>
    <w:rsid w:val="00141EE9"/>
    <w:rPr>
      <w:rFonts w:eastAsiaTheme="minorHAnsi"/>
      <w:lang w:eastAsia="en-US"/>
    </w:rPr>
  </w:style>
  <w:style w:type="paragraph" w:customStyle="1" w:styleId="01550C3EB255495DB9CB11A89EC72FAB19">
    <w:name w:val="01550C3EB255495DB9CB11A89EC72FAB19"/>
    <w:rsid w:val="00141EE9"/>
    <w:rPr>
      <w:rFonts w:eastAsiaTheme="minorHAnsi"/>
      <w:lang w:eastAsia="en-US"/>
    </w:rPr>
  </w:style>
  <w:style w:type="paragraph" w:customStyle="1" w:styleId="A682955A865D403DA265AB122EB7A70314">
    <w:name w:val="A682955A865D403DA265AB122EB7A70314"/>
    <w:rsid w:val="00141EE9"/>
    <w:rPr>
      <w:rFonts w:eastAsiaTheme="minorHAnsi"/>
      <w:lang w:eastAsia="en-US"/>
    </w:rPr>
  </w:style>
  <w:style w:type="paragraph" w:customStyle="1" w:styleId="9AF6DD492083499A8117F861C76DC1BE15">
    <w:name w:val="9AF6DD492083499A8117F861C76DC1BE15"/>
    <w:rsid w:val="00141EE9"/>
    <w:rPr>
      <w:rFonts w:eastAsiaTheme="minorHAnsi"/>
      <w:lang w:eastAsia="en-US"/>
    </w:rPr>
  </w:style>
  <w:style w:type="paragraph" w:customStyle="1" w:styleId="1452F07AF0A843BB955E41CEE51065D015">
    <w:name w:val="1452F07AF0A843BB955E41CEE51065D015"/>
    <w:rsid w:val="00141EE9"/>
    <w:rPr>
      <w:rFonts w:eastAsiaTheme="minorHAnsi"/>
      <w:lang w:eastAsia="en-US"/>
    </w:rPr>
  </w:style>
  <w:style w:type="paragraph" w:customStyle="1" w:styleId="9ED1DD17D9D4457D93C73A0BB7E8D01115">
    <w:name w:val="9ED1DD17D9D4457D93C73A0BB7E8D01115"/>
    <w:rsid w:val="00141EE9"/>
    <w:rPr>
      <w:rFonts w:eastAsiaTheme="minorHAnsi"/>
      <w:lang w:eastAsia="en-US"/>
    </w:rPr>
  </w:style>
  <w:style w:type="paragraph" w:customStyle="1" w:styleId="A096207735324EDF977EE0098F1021422">
    <w:name w:val="A096207735324EDF977EE0098F1021422"/>
    <w:rsid w:val="00141EE9"/>
    <w:rPr>
      <w:rFonts w:eastAsiaTheme="minorHAnsi"/>
      <w:lang w:eastAsia="en-US"/>
    </w:rPr>
  </w:style>
  <w:style w:type="paragraph" w:customStyle="1" w:styleId="5F34C00A3EC84ABD89A0BE1A70501B0E2">
    <w:name w:val="5F34C00A3EC84ABD89A0BE1A70501B0E2"/>
    <w:rsid w:val="00141EE9"/>
    <w:rPr>
      <w:rFonts w:eastAsiaTheme="minorHAnsi"/>
      <w:lang w:eastAsia="en-US"/>
    </w:rPr>
  </w:style>
  <w:style w:type="paragraph" w:customStyle="1" w:styleId="D282F92661C44E0197E4ECBA2E7ECF4C2">
    <w:name w:val="D282F92661C44E0197E4ECBA2E7ECF4C2"/>
    <w:rsid w:val="00141EE9"/>
    <w:rPr>
      <w:rFonts w:eastAsiaTheme="minorHAnsi"/>
      <w:lang w:eastAsia="en-US"/>
    </w:rPr>
  </w:style>
  <w:style w:type="paragraph" w:customStyle="1" w:styleId="434D192DFD9D4E4AB3DEA941548F46252">
    <w:name w:val="434D192DFD9D4E4AB3DEA941548F46252"/>
    <w:rsid w:val="00141EE9"/>
    <w:rPr>
      <w:rFonts w:eastAsiaTheme="minorHAnsi"/>
      <w:lang w:eastAsia="en-US"/>
    </w:rPr>
  </w:style>
  <w:style w:type="paragraph" w:customStyle="1" w:styleId="0DCDB85CBDB44378B85C506A03216F792">
    <w:name w:val="0DCDB85CBDB44378B85C506A03216F792"/>
    <w:rsid w:val="00141EE9"/>
    <w:rPr>
      <w:rFonts w:eastAsiaTheme="minorHAnsi"/>
      <w:lang w:eastAsia="en-US"/>
    </w:rPr>
  </w:style>
  <w:style w:type="paragraph" w:customStyle="1" w:styleId="2514792B7E844C6CBA4661DF4CC8AC1113">
    <w:name w:val="2514792B7E844C6CBA4661DF4CC8AC1113"/>
    <w:rsid w:val="00141EE9"/>
    <w:rPr>
      <w:rFonts w:eastAsiaTheme="minorHAnsi"/>
      <w:lang w:eastAsia="en-US"/>
    </w:rPr>
  </w:style>
  <w:style w:type="paragraph" w:customStyle="1" w:styleId="69E7539D4C2A4CB78E6D37B2931F194A15">
    <w:name w:val="69E7539D4C2A4CB78E6D37B2931F194A15"/>
    <w:rsid w:val="00141EE9"/>
    <w:rPr>
      <w:rFonts w:eastAsiaTheme="minorHAnsi"/>
      <w:lang w:eastAsia="en-US"/>
    </w:rPr>
  </w:style>
  <w:style w:type="paragraph" w:customStyle="1" w:styleId="1DA6B5D966E44D728AD867C79861A3C815">
    <w:name w:val="1DA6B5D966E44D728AD867C79861A3C815"/>
    <w:rsid w:val="00141EE9"/>
    <w:rPr>
      <w:rFonts w:eastAsiaTheme="minorHAnsi"/>
      <w:lang w:eastAsia="en-US"/>
    </w:rPr>
  </w:style>
  <w:style w:type="paragraph" w:customStyle="1" w:styleId="7CDD3DA6A8E44CB6ADD71C5CCE2EC22A15">
    <w:name w:val="7CDD3DA6A8E44CB6ADD71C5CCE2EC22A15"/>
    <w:rsid w:val="00141EE9"/>
    <w:rPr>
      <w:rFonts w:eastAsiaTheme="minorHAnsi"/>
      <w:lang w:eastAsia="en-US"/>
    </w:rPr>
  </w:style>
  <w:style w:type="paragraph" w:customStyle="1" w:styleId="7F5578A2A32946FE8FB42CD8EF76ACAA15">
    <w:name w:val="7F5578A2A32946FE8FB42CD8EF76ACAA15"/>
    <w:rsid w:val="00141EE9"/>
    <w:rPr>
      <w:rFonts w:eastAsiaTheme="minorHAnsi"/>
      <w:lang w:eastAsia="en-US"/>
    </w:rPr>
  </w:style>
  <w:style w:type="paragraph" w:customStyle="1" w:styleId="9E5263DAB546444895B1E5BF91E98D4015">
    <w:name w:val="9E5263DAB546444895B1E5BF91E98D4015"/>
    <w:rsid w:val="00141EE9"/>
    <w:rPr>
      <w:rFonts w:eastAsiaTheme="minorHAnsi"/>
      <w:lang w:eastAsia="en-US"/>
    </w:rPr>
  </w:style>
  <w:style w:type="paragraph" w:customStyle="1" w:styleId="1E657218584F489B8FC0C49D4940FD8515">
    <w:name w:val="1E657218584F489B8FC0C49D4940FD8515"/>
    <w:rsid w:val="00141EE9"/>
    <w:rPr>
      <w:rFonts w:eastAsiaTheme="minorHAnsi"/>
      <w:lang w:eastAsia="en-US"/>
    </w:rPr>
  </w:style>
  <w:style w:type="paragraph" w:customStyle="1" w:styleId="E8809E49E0C54C7F969EEC0E19C2232915">
    <w:name w:val="E8809E49E0C54C7F969EEC0E19C2232915"/>
    <w:rsid w:val="00141EE9"/>
    <w:rPr>
      <w:rFonts w:eastAsiaTheme="minorHAnsi"/>
      <w:lang w:eastAsia="en-US"/>
    </w:rPr>
  </w:style>
  <w:style w:type="paragraph" w:customStyle="1" w:styleId="BF07DBD9592B4D8D8C75AE508DBE197915">
    <w:name w:val="BF07DBD9592B4D8D8C75AE508DBE197915"/>
    <w:rsid w:val="00141EE9"/>
    <w:rPr>
      <w:rFonts w:eastAsiaTheme="minorHAnsi"/>
      <w:lang w:eastAsia="en-US"/>
    </w:rPr>
  </w:style>
  <w:style w:type="paragraph" w:customStyle="1" w:styleId="8783B285E1E043FA9C577F1A47887E9F12">
    <w:name w:val="8783B285E1E043FA9C577F1A47887E9F12"/>
    <w:rsid w:val="00141EE9"/>
    <w:rPr>
      <w:rFonts w:eastAsiaTheme="minorHAnsi"/>
      <w:lang w:eastAsia="en-US"/>
    </w:rPr>
  </w:style>
  <w:style w:type="paragraph" w:customStyle="1" w:styleId="D2428011803D49089EADE1241B36768E12">
    <w:name w:val="D2428011803D49089EADE1241B36768E12"/>
    <w:rsid w:val="00141EE9"/>
    <w:rPr>
      <w:rFonts w:eastAsiaTheme="minorHAnsi"/>
      <w:lang w:eastAsia="en-US"/>
    </w:rPr>
  </w:style>
  <w:style w:type="paragraph" w:customStyle="1" w:styleId="F241311580E74D96A413681F88EEBDDE12">
    <w:name w:val="F241311580E74D96A413681F88EEBDDE12"/>
    <w:rsid w:val="00141EE9"/>
    <w:rPr>
      <w:rFonts w:eastAsiaTheme="minorHAnsi"/>
      <w:lang w:eastAsia="en-US"/>
    </w:rPr>
  </w:style>
  <w:style w:type="paragraph" w:customStyle="1" w:styleId="9A2DBEB3D61241909B165AFE85D6873412">
    <w:name w:val="9A2DBEB3D61241909B165AFE85D6873412"/>
    <w:rsid w:val="00141EE9"/>
    <w:rPr>
      <w:rFonts w:eastAsiaTheme="minorHAnsi"/>
      <w:lang w:eastAsia="en-US"/>
    </w:rPr>
  </w:style>
  <w:style w:type="paragraph" w:customStyle="1" w:styleId="ACB39D9128894611B1D9E521DE0EAFAD24">
    <w:name w:val="ACB39D9128894611B1D9E521DE0EAFAD24"/>
    <w:rsid w:val="00141EE9"/>
    <w:rPr>
      <w:rFonts w:eastAsiaTheme="minorHAnsi"/>
      <w:lang w:eastAsia="en-US"/>
    </w:rPr>
  </w:style>
  <w:style w:type="paragraph" w:customStyle="1" w:styleId="BCF5EE40152B47EC9AD6A41A4415DF31">
    <w:name w:val="BCF5EE40152B47EC9AD6A41A4415DF31"/>
    <w:rsid w:val="001442AC"/>
  </w:style>
  <w:style w:type="paragraph" w:customStyle="1" w:styleId="081E499DA3D54B57A4047E9B5942EEDF27">
    <w:name w:val="081E499DA3D54B57A4047E9B5942EEDF27"/>
    <w:rsid w:val="001442AC"/>
    <w:rPr>
      <w:rFonts w:eastAsiaTheme="minorHAnsi"/>
      <w:lang w:eastAsia="en-US"/>
    </w:rPr>
  </w:style>
  <w:style w:type="paragraph" w:customStyle="1" w:styleId="D6506E86983B4165AB242AE787E5E34E24">
    <w:name w:val="D6506E86983B4165AB242AE787E5E34E24"/>
    <w:rsid w:val="001442AC"/>
    <w:rPr>
      <w:rFonts w:eastAsiaTheme="minorHAnsi"/>
      <w:lang w:eastAsia="en-US"/>
    </w:rPr>
  </w:style>
  <w:style w:type="paragraph" w:customStyle="1" w:styleId="032853964EB84D8780CC80069730D04420">
    <w:name w:val="032853964EB84D8780CC80069730D04420"/>
    <w:rsid w:val="001442AC"/>
    <w:rPr>
      <w:rFonts w:eastAsiaTheme="minorHAnsi"/>
      <w:lang w:eastAsia="en-US"/>
    </w:rPr>
  </w:style>
  <w:style w:type="paragraph" w:customStyle="1" w:styleId="682E099579DE446C81F5E05BF7BAF8EC2">
    <w:name w:val="682E099579DE446C81F5E05BF7BAF8EC2"/>
    <w:rsid w:val="001442AC"/>
    <w:rPr>
      <w:rFonts w:eastAsiaTheme="minorHAnsi"/>
      <w:lang w:eastAsia="en-US"/>
    </w:rPr>
  </w:style>
  <w:style w:type="paragraph" w:customStyle="1" w:styleId="60513A155FC049ECABE33CD2D89078C814">
    <w:name w:val="60513A155FC049ECABE33CD2D89078C814"/>
    <w:rsid w:val="001442AC"/>
    <w:rPr>
      <w:rFonts w:eastAsiaTheme="minorHAnsi"/>
      <w:lang w:eastAsia="en-US"/>
    </w:rPr>
  </w:style>
  <w:style w:type="paragraph" w:customStyle="1" w:styleId="01550C3EB255495DB9CB11A89EC72FAB20">
    <w:name w:val="01550C3EB255495DB9CB11A89EC72FAB20"/>
    <w:rsid w:val="001442AC"/>
    <w:rPr>
      <w:rFonts w:eastAsiaTheme="minorHAnsi"/>
      <w:lang w:eastAsia="en-US"/>
    </w:rPr>
  </w:style>
  <w:style w:type="paragraph" w:customStyle="1" w:styleId="A682955A865D403DA265AB122EB7A70315">
    <w:name w:val="A682955A865D403DA265AB122EB7A70315"/>
    <w:rsid w:val="001442AC"/>
    <w:rPr>
      <w:rFonts w:eastAsiaTheme="minorHAnsi"/>
      <w:lang w:eastAsia="en-US"/>
    </w:rPr>
  </w:style>
  <w:style w:type="paragraph" w:customStyle="1" w:styleId="9AF6DD492083499A8117F861C76DC1BE16">
    <w:name w:val="9AF6DD492083499A8117F861C76DC1BE16"/>
    <w:rsid w:val="001442AC"/>
    <w:rPr>
      <w:rFonts w:eastAsiaTheme="minorHAnsi"/>
      <w:lang w:eastAsia="en-US"/>
    </w:rPr>
  </w:style>
  <w:style w:type="paragraph" w:customStyle="1" w:styleId="1452F07AF0A843BB955E41CEE51065D016">
    <w:name w:val="1452F07AF0A843BB955E41CEE51065D016"/>
    <w:rsid w:val="001442AC"/>
    <w:rPr>
      <w:rFonts w:eastAsiaTheme="minorHAnsi"/>
      <w:lang w:eastAsia="en-US"/>
    </w:rPr>
  </w:style>
  <w:style w:type="paragraph" w:customStyle="1" w:styleId="9ED1DD17D9D4457D93C73A0BB7E8D01116">
    <w:name w:val="9ED1DD17D9D4457D93C73A0BB7E8D01116"/>
    <w:rsid w:val="001442AC"/>
    <w:rPr>
      <w:rFonts w:eastAsiaTheme="minorHAnsi"/>
      <w:lang w:eastAsia="en-US"/>
    </w:rPr>
  </w:style>
  <w:style w:type="paragraph" w:customStyle="1" w:styleId="A096207735324EDF977EE0098F1021423">
    <w:name w:val="A096207735324EDF977EE0098F1021423"/>
    <w:rsid w:val="001442AC"/>
    <w:rPr>
      <w:rFonts w:eastAsiaTheme="minorHAnsi"/>
      <w:lang w:eastAsia="en-US"/>
    </w:rPr>
  </w:style>
  <w:style w:type="paragraph" w:customStyle="1" w:styleId="5F34C00A3EC84ABD89A0BE1A70501B0E3">
    <w:name w:val="5F34C00A3EC84ABD89A0BE1A70501B0E3"/>
    <w:rsid w:val="001442AC"/>
    <w:rPr>
      <w:rFonts w:eastAsiaTheme="minorHAnsi"/>
      <w:lang w:eastAsia="en-US"/>
    </w:rPr>
  </w:style>
  <w:style w:type="paragraph" w:customStyle="1" w:styleId="D282F92661C44E0197E4ECBA2E7ECF4C3">
    <w:name w:val="D282F92661C44E0197E4ECBA2E7ECF4C3"/>
    <w:rsid w:val="001442AC"/>
    <w:rPr>
      <w:rFonts w:eastAsiaTheme="minorHAnsi"/>
      <w:lang w:eastAsia="en-US"/>
    </w:rPr>
  </w:style>
  <w:style w:type="paragraph" w:customStyle="1" w:styleId="434D192DFD9D4E4AB3DEA941548F46253">
    <w:name w:val="434D192DFD9D4E4AB3DEA941548F46253"/>
    <w:rsid w:val="001442AC"/>
    <w:rPr>
      <w:rFonts w:eastAsiaTheme="minorHAnsi"/>
      <w:lang w:eastAsia="en-US"/>
    </w:rPr>
  </w:style>
  <w:style w:type="paragraph" w:customStyle="1" w:styleId="0DCDB85CBDB44378B85C506A03216F793">
    <w:name w:val="0DCDB85CBDB44378B85C506A03216F793"/>
    <w:rsid w:val="001442AC"/>
    <w:rPr>
      <w:rFonts w:eastAsiaTheme="minorHAnsi"/>
      <w:lang w:eastAsia="en-US"/>
    </w:rPr>
  </w:style>
  <w:style w:type="paragraph" w:customStyle="1" w:styleId="BCF5EE40152B47EC9AD6A41A4415DF311">
    <w:name w:val="BCF5EE40152B47EC9AD6A41A4415DF311"/>
    <w:rsid w:val="001442AC"/>
    <w:rPr>
      <w:rFonts w:eastAsiaTheme="minorHAnsi"/>
      <w:lang w:eastAsia="en-US"/>
    </w:rPr>
  </w:style>
  <w:style w:type="paragraph" w:customStyle="1" w:styleId="69E7539D4C2A4CB78E6D37B2931F194A16">
    <w:name w:val="69E7539D4C2A4CB78E6D37B2931F194A16"/>
    <w:rsid w:val="001442AC"/>
    <w:rPr>
      <w:rFonts w:eastAsiaTheme="minorHAnsi"/>
      <w:lang w:eastAsia="en-US"/>
    </w:rPr>
  </w:style>
  <w:style w:type="paragraph" w:customStyle="1" w:styleId="1DA6B5D966E44D728AD867C79861A3C816">
    <w:name w:val="1DA6B5D966E44D728AD867C79861A3C816"/>
    <w:rsid w:val="001442AC"/>
    <w:rPr>
      <w:rFonts w:eastAsiaTheme="minorHAnsi"/>
      <w:lang w:eastAsia="en-US"/>
    </w:rPr>
  </w:style>
  <w:style w:type="paragraph" w:customStyle="1" w:styleId="7CDD3DA6A8E44CB6ADD71C5CCE2EC22A16">
    <w:name w:val="7CDD3DA6A8E44CB6ADD71C5CCE2EC22A16"/>
    <w:rsid w:val="001442AC"/>
    <w:rPr>
      <w:rFonts w:eastAsiaTheme="minorHAnsi"/>
      <w:lang w:eastAsia="en-US"/>
    </w:rPr>
  </w:style>
  <w:style w:type="paragraph" w:customStyle="1" w:styleId="7F5578A2A32946FE8FB42CD8EF76ACAA16">
    <w:name w:val="7F5578A2A32946FE8FB42CD8EF76ACAA16"/>
    <w:rsid w:val="001442AC"/>
    <w:rPr>
      <w:rFonts w:eastAsiaTheme="minorHAnsi"/>
      <w:lang w:eastAsia="en-US"/>
    </w:rPr>
  </w:style>
  <w:style w:type="paragraph" w:customStyle="1" w:styleId="9E5263DAB546444895B1E5BF91E98D4016">
    <w:name w:val="9E5263DAB546444895B1E5BF91E98D4016"/>
    <w:rsid w:val="001442AC"/>
    <w:rPr>
      <w:rFonts w:eastAsiaTheme="minorHAnsi"/>
      <w:lang w:eastAsia="en-US"/>
    </w:rPr>
  </w:style>
  <w:style w:type="paragraph" w:customStyle="1" w:styleId="1E657218584F489B8FC0C49D4940FD8516">
    <w:name w:val="1E657218584F489B8FC0C49D4940FD8516"/>
    <w:rsid w:val="001442AC"/>
    <w:rPr>
      <w:rFonts w:eastAsiaTheme="minorHAnsi"/>
      <w:lang w:eastAsia="en-US"/>
    </w:rPr>
  </w:style>
  <w:style w:type="paragraph" w:customStyle="1" w:styleId="E8809E49E0C54C7F969EEC0E19C2232916">
    <w:name w:val="E8809E49E0C54C7F969EEC0E19C2232916"/>
    <w:rsid w:val="001442AC"/>
    <w:rPr>
      <w:rFonts w:eastAsiaTheme="minorHAnsi"/>
      <w:lang w:eastAsia="en-US"/>
    </w:rPr>
  </w:style>
  <w:style w:type="paragraph" w:customStyle="1" w:styleId="BF07DBD9592B4D8D8C75AE508DBE197916">
    <w:name w:val="BF07DBD9592B4D8D8C75AE508DBE197916"/>
    <w:rsid w:val="001442AC"/>
    <w:rPr>
      <w:rFonts w:eastAsiaTheme="minorHAnsi"/>
      <w:lang w:eastAsia="en-US"/>
    </w:rPr>
  </w:style>
  <w:style w:type="paragraph" w:customStyle="1" w:styleId="8783B285E1E043FA9C577F1A47887E9F13">
    <w:name w:val="8783B285E1E043FA9C577F1A47887E9F13"/>
    <w:rsid w:val="001442AC"/>
    <w:rPr>
      <w:rFonts w:eastAsiaTheme="minorHAnsi"/>
      <w:lang w:eastAsia="en-US"/>
    </w:rPr>
  </w:style>
  <w:style w:type="paragraph" w:customStyle="1" w:styleId="D2428011803D49089EADE1241B36768E13">
    <w:name w:val="D2428011803D49089EADE1241B36768E13"/>
    <w:rsid w:val="001442AC"/>
    <w:rPr>
      <w:rFonts w:eastAsiaTheme="minorHAnsi"/>
      <w:lang w:eastAsia="en-US"/>
    </w:rPr>
  </w:style>
  <w:style w:type="paragraph" w:customStyle="1" w:styleId="F241311580E74D96A413681F88EEBDDE13">
    <w:name w:val="F241311580E74D96A413681F88EEBDDE13"/>
    <w:rsid w:val="001442AC"/>
    <w:rPr>
      <w:rFonts w:eastAsiaTheme="minorHAnsi"/>
      <w:lang w:eastAsia="en-US"/>
    </w:rPr>
  </w:style>
  <w:style w:type="paragraph" w:customStyle="1" w:styleId="9A2DBEB3D61241909B165AFE85D6873413">
    <w:name w:val="9A2DBEB3D61241909B165AFE85D6873413"/>
    <w:rsid w:val="001442AC"/>
    <w:rPr>
      <w:rFonts w:eastAsiaTheme="minorHAnsi"/>
      <w:lang w:eastAsia="en-US"/>
    </w:rPr>
  </w:style>
  <w:style w:type="paragraph" w:customStyle="1" w:styleId="ACB39D9128894611B1D9E521DE0EAFAD25">
    <w:name w:val="ACB39D9128894611B1D9E521DE0EAFAD25"/>
    <w:rsid w:val="001442AC"/>
    <w:rPr>
      <w:rFonts w:eastAsiaTheme="minorHAnsi"/>
      <w:lang w:eastAsia="en-US"/>
    </w:rPr>
  </w:style>
  <w:style w:type="paragraph" w:customStyle="1" w:styleId="521B0A03408540EFBDB38606CEBE0328">
    <w:name w:val="521B0A03408540EFBDB38606CEBE0328"/>
    <w:rsid w:val="00FC61C9"/>
  </w:style>
  <w:style w:type="paragraph" w:customStyle="1" w:styleId="BF9C31167BEA47348E19D8A29A73BAF6">
    <w:name w:val="BF9C31167BEA47348E19D8A29A73BAF6"/>
    <w:rsid w:val="00FC61C9"/>
  </w:style>
  <w:style w:type="paragraph" w:customStyle="1" w:styleId="D9FF669F6EA8478BA9A377CDE348FF0D">
    <w:name w:val="D9FF669F6EA8478BA9A377CDE348FF0D"/>
    <w:rsid w:val="00FC61C9"/>
  </w:style>
  <w:style w:type="paragraph" w:customStyle="1" w:styleId="4F8ED0C3CE484978A0F913D5E0163E45">
    <w:name w:val="4F8ED0C3CE484978A0F913D5E0163E45"/>
    <w:rsid w:val="00FC61C9"/>
  </w:style>
  <w:style w:type="paragraph" w:customStyle="1" w:styleId="24FB11B2F0BF43AFB400C221676640E2">
    <w:name w:val="24FB11B2F0BF43AFB400C221676640E2"/>
    <w:rsid w:val="00FC61C9"/>
  </w:style>
  <w:style w:type="paragraph" w:customStyle="1" w:styleId="42F40C82CCF5480BAAD15508921F25EF">
    <w:name w:val="42F40C82CCF5480BAAD15508921F25EF"/>
    <w:rsid w:val="00FC61C9"/>
  </w:style>
  <w:style w:type="paragraph" w:customStyle="1" w:styleId="FC6C143E21F94DF6AB8B64088007A396">
    <w:name w:val="FC6C143E21F94DF6AB8B64088007A396"/>
    <w:rsid w:val="00FC61C9"/>
  </w:style>
  <w:style w:type="paragraph" w:customStyle="1" w:styleId="DB9CEF1301D24807AA8FC5715869A75B">
    <w:name w:val="DB9CEF1301D24807AA8FC5715869A75B"/>
    <w:rsid w:val="00FC61C9"/>
  </w:style>
  <w:style w:type="paragraph" w:customStyle="1" w:styleId="8C8C43A5996B499E83A929AF08D41DE4">
    <w:name w:val="8C8C43A5996B499E83A929AF08D41DE4"/>
    <w:rsid w:val="00FC61C9"/>
  </w:style>
  <w:style w:type="paragraph" w:customStyle="1" w:styleId="AFAB708B6A594151AF04C9B56D972E15">
    <w:name w:val="AFAB708B6A594151AF04C9B56D972E15"/>
    <w:rsid w:val="00FC61C9"/>
  </w:style>
  <w:style w:type="paragraph" w:customStyle="1" w:styleId="41187E8EAF1B4B56B32512FA328BC2A1">
    <w:name w:val="41187E8EAF1B4B56B32512FA328BC2A1"/>
    <w:rsid w:val="00FC61C9"/>
  </w:style>
  <w:style w:type="paragraph" w:customStyle="1" w:styleId="6A409D4FC678474796BD68FEA1D5829C">
    <w:name w:val="6A409D4FC678474796BD68FEA1D5829C"/>
    <w:rsid w:val="00FC61C9"/>
  </w:style>
  <w:style w:type="paragraph" w:customStyle="1" w:styleId="0CB6056CFC5F41D086F47ED0CC5E3195">
    <w:name w:val="0CB6056CFC5F41D086F47ED0CC5E3195"/>
    <w:rsid w:val="00A475C2"/>
  </w:style>
  <w:style w:type="paragraph" w:customStyle="1" w:styleId="85A49CB01E75473ABC3317A043113EDB">
    <w:name w:val="85A49CB01E75473ABC3317A043113EDB"/>
    <w:rsid w:val="00A475C2"/>
  </w:style>
  <w:style w:type="paragraph" w:customStyle="1" w:styleId="081E499DA3D54B57A4047E9B5942EEDF28">
    <w:name w:val="081E499DA3D54B57A4047E9B5942EEDF28"/>
    <w:rsid w:val="00A475C2"/>
    <w:rPr>
      <w:rFonts w:eastAsiaTheme="minorHAnsi"/>
      <w:lang w:eastAsia="en-US"/>
    </w:rPr>
  </w:style>
  <w:style w:type="paragraph" w:customStyle="1" w:styleId="D6506E86983B4165AB242AE787E5E34E25">
    <w:name w:val="D6506E86983B4165AB242AE787E5E34E25"/>
    <w:rsid w:val="00A475C2"/>
    <w:rPr>
      <w:rFonts w:eastAsiaTheme="minorHAnsi"/>
      <w:lang w:eastAsia="en-US"/>
    </w:rPr>
  </w:style>
  <w:style w:type="paragraph" w:customStyle="1" w:styleId="032853964EB84D8780CC80069730D04421">
    <w:name w:val="032853964EB84D8780CC80069730D04421"/>
    <w:rsid w:val="00A475C2"/>
    <w:rPr>
      <w:rFonts w:eastAsiaTheme="minorHAnsi"/>
      <w:lang w:eastAsia="en-US"/>
    </w:rPr>
  </w:style>
  <w:style w:type="paragraph" w:customStyle="1" w:styleId="682E099579DE446C81F5E05BF7BAF8EC3">
    <w:name w:val="682E099579DE446C81F5E05BF7BAF8EC3"/>
    <w:rsid w:val="00A475C2"/>
    <w:rPr>
      <w:rFonts w:eastAsiaTheme="minorHAnsi"/>
      <w:lang w:eastAsia="en-US"/>
    </w:rPr>
  </w:style>
  <w:style w:type="paragraph" w:customStyle="1" w:styleId="60513A155FC049ECABE33CD2D89078C815">
    <w:name w:val="60513A155FC049ECABE33CD2D89078C815"/>
    <w:rsid w:val="00A475C2"/>
    <w:rPr>
      <w:rFonts w:eastAsiaTheme="minorHAnsi"/>
      <w:lang w:eastAsia="en-US"/>
    </w:rPr>
  </w:style>
  <w:style w:type="paragraph" w:customStyle="1" w:styleId="01550C3EB255495DB9CB11A89EC72FAB21">
    <w:name w:val="01550C3EB255495DB9CB11A89EC72FAB21"/>
    <w:rsid w:val="00A475C2"/>
    <w:rPr>
      <w:rFonts w:eastAsiaTheme="minorHAnsi"/>
      <w:lang w:eastAsia="en-US"/>
    </w:rPr>
  </w:style>
  <w:style w:type="paragraph" w:customStyle="1" w:styleId="A682955A865D403DA265AB122EB7A70316">
    <w:name w:val="A682955A865D403DA265AB122EB7A70316"/>
    <w:rsid w:val="00A475C2"/>
    <w:rPr>
      <w:rFonts w:eastAsiaTheme="minorHAnsi"/>
      <w:lang w:eastAsia="en-US"/>
    </w:rPr>
  </w:style>
  <w:style w:type="paragraph" w:customStyle="1" w:styleId="9AF6DD492083499A8117F861C76DC1BE17">
    <w:name w:val="9AF6DD492083499A8117F861C76DC1BE17"/>
    <w:rsid w:val="00A475C2"/>
    <w:rPr>
      <w:rFonts w:eastAsiaTheme="minorHAnsi"/>
      <w:lang w:eastAsia="en-US"/>
    </w:rPr>
  </w:style>
  <w:style w:type="paragraph" w:customStyle="1" w:styleId="1452F07AF0A843BB955E41CEE51065D017">
    <w:name w:val="1452F07AF0A843BB955E41CEE51065D017"/>
    <w:rsid w:val="00A475C2"/>
    <w:rPr>
      <w:rFonts w:eastAsiaTheme="minorHAnsi"/>
      <w:lang w:eastAsia="en-US"/>
    </w:rPr>
  </w:style>
  <w:style w:type="paragraph" w:customStyle="1" w:styleId="9ED1DD17D9D4457D93C73A0BB7E8D01117">
    <w:name w:val="9ED1DD17D9D4457D93C73A0BB7E8D01117"/>
    <w:rsid w:val="00A475C2"/>
    <w:rPr>
      <w:rFonts w:eastAsiaTheme="minorHAnsi"/>
      <w:lang w:eastAsia="en-US"/>
    </w:rPr>
  </w:style>
  <w:style w:type="paragraph" w:customStyle="1" w:styleId="A096207735324EDF977EE0098F1021424">
    <w:name w:val="A096207735324EDF977EE0098F1021424"/>
    <w:rsid w:val="00A475C2"/>
    <w:rPr>
      <w:rFonts w:eastAsiaTheme="minorHAnsi"/>
      <w:lang w:eastAsia="en-US"/>
    </w:rPr>
  </w:style>
  <w:style w:type="paragraph" w:customStyle="1" w:styleId="D282F92661C44E0197E4ECBA2E7ECF4C4">
    <w:name w:val="D282F92661C44E0197E4ECBA2E7ECF4C4"/>
    <w:rsid w:val="00A475C2"/>
    <w:rPr>
      <w:rFonts w:eastAsiaTheme="minorHAnsi"/>
      <w:lang w:eastAsia="en-US"/>
    </w:rPr>
  </w:style>
  <w:style w:type="paragraph" w:customStyle="1" w:styleId="434D192DFD9D4E4AB3DEA941548F46254">
    <w:name w:val="434D192DFD9D4E4AB3DEA941548F46254"/>
    <w:rsid w:val="00A475C2"/>
    <w:rPr>
      <w:rFonts w:eastAsiaTheme="minorHAnsi"/>
      <w:lang w:eastAsia="en-US"/>
    </w:rPr>
  </w:style>
  <w:style w:type="paragraph" w:customStyle="1" w:styleId="0DCDB85CBDB44378B85C506A03216F794">
    <w:name w:val="0DCDB85CBDB44378B85C506A03216F794"/>
    <w:rsid w:val="00A475C2"/>
    <w:rPr>
      <w:rFonts w:eastAsiaTheme="minorHAnsi"/>
      <w:lang w:eastAsia="en-US"/>
    </w:rPr>
  </w:style>
  <w:style w:type="paragraph" w:customStyle="1" w:styleId="BCF5EE40152B47EC9AD6A41A4415DF312">
    <w:name w:val="BCF5EE40152B47EC9AD6A41A4415DF312"/>
    <w:rsid w:val="00A475C2"/>
    <w:rPr>
      <w:rFonts w:eastAsiaTheme="minorHAnsi"/>
      <w:lang w:eastAsia="en-US"/>
    </w:rPr>
  </w:style>
  <w:style w:type="paragraph" w:customStyle="1" w:styleId="69E7539D4C2A4CB78E6D37B2931F194A17">
    <w:name w:val="69E7539D4C2A4CB78E6D37B2931F194A17"/>
    <w:rsid w:val="00A475C2"/>
    <w:rPr>
      <w:rFonts w:eastAsiaTheme="minorHAnsi"/>
      <w:lang w:eastAsia="en-US"/>
    </w:rPr>
  </w:style>
  <w:style w:type="paragraph" w:customStyle="1" w:styleId="1DA6B5D966E44D728AD867C79861A3C817">
    <w:name w:val="1DA6B5D966E44D728AD867C79861A3C817"/>
    <w:rsid w:val="00A475C2"/>
    <w:rPr>
      <w:rFonts w:eastAsiaTheme="minorHAnsi"/>
      <w:lang w:eastAsia="en-US"/>
    </w:rPr>
  </w:style>
  <w:style w:type="paragraph" w:customStyle="1" w:styleId="7CDD3DA6A8E44CB6ADD71C5CCE2EC22A17">
    <w:name w:val="7CDD3DA6A8E44CB6ADD71C5CCE2EC22A17"/>
    <w:rsid w:val="00A475C2"/>
    <w:rPr>
      <w:rFonts w:eastAsiaTheme="minorHAnsi"/>
      <w:lang w:eastAsia="en-US"/>
    </w:rPr>
  </w:style>
  <w:style w:type="paragraph" w:customStyle="1" w:styleId="7F5578A2A32946FE8FB42CD8EF76ACAA17">
    <w:name w:val="7F5578A2A32946FE8FB42CD8EF76ACAA17"/>
    <w:rsid w:val="00A475C2"/>
    <w:rPr>
      <w:rFonts w:eastAsiaTheme="minorHAnsi"/>
      <w:lang w:eastAsia="en-US"/>
    </w:rPr>
  </w:style>
  <w:style w:type="paragraph" w:customStyle="1" w:styleId="9E5263DAB546444895B1E5BF91E98D4017">
    <w:name w:val="9E5263DAB546444895B1E5BF91E98D4017"/>
    <w:rsid w:val="00A475C2"/>
    <w:rPr>
      <w:rFonts w:eastAsiaTheme="minorHAnsi"/>
      <w:lang w:eastAsia="en-US"/>
    </w:rPr>
  </w:style>
  <w:style w:type="paragraph" w:customStyle="1" w:styleId="1E657218584F489B8FC0C49D4940FD8517">
    <w:name w:val="1E657218584F489B8FC0C49D4940FD8517"/>
    <w:rsid w:val="00A475C2"/>
    <w:rPr>
      <w:rFonts w:eastAsiaTheme="minorHAnsi"/>
      <w:lang w:eastAsia="en-US"/>
    </w:rPr>
  </w:style>
  <w:style w:type="paragraph" w:customStyle="1" w:styleId="E8809E49E0C54C7F969EEC0E19C2232917">
    <w:name w:val="E8809E49E0C54C7F969EEC0E19C2232917"/>
    <w:rsid w:val="00A475C2"/>
    <w:rPr>
      <w:rFonts w:eastAsiaTheme="minorHAnsi"/>
      <w:lang w:eastAsia="en-US"/>
    </w:rPr>
  </w:style>
  <w:style w:type="paragraph" w:customStyle="1" w:styleId="BF07DBD9592B4D8D8C75AE508DBE197917">
    <w:name w:val="BF07DBD9592B4D8D8C75AE508DBE197917"/>
    <w:rsid w:val="00A475C2"/>
    <w:rPr>
      <w:rFonts w:eastAsiaTheme="minorHAnsi"/>
      <w:lang w:eastAsia="en-US"/>
    </w:rPr>
  </w:style>
  <w:style w:type="paragraph" w:customStyle="1" w:styleId="85A49CB01E75473ABC3317A043113EDB1">
    <w:name w:val="85A49CB01E75473ABC3317A043113EDB1"/>
    <w:rsid w:val="00A475C2"/>
    <w:rPr>
      <w:rFonts w:eastAsiaTheme="minorHAnsi"/>
      <w:lang w:eastAsia="en-US"/>
    </w:rPr>
  </w:style>
  <w:style w:type="paragraph" w:customStyle="1" w:styleId="8C8C43A5996B499E83A929AF08D41DE41">
    <w:name w:val="8C8C43A5996B499E83A929AF08D41DE41"/>
    <w:rsid w:val="00A475C2"/>
    <w:rPr>
      <w:rFonts w:eastAsiaTheme="minorHAnsi"/>
      <w:lang w:eastAsia="en-US"/>
    </w:rPr>
  </w:style>
  <w:style w:type="paragraph" w:customStyle="1" w:styleId="AFAB708B6A594151AF04C9B56D972E151">
    <w:name w:val="AFAB708B6A594151AF04C9B56D972E151"/>
    <w:rsid w:val="00A475C2"/>
    <w:rPr>
      <w:rFonts w:eastAsiaTheme="minorHAnsi"/>
      <w:lang w:eastAsia="en-US"/>
    </w:rPr>
  </w:style>
  <w:style w:type="paragraph" w:customStyle="1" w:styleId="41187E8EAF1B4B56B32512FA328BC2A11">
    <w:name w:val="41187E8EAF1B4B56B32512FA328BC2A11"/>
    <w:rsid w:val="00A475C2"/>
    <w:rPr>
      <w:rFonts w:eastAsiaTheme="minorHAnsi"/>
      <w:lang w:eastAsia="en-US"/>
    </w:rPr>
  </w:style>
  <w:style w:type="paragraph" w:customStyle="1" w:styleId="6A409D4FC678474796BD68FEA1D5829C1">
    <w:name w:val="6A409D4FC678474796BD68FEA1D5829C1"/>
    <w:rsid w:val="00A475C2"/>
    <w:rPr>
      <w:rFonts w:eastAsiaTheme="minorHAnsi"/>
      <w:lang w:eastAsia="en-US"/>
    </w:rPr>
  </w:style>
  <w:style w:type="paragraph" w:customStyle="1" w:styleId="ACB39D9128894611B1D9E521DE0EAFAD26">
    <w:name w:val="ACB39D9128894611B1D9E521DE0EAFAD26"/>
    <w:rsid w:val="00A475C2"/>
    <w:rPr>
      <w:rFonts w:eastAsiaTheme="minorHAnsi"/>
      <w:lang w:eastAsia="en-US"/>
    </w:rPr>
  </w:style>
  <w:style w:type="paragraph" w:customStyle="1" w:styleId="081E499DA3D54B57A4047E9B5942EEDF29">
    <w:name w:val="081E499DA3D54B57A4047E9B5942EEDF29"/>
    <w:rsid w:val="00A475C2"/>
    <w:rPr>
      <w:rFonts w:eastAsiaTheme="minorHAnsi"/>
      <w:lang w:eastAsia="en-US"/>
    </w:rPr>
  </w:style>
  <w:style w:type="paragraph" w:customStyle="1" w:styleId="D6506E86983B4165AB242AE787E5E34E26">
    <w:name w:val="D6506E86983B4165AB242AE787E5E34E26"/>
    <w:rsid w:val="00A475C2"/>
    <w:rPr>
      <w:rFonts w:eastAsiaTheme="minorHAnsi"/>
      <w:lang w:eastAsia="en-US"/>
    </w:rPr>
  </w:style>
  <w:style w:type="paragraph" w:customStyle="1" w:styleId="032853964EB84D8780CC80069730D04422">
    <w:name w:val="032853964EB84D8780CC80069730D04422"/>
    <w:rsid w:val="00A475C2"/>
    <w:rPr>
      <w:rFonts w:eastAsiaTheme="minorHAnsi"/>
      <w:lang w:eastAsia="en-US"/>
    </w:rPr>
  </w:style>
  <w:style w:type="paragraph" w:customStyle="1" w:styleId="682E099579DE446C81F5E05BF7BAF8EC4">
    <w:name w:val="682E099579DE446C81F5E05BF7BAF8EC4"/>
    <w:rsid w:val="00A475C2"/>
    <w:rPr>
      <w:rFonts w:eastAsiaTheme="minorHAnsi"/>
      <w:lang w:eastAsia="en-US"/>
    </w:rPr>
  </w:style>
  <w:style w:type="paragraph" w:customStyle="1" w:styleId="60513A155FC049ECABE33CD2D89078C816">
    <w:name w:val="60513A155FC049ECABE33CD2D89078C816"/>
    <w:rsid w:val="00A475C2"/>
    <w:rPr>
      <w:rFonts w:eastAsiaTheme="minorHAnsi"/>
      <w:lang w:eastAsia="en-US"/>
    </w:rPr>
  </w:style>
  <w:style w:type="paragraph" w:customStyle="1" w:styleId="01550C3EB255495DB9CB11A89EC72FAB22">
    <w:name w:val="01550C3EB255495DB9CB11A89EC72FAB22"/>
    <w:rsid w:val="00A475C2"/>
    <w:rPr>
      <w:rFonts w:eastAsiaTheme="minorHAnsi"/>
      <w:lang w:eastAsia="en-US"/>
    </w:rPr>
  </w:style>
  <w:style w:type="paragraph" w:customStyle="1" w:styleId="A682955A865D403DA265AB122EB7A70317">
    <w:name w:val="A682955A865D403DA265AB122EB7A70317"/>
    <w:rsid w:val="00A475C2"/>
    <w:rPr>
      <w:rFonts w:eastAsiaTheme="minorHAnsi"/>
      <w:lang w:eastAsia="en-US"/>
    </w:rPr>
  </w:style>
  <w:style w:type="paragraph" w:customStyle="1" w:styleId="9AF6DD492083499A8117F861C76DC1BE18">
    <w:name w:val="9AF6DD492083499A8117F861C76DC1BE18"/>
    <w:rsid w:val="00A475C2"/>
    <w:rPr>
      <w:rFonts w:eastAsiaTheme="minorHAnsi"/>
      <w:lang w:eastAsia="en-US"/>
    </w:rPr>
  </w:style>
  <w:style w:type="paragraph" w:customStyle="1" w:styleId="1452F07AF0A843BB955E41CEE51065D018">
    <w:name w:val="1452F07AF0A843BB955E41CEE51065D018"/>
    <w:rsid w:val="00A475C2"/>
    <w:rPr>
      <w:rFonts w:eastAsiaTheme="minorHAnsi"/>
      <w:lang w:eastAsia="en-US"/>
    </w:rPr>
  </w:style>
  <w:style w:type="paragraph" w:customStyle="1" w:styleId="9ED1DD17D9D4457D93C73A0BB7E8D01118">
    <w:name w:val="9ED1DD17D9D4457D93C73A0BB7E8D01118"/>
    <w:rsid w:val="00A475C2"/>
    <w:rPr>
      <w:rFonts w:eastAsiaTheme="minorHAnsi"/>
      <w:lang w:eastAsia="en-US"/>
    </w:rPr>
  </w:style>
  <w:style w:type="paragraph" w:customStyle="1" w:styleId="A096207735324EDF977EE0098F1021425">
    <w:name w:val="A096207735324EDF977EE0098F1021425"/>
    <w:rsid w:val="00A475C2"/>
    <w:rPr>
      <w:rFonts w:eastAsiaTheme="minorHAnsi"/>
      <w:lang w:eastAsia="en-US"/>
    </w:rPr>
  </w:style>
  <w:style w:type="paragraph" w:customStyle="1" w:styleId="D282F92661C44E0197E4ECBA2E7ECF4C5">
    <w:name w:val="D282F92661C44E0197E4ECBA2E7ECF4C5"/>
    <w:rsid w:val="00A475C2"/>
    <w:rPr>
      <w:rFonts w:eastAsiaTheme="minorHAnsi"/>
      <w:lang w:eastAsia="en-US"/>
    </w:rPr>
  </w:style>
  <w:style w:type="paragraph" w:customStyle="1" w:styleId="434D192DFD9D4E4AB3DEA941548F46255">
    <w:name w:val="434D192DFD9D4E4AB3DEA941548F46255"/>
    <w:rsid w:val="00A475C2"/>
    <w:rPr>
      <w:rFonts w:eastAsiaTheme="minorHAnsi"/>
      <w:lang w:eastAsia="en-US"/>
    </w:rPr>
  </w:style>
  <w:style w:type="paragraph" w:customStyle="1" w:styleId="0DCDB85CBDB44378B85C506A03216F795">
    <w:name w:val="0DCDB85CBDB44378B85C506A03216F795"/>
    <w:rsid w:val="00A475C2"/>
    <w:rPr>
      <w:rFonts w:eastAsiaTheme="minorHAnsi"/>
      <w:lang w:eastAsia="en-US"/>
    </w:rPr>
  </w:style>
  <w:style w:type="paragraph" w:customStyle="1" w:styleId="BCF5EE40152B47EC9AD6A41A4415DF313">
    <w:name w:val="BCF5EE40152B47EC9AD6A41A4415DF313"/>
    <w:rsid w:val="00A475C2"/>
    <w:rPr>
      <w:rFonts w:eastAsiaTheme="minorHAnsi"/>
      <w:lang w:eastAsia="en-US"/>
    </w:rPr>
  </w:style>
  <w:style w:type="paragraph" w:customStyle="1" w:styleId="69E7539D4C2A4CB78E6D37B2931F194A18">
    <w:name w:val="69E7539D4C2A4CB78E6D37B2931F194A18"/>
    <w:rsid w:val="00A475C2"/>
    <w:rPr>
      <w:rFonts w:eastAsiaTheme="minorHAnsi"/>
      <w:lang w:eastAsia="en-US"/>
    </w:rPr>
  </w:style>
  <w:style w:type="paragraph" w:customStyle="1" w:styleId="1DA6B5D966E44D728AD867C79861A3C818">
    <w:name w:val="1DA6B5D966E44D728AD867C79861A3C818"/>
    <w:rsid w:val="00A475C2"/>
    <w:rPr>
      <w:rFonts w:eastAsiaTheme="minorHAnsi"/>
      <w:lang w:eastAsia="en-US"/>
    </w:rPr>
  </w:style>
  <w:style w:type="paragraph" w:customStyle="1" w:styleId="7CDD3DA6A8E44CB6ADD71C5CCE2EC22A18">
    <w:name w:val="7CDD3DA6A8E44CB6ADD71C5CCE2EC22A18"/>
    <w:rsid w:val="00A475C2"/>
    <w:rPr>
      <w:rFonts w:eastAsiaTheme="minorHAnsi"/>
      <w:lang w:eastAsia="en-US"/>
    </w:rPr>
  </w:style>
  <w:style w:type="paragraph" w:customStyle="1" w:styleId="7F5578A2A32946FE8FB42CD8EF76ACAA18">
    <w:name w:val="7F5578A2A32946FE8FB42CD8EF76ACAA18"/>
    <w:rsid w:val="00A475C2"/>
    <w:rPr>
      <w:rFonts w:eastAsiaTheme="minorHAnsi"/>
      <w:lang w:eastAsia="en-US"/>
    </w:rPr>
  </w:style>
  <w:style w:type="paragraph" w:customStyle="1" w:styleId="9E5263DAB546444895B1E5BF91E98D4018">
    <w:name w:val="9E5263DAB546444895B1E5BF91E98D4018"/>
    <w:rsid w:val="00A475C2"/>
    <w:rPr>
      <w:rFonts w:eastAsiaTheme="minorHAnsi"/>
      <w:lang w:eastAsia="en-US"/>
    </w:rPr>
  </w:style>
  <w:style w:type="paragraph" w:customStyle="1" w:styleId="1E657218584F489B8FC0C49D4940FD8518">
    <w:name w:val="1E657218584F489B8FC0C49D4940FD8518"/>
    <w:rsid w:val="00A475C2"/>
    <w:rPr>
      <w:rFonts w:eastAsiaTheme="minorHAnsi"/>
      <w:lang w:eastAsia="en-US"/>
    </w:rPr>
  </w:style>
  <w:style w:type="paragraph" w:customStyle="1" w:styleId="E8809E49E0C54C7F969EEC0E19C2232918">
    <w:name w:val="E8809E49E0C54C7F969EEC0E19C2232918"/>
    <w:rsid w:val="00A475C2"/>
    <w:rPr>
      <w:rFonts w:eastAsiaTheme="minorHAnsi"/>
      <w:lang w:eastAsia="en-US"/>
    </w:rPr>
  </w:style>
  <w:style w:type="paragraph" w:customStyle="1" w:styleId="BF07DBD9592B4D8D8C75AE508DBE197918">
    <w:name w:val="BF07DBD9592B4D8D8C75AE508DBE197918"/>
    <w:rsid w:val="00A475C2"/>
    <w:rPr>
      <w:rFonts w:eastAsiaTheme="minorHAnsi"/>
      <w:lang w:eastAsia="en-US"/>
    </w:rPr>
  </w:style>
  <w:style w:type="paragraph" w:customStyle="1" w:styleId="081E499DA3D54B57A4047E9B5942EEDF30">
    <w:name w:val="081E499DA3D54B57A4047E9B5942EEDF30"/>
    <w:rsid w:val="00A475C2"/>
    <w:rPr>
      <w:rFonts w:eastAsiaTheme="minorHAnsi"/>
      <w:lang w:eastAsia="en-US"/>
    </w:rPr>
  </w:style>
  <w:style w:type="paragraph" w:customStyle="1" w:styleId="D6506E86983B4165AB242AE787E5E34E27">
    <w:name w:val="D6506E86983B4165AB242AE787E5E34E27"/>
    <w:rsid w:val="00A475C2"/>
    <w:rPr>
      <w:rFonts w:eastAsiaTheme="minorHAnsi"/>
      <w:lang w:eastAsia="en-US"/>
    </w:rPr>
  </w:style>
  <w:style w:type="paragraph" w:customStyle="1" w:styleId="032853964EB84D8780CC80069730D04423">
    <w:name w:val="032853964EB84D8780CC80069730D04423"/>
    <w:rsid w:val="00A475C2"/>
    <w:rPr>
      <w:rFonts w:eastAsiaTheme="minorHAnsi"/>
      <w:lang w:eastAsia="en-US"/>
    </w:rPr>
  </w:style>
  <w:style w:type="paragraph" w:customStyle="1" w:styleId="682E099579DE446C81F5E05BF7BAF8EC5">
    <w:name w:val="682E099579DE446C81F5E05BF7BAF8EC5"/>
    <w:rsid w:val="00A475C2"/>
    <w:rPr>
      <w:rFonts w:eastAsiaTheme="minorHAnsi"/>
      <w:lang w:eastAsia="en-US"/>
    </w:rPr>
  </w:style>
  <w:style w:type="paragraph" w:customStyle="1" w:styleId="60513A155FC049ECABE33CD2D89078C817">
    <w:name w:val="60513A155FC049ECABE33CD2D89078C817"/>
    <w:rsid w:val="00A475C2"/>
    <w:rPr>
      <w:rFonts w:eastAsiaTheme="minorHAnsi"/>
      <w:lang w:eastAsia="en-US"/>
    </w:rPr>
  </w:style>
  <w:style w:type="paragraph" w:customStyle="1" w:styleId="01550C3EB255495DB9CB11A89EC72FAB23">
    <w:name w:val="01550C3EB255495DB9CB11A89EC72FAB23"/>
    <w:rsid w:val="00A475C2"/>
    <w:rPr>
      <w:rFonts w:eastAsiaTheme="minorHAnsi"/>
      <w:lang w:eastAsia="en-US"/>
    </w:rPr>
  </w:style>
  <w:style w:type="paragraph" w:customStyle="1" w:styleId="A682955A865D403DA265AB122EB7A70318">
    <w:name w:val="A682955A865D403DA265AB122EB7A70318"/>
    <w:rsid w:val="00A475C2"/>
    <w:rPr>
      <w:rFonts w:eastAsiaTheme="minorHAnsi"/>
      <w:lang w:eastAsia="en-US"/>
    </w:rPr>
  </w:style>
  <w:style w:type="paragraph" w:customStyle="1" w:styleId="9AF6DD492083499A8117F861C76DC1BE19">
    <w:name w:val="9AF6DD492083499A8117F861C76DC1BE19"/>
    <w:rsid w:val="00A475C2"/>
    <w:rPr>
      <w:rFonts w:eastAsiaTheme="minorHAnsi"/>
      <w:lang w:eastAsia="en-US"/>
    </w:rPr>
  </w:style>
  <w:style w:type="paragraph" w:customStyle="1" w:styleId="1452F07AF0A843BB955E41CEE51065D019">
    <w:name w:val="1452F07AF0A843BB955E41CEE51065D019"/>
    <w:rsid w:val="00A475C2"/>
    <w:rPr>
      <w:rFonts w:eastAsiaTheme="minorHAnsi"/>
      <w:lang w:eastAsia="en-US"/>
    </w:rPr>
  </w:style>
  <w:style w:type="paragraph" w:customStyle="1" w:styleId="9ED1DD17D9D4457D93C73A0BB7E8D01119">
    <w:name w:val="9ED1DD17D9D4457D93C73A0BB7E8D01119"/>
    <w:rsid w:val="00A475C2"/>
    <w:rPr>
      <w:rFonts w:eastAsiaTheme="minorHAnsi"/>
      <w:lang w:eastAsia="en-US"/>
    </w:rPr>
  </w:style>
  <w:style w:type="paragraph" w:customStyle="1" w:styleId="A096207735324EDF977EE0098F1021426">
    <w:name w:val="A096207735324EDF977EE0098F1021426"/>
    <w:rsid w:val="00A475C2"/>
    <w:rPr>
      <w:rFonts w:eastAsiaTheme="minorHAnsi"/>
      <w:lang w:eastAsia="en-US"/>
    </w:rPr>
  </w:style>
  <w:style w:type="paragraph" w:customStyle="1" w:styleId="D282F92661C44E0197E4ECBA2E7ECF4C6">
    <w:name w:val="D282F92661C44E0197E4ECBA2E7ECF4C6"/>
    <w:rsid w:val="00A475C2"/>
    <w:rPr>
      <w:rFonts w:eastAsiaTheme="minorHAnsi"/>
      <w:lang w:eastAsia="en-US"/>
    </w:rPr>
  </w:style>
  <w:style w:type="paragraph" w:customStyle="1" w:styleId="434D192DFD9D4E4AB3DEA941548F46256">
    <w:name w:val="434D192DFD9D4E4AB3DEA941548F46256"/>
    <w:rsid w:val="00A475C2"/>
    <w:rPr>
      <w:rFonts w:eastAsiaTheme="minorHAnsi"/>
      <w:lang w:eastAsia="en-US"/>
    </w:rPr>
  </w:style>
  <w:style w:type="paragraph" w:customStyle="1" w:styleId="0DCDB85CBDB44378B85C506A03216F796">
    <w:name w:val="0DCDB85CBDB44378B85C506A03216F796"/>
    <w:rsid w:val="00A475C2"/>
    <w:rPr>
      <w:rFonts w:eastAsiaTheme="minorHAnsi"/>
      <w:lang w:eastAsia="en-US"/>
    </w:rPr>
  </w:style>
  <w:style w:type="paragraph" w:customStyle="1" w:styleId="BCF5EE40152B47EC9AD6A41A4415DF314">
    <w:name w:val="BCF5EE40152B47EC9AD6A41A4415DF314"/>
    <w:rsid w:val="00A475C2"/>
    <w:rPr>
      <w:rFonts w:eastAsiaTheme="minorHAnsi"/>
      <w:lang w:eastAsia="en-US"/>
    </w:rPr>
  </w:style>
  <w:style w:type="paragraph" w:customStyle="1" w:styleId="69E7539D4C2A4CB78E6D37B2931F194A19">
    <w:name w:val="69E7539D4C2A4CB78E6D37B2931F194A19"/>
    <w:rsid w:val="00A475C2"/>
    <w:rPr>
      <w:rFonts w:eastAsiaTheme="minorHAnsi"/>
      <w:lang w:eastAsia="en-US"/>
    </w:rPr>
  </w:style>
  <w:style w:type="paragraph" w:customStyle="1" w:styleId="1DA6B5D966E44D728AD867C79861A3C819">
    <w:name w:val="1DA6B5D966E44D728AD867C79861A3C819"/>
    <w:rsid w:val="00A475C2"/>
    <w:rPr>
      <w:rFonts w:eastAsiaTheme="minorHAnsi"/>
      <w:lang w:eastAsia="en-US"/>
    </w:rPr>
  </w:style>
  <w:style w:type="paragraph" w:customStyle="1" w:styleId="7CDD3DA6A8E44CB6ADD71C5CCE2EC22A19">
    <w:name w:val="7CDD3DA6A8E44CB6ADD71C5CCE2EC22A19"/>
    <w:rsid w:val="00A475C2"/>
    <w:rPr>
      <w:rFonts w:eastAsiaTheme="minorHAnsi"/>
      <w:lang w:eastAsia="en-US"/>
    </w:rPr>
  </w:style>
  <w:style w:type="paragraph" w:customStyle="1" w:styleId="7F5578A2A32946FE8FB42CD8EF76ACAA19">
    <w:name w:val="7F5578A2A32946FE8FB42CD8EF76ACAA19"/>
    <w:rsid w:val="00A475C2"/>
    <w:rPr>
      <w:rFonts w:eastAsiaTheme="minorHAnsi"/>
      <w:lang w:eastAsia="en-US"/>
    </w:rPr>
  </w:style>
  <w:style w:type="paragraph" w:customStyle="1" w:styleId="9E5263DAB546444895B1E5BF91E98D4019">
    <w:name w:val="9E5263DAB546444895B1E5BF91E98D4019"/>
    <w:rsid w:val="00A475C2"/>
    <w:rPr>
      <w:rFonts w:eastAsiaTheme="minorHAnsi"/>
      <w:lang w:eastAsia="en-US"/>
    </w:rPr>
  </w:style>
  <w:style w:type="paragraph" w:customStyle="1" w:styleId="1E657218584F489B8FC0C49D4940FD8519">
    <w:name w:val="1E657218584F489B8FC0C49D4940FD8519"/>
    <w:rsid w:val="00A475C2"/>
    <w:rPr>
      <w:rFonts w:eastAsiaTheme="minorHAnsi"/>
      <w:lang w:eastAsia="en-US"/>
    </w:rPr>
  </w:style>
  <w:style w:type="paragraph" w:customStyle="1" w:styleId="E8809E49E0C54C7F969EEC0E19C2232919">
    <w:name w:val="E8809E49E0C54C7F969EEC0E19C2232919"/>
    <w:rsid w:val="00A475C2"/>
    <w:rPr>
      <w:rFonts w:eastAsiaTheme="minorHAnsi"/>
      <w:lang w:eastAsia="en-US"/>
    </w:rPr>
  </w:style>
  <w:style w:type="paragraph" w:customStyle="1" w:styleId="BF07DBD9592B4D8D8C75AE508DBE197919">
    <w:name w:val="BF07DBD9592B4D8D8C75AE508DBE197919"/>
    <w:rsid w:val="00A475C2"/>
    <w:rPr>
      <w:rFonts w:eastAsiaTheme="minorHAnsi"/>
      <w:lang w:eastAsia="en-US"/>
    </w:rPr>
  </w:style>
  <w:style w:type="paragraph" w:customStyle="1" w:styleId="081E499DA3D54B57A4047E9B5942EEDF31">
    <w:name w:val="081E499DA3D54B57A4047E9B5942EEDF31"/>
    <w:rsid w:val="00A475C2"/>
    <w:rPr>
      <w:rFonts w:eastAsiaTheme="minorHAnsi"/>
      <w:lang w:eastAsia="en-US"/>
    </w:rPr>
  </w:style>
  <w:style w:type="paragraph" w:customStyle="1" w:styleId="D6506E86983B4165AB242AE787E5E34E28">
    <w:name w:val="D6506E86983B4165AB242AE787E5E34E28"/>
    <w:rsid w:val="00A475C2"/>
    <w:rPr>
      <w:rFonts w:eastAsiaTheme="minorHAnsi"/>
      <w:lang w:eastAsia="en-US"/>
    </w:rPr>
  </w:style>
  <w:style w:type="paragraph" w:customStyle="1" w:styleId="032853964EB84D8780CC80069730D04424">
    <w:name w:val="032853964EB84D8780CC80069730D04424"/>
    <w:rsid w:val="00A475C2"/>
    <w:rPr>
      <w:rFonts w:eastAsiaTheme="minorHAnsi"/>
      <w:lang w:eastAsia="en-US"/>
    </w:rPr>
  </w:style>
  <w:style w:type="paragraph" w:customStyle="1" w:styleId="682E099579DE446C81F5E05BF7BAF8EC6">
    <w:name w:val="682E099579DE446C81F5E05BF7BAF8EC6"/>
    <w:rsid w:val="00A475C2"/>
    <w:rPr>
      <w:rFonts w:eastAsiaTheme="minorHAnsi"/>
      <w:lang w:eastAsia="en-US"/>
    </w:rPr>
  </w:style>
  <w:style w:type="paragraph" w:customStyle="1" w:styleId="60513A155FC049ECABE33CD2D89078C818">
    <w:name w:val="60513A155FC049ECABE33CD2D89078C818"/>
    <w:rsid w:val="00A475C2"/>
    <w:rPr>
      <w:rFonts w:eastAsiaTheme="minorHAnsi"/>
      <w:lang w:eastAsia="en-US"/>
    </w:rPr>
  </w:style>
  <w:style w:type="paragraph" w:customStyle="1" w:styleId="01550C3EB255495DB9CB11A89EC72FAB24">
    <w:name w:val="01550C3EB255495DB9CB11A89EC72FAB24"/>
    <w:rsid w:val="00A475C2"/>
    <w:rPr>
      <w:rFonts w:eastAsiaTheme="minorHAnsi"/>
      <w:lang w:eastAsia="en-US"/>
    </w:rPr>
  </w:style>
  <w:style w:type="paragraph" w:customStyle="1" w:styleId="A682955A865D403DA265AB122EB7A70319">
    <w:name w:val="A682955A865D403DA265AB122EB7A70319"/>
    <w:rsid w:val="00A475C2"/>
    <w:rPr>
      <w:rFonts w:eastAsiaTheme="minorHAnsi"/>
      <w:lang w:eastAsia="en-US"/>
    </w:rPr>
  </w:style>
  <w:style w:type="paragraph" w:customStyle="1" w:styleId="9AF6DD492083499A8117F861C76DC1BE20">
    <w:name w:val="9AF6DD492083499A8117F861C76DC1BE20"/>
    <w:rsid w:val="00A475C2"/>
    <w:rPr>
      <w:rFonts w:eastAsiaTheme="minorHAnsi"/>
      <w:lang w:eastAsia="en-US"/>
    </w:rPr>
  </w:style>
  <w:style w:type="paragraph" w:customStyle="1" w:styleId="1452F07AF0A843BB955E41CEE51065D020">
    <w:name w:val="1452F07AF0A843BB955E41CEE51065D020"/>
    <w:rsid w:val="00A475C2"/>
    <w:rPr>
      <w:rFonts w:eastAsiaTheme="minorHAnsi"/>
      <w:lang w:eastAsia="en-US"/>
    </w:rPr>
  </w:style>
  <w:style w:type="paragraph" w:customStyle="1" w:styleId="9ED1DD17D9D4457D93C73A0BB7E8D01120">
    <w:name w:val="9ED1DD17D9D4457D93C73A0BB7E8D01120"/>
    <w:rsid w:val="00A475C2"/>
    <w:rPr>
      <w:rFonts w:eastAsiaTheme="minorHAnsi"/>
      <w:lang w:eastAsia="en-US"/>
    </w:rPr>
  </w:style>
  <w:style w:type="paragraph" w:customStyle="1" w:styleId="A096207735324EDF977EE0098F1021427">
    <w:name w:val="A096207735324EDF977EE0098F1021427"/>
    <w:rsid w:val="00A475C2"/>
    <w:rPr>
      <w:rFonts w:eastAsiaTheme="minorHAnsi"/>
      <w:lang w:eastAsia="en-US"/>
    </w:rPr>
  </w:style>
  <w:style w:type="paragraph" w:customStyle="1" w:styleId="D282F92661C44E0197E4ECBA2E7ECF4C7">
    <w:name w:val="D282F92661C44E0197E4ECBA2E7ECF4C7"/>
    <w:rsid w:val="00A475C2"/>
    <w:rPr>
      <w:rFonts w:eastAsiaTheme="minorHAnsi"/>
      <w:lang w:eastAsia="en-US"/>
    </w:rPr>
  </w:style>
  <w:style w:type="paragraph" w:customStyle="1" w:styleId="434D192DFD9D4E4AB3DEA941548F46257">
    <w:name w:val="434D192DFD9D4E4AB3DEA941548F46257"/>
    <w:rsid w:val="00A475C2"/>
    <w:rPr>
      <w:rFonts w:eastAsiaTheme="minorHAnsi"/>
      <w:lang w:eastAsia="en-US"/>
    </w:rPr>
  </w:style>
  <w:style w:type="paragraph" w:customStyle="1" w:styleId="0DCDB85CBDB44378B85C506A03216F797">
    <w:name w:val="0DCDB85CBDB44378B85C506A03216F797"/>
    <w:rsid w:val="00A475C2"/>
    <w:rPr>
      <w:rFonts w:eastAsiaTheme="minorHAnsi"/>
      <w:lang w:eastAsia="en-US"/>
    </w:rPr>
  </w:style>
  <w:style w:type="paragraph" w:customStyle="1" w:styleId="BCF5EE40152B47EC9AD6A41A4415DF315">
    <w:name w:val="BCF5EE40152B47EC9AD6A41A4415DF315"/>
    <w:rsid w:val="00A475C2"/>
    <w:rPr>
      <w:rFonts w:eastAsiaTheme="minorHAnsi"/>
      <w:lang w:eastAsia="en-US"/>
    </w:rPr>
  </w:style>
  <w:style w:type="paragraph" w:customStyle="1" w:styleId="69E7539D4C2A4CB78E6D37B2931F194A20">
    <w:name w:val="69E7539D4C2A4CB78E6D37B2931F194A20"/>
    <w:rsid w:val="00A475C2"/>
    <w:rPr>
      <w:rFonts w:eastAsiaTheme="minorHAnsi"/>
      <w:lang w:eastAsia="en-US"/>
    </w:rPr>
  </w:style>
  <w:style w:type="paragraph" w:customStyle="1" w:styleId="1DA6B5D966E44D728AD867C79861A3C820">
    <w:name w:val="1DA6B5D966E44D728AD867C79861A3C820"/>
    <w:rsid w:val="00A475C2"/>
    <w:rPr>
      <w:rFonts w:eastAsiaTheme="minorHAnsi"/>
      <w:lang w:eastAsia="en-US"/>
    </w:rPr>
  </w:style>
  <w:style w:type="paragraph" w:customStyle="1" w:styleId="7CDD3DA6A8E44CB6ADD71C5CCE2EC22A20">
    <w:name w:val="7CDD3DA6A8E44CB6ADD71C5CCE2EC22A20"/>
    <w:rsid w:val="00A475C2"/>
    <w:rPr>
      <w:rFonts w:eastAsiaTheme="minorHAnsi"/>
      <w:lang w:eastAsia="en-US"/>
    </w:rPr>
  </w:style>
  <w:style w:type="paragraph" w:customStyle="1" w:styleId="7F5578A2A32946FE8FB42CD8EF76ACAA20">
    <w:name w:val="7F5578A2A32946FE8FB42CD8EF76ACAA20"/>
    <w:rsid w:val="00A475C2"/>
    <w:rPr>
      <w:rFonts w:eastAsiaTheme="minorHAnsi"/>
      <w:lang w:eastAsia="en-US"/>
    </w:rPr>
  </w:style>
  <w:style w:type="paragraph" w:customStyle="1" w:styleId="9E5263DAB546444895B1E5BF91E98D4020">
    <w:name w:val="9E5263DAB546444895B1E5BF91E98D4020"/>
    <w:rsid w:val="00A475C2"/>
    <w:rPr>
      <w:rFonts w:eastAsiaTheme="minorHAnsi"/>
      <w:lang w:eastAsia="en-US"/>
    </w:rPr>
  </w:style>
  <w:style w:type="paragraph" w:customStyle="1" w:styleId="1E657218584F489B8FC0C49D4940FD8520">
    <w:name w:val="1E657218584F489B8FC0C49D4940FD8520"/>
    <w:rsid w:val="00A475C2"/>
    <w:rPr>
      <w:rFonts w:eastAsiaTheme="minorHAnsi"/>
      <w:lang w:eastAsia="en-US"/>
    </w:rPr>
  </w:style>
  <w:style w:type="paragraph" w:customStyle="1" w:styleId="E8809E49E0C54C7F969EEC0E19C2232920">
    <w:name w:val="E8809E49E0C54C7F969EEC0E19C2232920"/>
    <w:rsid w:val="00A475C2"/>
    <w:rPr>
      <w:rFonts w:eastAsiaTheme="minorHAnsi"/>
      <w:lang w:eastAsia="en-US"/>
    </w:rPr>
  </w:style>
  <w:style w:type="paragraph" w:customStyle="1" w:styleId="BF07DBD9592B4D8D8C75AE508DBE197920">
    <w:name w:val="BF07DBD9592B4D8D8C75AE508DBE197920"/>
    <w:rsid w:val="00A475C2"/>
    <w:rPr>
      <w:rFonts w:eastAsiaTheme="minorHAnsi"/>
      <w:lang w:eastAsia="en-US"/>
    </w:rPr>
  </w:style>
  <w:style w:type="paragraph" w:customStyle="1" w:styleId="85A49CB01E75473ABC3317A043113EDB2">
    <w:name w:val="85A49CB01E75473ABC3317A043113EDB2"/>
    <w:rsid w:val="00A475C2"/>
    <w:rPr>
      <w:rFonts w:eastAsiaTheme="minorHAnsi"/>
      <w:lang w:eastAsia="en-US"/>
    </w:rPr>
  </w:style>
  <w:style w:type="paragraph" w:customStyle="1" w:styleId="8C8C43A5996B499E83A929AF08D41DE42">
    <w:name w:val="8C8C43A5996B499E83A929AF08D41DE42"/>
    <w:rsid w:val="00A475C2"/>
    <w:rPr>
      <w:rFonts w:eastAsiaTheme="minorHAnsi"/>
      <w:lang w:eastAsia="en-US"/>
    </w:rPr>
  </w:style>
  <w:style w:type="paragraph" w:customStyle="1" w:styleId="AFAB708B6A594151AF04C9B56D972E152">
    <w:name w:val="AFAB708B6A594151AF04C9B56D972E152"/>
    <w:rsid w:val="00A475C2"/>
    <w:rPr>
      <w:rFonts w:eastAsiaTheme="minorHAnsi"/>
      <w:lang w:eastAsia="en-US"/>
    </w:rPr>
  </w:style>
  <w:style w:type="paragraph" w:customStyle="1" w:styleId="41187E8EAF1B4B56B32512FA328BC2A12">
    <w:name w:val="41187E8EAF1B4B56B32512FA328BC2A12"/>
    <w:rsid w:val="00A475C2"/>
    <w:rPr>
      <w:rFonts w:eastAsiaTheme="minorHAnsi"/>
      <w:lang w:eastAsia="en-US"/>
    </w:rPr>
  </w:style>
  <w:style w:type="paragraph" w:customStyle="1" w:styleId="6A409D4FC678474796BD68FEA1D5829C2">
    <w:name w:val="6A409D4FC678474796BD68FEA1D5829C2"/>
    <w:rsid w:val="00A475C2"/>
    <w:rPr>
      <w:rFonts w:eastAsiaTheme="minorHAnsi"/>
      <w:lang w:eastAsia="en-US"/>
    </w:rPr>
  </w:style>
  <w:style w:type="paragraph" w:customStyle="1" w:styleId="ACB39D9128894611B1D9E521DE0EAFAD27">
    <w:name w:val="ACB39D9128894611B1D9E521DE0EAFAD27"/>
    <w:rsid w:val="00A475C2"/>
    <w:rPr>
      <w:rFonts w:eastAsiaTheme="minorHAnsi"/>
      <w:lang w:eastAsia="en-US"/>
    </w:rPr>
  </w:style>
  <w:style w:type="paragraph" w:customStyle="1" w:styleId="081E499DA3D54B57A4047E9B5942EEDF32">
    <w:name w:val="081E499DA3D54B57A4047E9B5942EEDF32"/>
    <w:rsid w:val="00A475C2"/>
    <w:rPr>
      <w:rFonts w:eastAsiaTheme="minorHAnsi"/>
      <w:lang w:eastAsia="en-US"/>
    </w:rPr>
  </w:style>
  <w:style w:type="paragraph" w:customStyle="1" w:styleId="D6506E86983B4165AB242AE787E5E34E29">
    <w:name w:val="D6506E86983B4165AB242AE787E5E34E29"/>
    <w:rsid w:val="00A475C2"/>
    <w:rPr>
      <w:rFonts w:eastAsiaTheme="minorHAnsi"/>
      <w:lang w:eastAsia="en-US"/>
    </w:rPr>
  </w:style>
  <w:style w:type="paragraph" w:customStyle="1" w:styleId="032853964EB84D8780CC80069730D04425">
    <w:name w:val="032853964EB84D8780CC80069730D04425"/>
    <w:rsid w:val="00A475C2"/>
    <w:rPr>
      <w:rFonts w:eastAsiaTheme="minorHAnsi"/>
      <w:lang w:eastAsia="en-US"/>
    </w:rPr>
  </w:style>
  <w:style w:type="paragraph" w:customStyle="1" w:styleId="682E099579DE446C81F5E05BF7BAF8EC7">
    <w:name w:val="682E099579DE446C81F5E05BF7BAF8EC7"/>
    <w:rsid w:val="00A475C2"/>
    <w:rPr>
      <w:rFonts w:eastAsiaTheme="minorHAnsi"/>
      <w:lang w:eastAsia="en-US"/>
    </w:rPr>
  </w:style>
  <w:style w:type="paragraph" w:customStyle="1" w:styleId="60513A155FC049ECABE33CD2D89078C819">
    <w:name w:val="60513A155FC049ECABE33CD2D89078C819"/>
    <w:rsid w:val="00A475C2"/>
    <w:rPr>
      <w:rFonts w:eastAsiaTheme="minorHAnsi"/>
      <w:lang w:eastAsia="en-US"/>
    </w:rPr>
  </w:style>
  <w:style w:type="paragraph" w:customStyle="1" w:styleId="01550C3EB255495DB9CB11A89EC72FAB25">
    <w:name w:val="01550C3EB255495DB9CB11A89EC72FAB25"/>
    <w:rsid w:val="00A475C2"/>
    <w:rPr>
      <w:rFonts w:eastAsiaTheme="minorHAnsi"/>
      <w:lang w:eastAsia="en-US"/>
    </w:rPr>
  </w:style>
  <w:style w:type="paragraph" w:customStyle="1" w:styleId="A682955A865D403DA265AB122EB7A70320">
    <w:name w:val="A682955A865D403DA265AB122EB7A70320"/>
    <w:rsid w:val="00A475C2"/>
    <w:rPr>
      <w:rFonts w:eastAsiaTheme="minorHAnsi"/>
      <w:lang w:eastAsia="en-US"/>
    </w:rPr>
  </w:style>
  <w:style w:type="paragraph" w:customStyle="1" w:styleId="9AF6DD492083499A8117F861C76DC1BE21">
    <w:name w:val="9AF6DD492083499A8117F861C76DC1BE21"/>
    <w:rsid w:val="00A475C2"/>
    <w:rPr>
      <w:rFonts w:eastAsiaTheme="minorHAnsi"/>
      <w:lang w:eastAsia="en-US"/>
    </w:rPr>
  </w:style>
  <w:style w:type="paragraph" w:customStyle="1" w:styleId="1452F07AF0A843BB955E41CEE51065D021">
    <w:name w:val="1452F07AF0A843BB955E41CEE51065D021"/>
    <w:rsid w:val="00A475C2"/>
    <w:rPr>
      <w:rFonts w:eastAsiaTheme="minorHAnsi"/>
      <w:lang w:eastAsia="en-US"/>
    </w:rPr>
  </w:style>
  <w:style w:type="paragraph" w:customStyle="1" w:styleId="9ED1DD17D9D4457D93C73A0BB7E8D01121">
    <w:name w:val="9ED1DD17D9D4457D93C73A0BB7E8D01121"/>
    <w:rsid w:val="00A475C2"/>
    <w:rPr>
      <w:rFonts w:eastAsiaTheme="minorHAnsi"/>
      <w:lang w:eastAsia="en-US"/>
    </w:rPr>
  </w:style>
  <w:style w:type="paragraph" w:customStyle="1" w:styleId="A096207735324EDF977EE0098F1021428">
    <w:name w:val="A096207735324EDF977EE0098F1021428"/>
    <w:rsid w:val="00A475C2"/>
    <w:rPr>
      <w:rFonts w:eastAsiaTheme="minorHAnsi"/>
      <w:lang w:eastAsia="en-US"/>
    </w:rPr>
  </w:style>
  <w:style w:type="paragraph" w:customStyle="1" w:styleId="D282F92661C44E0197E4ECBA2E7ECF4C8">
    <w:name w:val="D282F92661C44E0197E4ECBA2E7ECF4C8"/>
    <w:rsid w:val="00A475C2"/>
    <w:rPr>
      <w:rFonts w:eastAsiaTheme="minorHAnsi"/>
      <w:lang w:eastAsia="en-US"/>
    </w:rPr>
  </w:style>
  <w:style w:type="paragraph" w:customStyle="1" w:styleId="434D192DFD9D4E4AB3DEA941548F46258">
    <w:name w:val="434D192DFD9D4E4AB3DEA941548F46258"/>
    <w:rsid w:val="00A475C2"/>
    <w:rPr>
      <w:rFonts w:eastAsiaTheme="minorHAnsi"/>
      <w:lang w:eastAsia="en-US"/>
    </w:rPr>
  </w:style>
  <w:style w:type="paragraph" w:customStyle="1" w:styleId="0DCDB85CBDB44378B85C506A03216F798">
    <w:name w:val="0DCDB85CBDB44378B85C506A03216F798"/>
    <w:rsid w:val="00A475C2"/>
    <w:rPr>
      <w:rFonts w:eastAsiaTheme="minorHAnsi"/>
      <w:lang w:eastAsia="en-US"/>
    </w:rPr>
  </w:style>
  <w:style w:type="paragraph" w:customStyle="1" w:styleId="BCF5EE40152B47EC9AD6A41A4415DF316">
    <w:name w:val="BCF5EE40152B47EC9AD6A41A4415DF316"/>
    <w:rsid w:val="00A475C2"/>
    <w:rPr>
      <w:rFonts w:eastAsiaTheme="minorHAnsi"/>
      <w:lang w:eastAsia="en-US"/>
    </w:rPr>
  </w:style>
  <w:style w:type="paragraph" w:customStyle="1" w:styleId="69E7539D4C2A4CB78E6D37B2931F194A21">
    <w:name w:val="69E7539D4C2A4CB78E6D37B2931F194A21"/>
    <w:rsid w:val="00A475C2"/>
    <w:rPr>
      <w:rFonts w:eastAsiaTheme="minorHAnsi"/>
      <w:lang w:eastAsia="en-US"/>
    </w:rPr>
  </w:style>
  <w:style w:type="paragraph" w:customStyle="1" w:styleId="1DA6B5D966E44D728AD867C79861A3C821">
    <w:name w:val="1DA6B5D966E44D728AD867C79861A3C821"/>
    <w:rsid w:val="00A475C2"/>
    <w:rPr>
      <w:rFonts w:eastAsiaTheme="minorHAnsi"/>
      <w:lang w:eastAsia="en-US"/>
    </w:rPr>
  </w:style>
  <w:style w:type="paragraph" w:customStyle="1" w:styleId="7CDD3DA6A8E44CB6ADD71C5CCE2EC22A21">
    <w:name w:val="7CDD3DA6A8E44CB6ADD71C5CCE2EC22A21"/>
    <w:rsid w:val="00A475C2"/>
    <w:rPr>
      <w:rFonts w:eastAsiaTheme="minorHAnsi"/>
      <w:lang w:eastAsia="en-US"/>
    </w:rPr>
  </w:style>
  <w:style w:type="paragraph" w:customStyle="1" w:styleId="7F5578A2A32946FE8FB42CD8EF76ACAA21">
    <w:name w:val="7F5578A2A32946FE8FB42CD8EF76ACAA21"/>
    <w:rsid w:val="00A475C2"/>
    <w:rPr>
      <w:rFonts w:eastAsiaTheme="minorHAnsi"/>
      <w:lang w:eastAsia="en-US"/>
    </w:rPr>
  </w:style>
  <w:style w:type="paragraph" w:customStyle="1" w:styleId="9E5263DAB546444895B1E5BF91E98D4021">
    <w:name w:val="9E5263DAB546444895B1E5BF91E98D4021"/>
    <w:rsid w:val="00A475C2"/>
    <w:rPr>
      <w:rFonts w:eastAsiaTheme="minorHAnsi"/>
      <w:lang w:eastAsia="en-US"/>
    </w:rPr>
  </w:style>
  <w:style w:type="paragraph" w:customStyle="1" w:styleId="1E657218584F489B8FC0C49D4940FD8521">
    <w:name w:val="1E657218584F489B8FC0C49D4940FD8521"/>
    <w:rsid w:val="00A475C2"/>
    <w:rPr>
      <w:rFonts w:eastAsiaTheme="minorHAnsi"/>
      <w:lang w:eastAsia="en-US"/>
    </w:rPr>
  </w:style>
  <w:style w:type="paragraph" w:customStyle="1" w:styleId="E8809E49E0C54C7F969EEC0E19C2232921">
    <w:name w:val="E8809E49E0C54C7F969EEC0E19C2232921"/>
    <w:rsid w:val="00A475C2"/>
    <w:rPr>
      <w:rFonts w:eastAsiaTheme="minorHAnsi"/>
      <w:lang w:eastAsia="en-US"/>
    </w:rPr>
  </w:style>
  <w:style w:type="paragraph" w:customStyle="1" w:styleId="BF07DBD9592B4D8D8C75AE508DBE197921">
    <w:name w:val="BF07DBD9592B4D8D8C75AE508DBE197921"/>
    <w:rsid w:val="00A475C2"/>
    <w:rPr>
      <w:rFonts w:eastAsiaTheme="minorHAnsi"/>
      <w:lang w:eastAsia="en-US"/>
    </w:rPr>
  </w:style>
  <w:style w:type="paragraph" w:customStyle="1" w:styleId="85A49CB01E75473ABC3317A043113EDB3">
    <w:name w:val="85A49CB01E75473ABC3317A043113EDB3"/>
    <w:rsid w:val="00A475C2"/>
    <w:rPr>
      <w:rFonts w:eastAsiaTheme="minorHAnsi"/>
      <w:lang w:eastAsia="en-US"/>
    </w:rPr>
  </w:style>
  <w:style w:type="paragraph" w:customStyle="1" w:styleId="8C8C43A5996B499E83A929AF08D41DE43">
    <w:name w:val="8C8C43A5996B499E83A929AF08D41DE43"/>
    <w:rsid w:val="00A475C2"/>
    <w:rPr>
      <w:rFonts w:eastAsiaTheme="minorHAnsi"/>
      <w:lang w:eastAsia="en-US"/>
    </w:rPr>
  </w:style>
  <w:style w:type="paragraph" w:customStyle="1" w:styleId="AFAB708B6A594151AF04C9B56D972E153">
    <w:name w:val="AFAB708B6A594151AF04C9B56D972E153"/>
    <w:rsid w:val="00A475C2"/>
    <w:rPr>
      <w:rFonts w:eastAsiaTheme="minorHAnsi"/>
      <w:lang w:eastAsia="en-US"/>
    </w:rPr>
  </w:style>
  <w:style w:type="paragraph" w:customStyle="1" w:styleId="41187E8EAF1B4B56B32512FA328BC2A13">
    <w:name w:val="41187E8EAF1B4B56B32512FA328BC2A13"/>
    <w:rsid w:val="00A475C2"/>
    <w:rPr>
      <w:rFonts w:eastAsiaTheme="minorHAnsi"/>
      <w:lang w:eastAsia="en-US"/>
    </w:rPr>
  </w:style>
  <w:style w:type="paragraph" w:customStyle="1" w:styleId="6A409D4FC678474796BD68FEA1D5829C3">
    <w:name w:val="6A409D4FC678474796BD68FEA1D5829C3"/>
    <w:rsid w:val="00A475C2"/>
    <w:rPr>
      <w:rFonts w:eastAsiaTheme="minorHAnsi"/>
      <w:lang w:eastAsia="en-US"/>
    </w:rPr>
  </w:style>
  <w:style w:type="paragraph" w:customStyle="1" w:styleId="ACB39D9128894611B1D9E521DE0EAFAD28">
    <w:name w:val="ACB39D9128894611B1D9E521DE0EAFAD28"/>
    <w:rsid w:val="00A475C2"/>
    <w:rPr>
      <w:rFonts w:eastAsiaTheme="minorHAnsi"/>
      <w:lang w:eastAsia="en-US"/>
    </w:rPr>
  </w:style>
  <w:style w:type="paragraph" w:customStyle="1" w:styleId="081E499DA3D54B57A4047E9B5942EEDF33">
    <w:name w:val="081E499DA3D54B57A4047E9B5942EEDF33"/>
    <w:rsid w:val="00A475C2"/>
    <w:rPr>
      <w:rFonts w:eastAsiaTheme="minorHAnsi"/>
      <w:lang w:eastAsia="en-US"/>
    </w:rPr>
  </w:style>
  <w:style w:type="paragraph" w:customStyle="1" w:styleId="D6506E86983B4165AB242AE787E5E34E30">
    <w:name w:val="D6506E86983B4165AB242AE787E5E34E30"/>
    <w:rsid w:val="00A475C2"/>
    <w:rPr>
      <w:rFonts w:eastAsiaTheme="minorHAnsi"/>
      <w:lang w:eastAsia="en-US"/>
    </w:rPr>
  </w:style>
  <w:style w:type="paragraph" w:customStyle="1" w:styleId="032853964EB84D8780CC80069730D04426">
    <w:name w:val="032853964EB84D8780CC80069730D04426"/>
    <w:rsid w:val="00A475C2"/>
    <w:rPr>
      <w:rFonts w:eastAsiaTheme="minorHAnsi"/>
      <w:lang w:eastAsia="en-US"/>
    </w:rPr>
  </w:style>
  <w:style w:type="paragraph" w:customStyle="1" w:styleId="682E099579DE446C81F5E05BF7BAF8EC8">
    <w:name w:val="682E099579DE446C81F5E05BF7BAF8EC8"/>
    <w:rsid w:val="00A475C2"/>
    <w:rPr>
      <w:rFonts w:eastAsiaTheme="minorHAnsi"/>
      <w:lang w:eastAsia="en-US"/>
    </w:rPr>
  </w:style>
  <w:style w:type="paragraph" w:customStyle="1" w:styleId="60513A155FC049ECABE33CD2D89078C820">
    <w:name w:val="60513A155FC049ECABE33CD2D89078C820"/>
    <w:rsid w:val="00A475C2"/>
    <w:rPr>
      <w:rFonts w:eastAsiaTheme="minorHAnsi"/>
      <w:lang w:eastAsia="en-US"/>
    </w:rPr>
  </w:style>
  <w:style w:type="paragraph" w:customStyle="1" w:styleId="01550C3EB255495DB9CB11A89EC72FAB26">
    <w:name w:val="01550C3EB255495DB9CB11A89EC72FAB26"/>
    <w:rsid w:val="00A475C2"/>
    <w:rPr>
      <w:rFonts w:eastAsiaTheme="minorHAnsi"/>
      <w:lang w:eastAsia="en-US"/>
    </w:rPr>
  </w:style>
  <w:style w:type="paragraph" w:customStyle="1" w:styleId="A682955A865D403DA265AB122EB7A70321">
    <w:name w:val="A682955A865D403DA265AB122EB7A70321"/>
    <w:rsid w:val="00A475C2"/>
    <w:rPr>
      <w:rFonts w:eastAsiaTheme="minorHAnsi"/>
      <w:lang w:eastAsia="en-US"/>
    </w:rPr>
  </w:style>
  <w:style w:type="paragraph" w:customStyle="1" w:styleId="9AF6DD492083499A8117F861C76DC1BE22">
    <w:name w:val="9AF6DD492083499A8117F861C76DC1BE22"/>
    <w:rsid w:val="00A475C2"/>
    <w:rPr>
      <w:rFonts w:eastAsiaTheme="minorHAnsi"/>
      <w:lang w:eastAsia="en-US"/>
    </w:rPr>
  </w:style>
  <w:style w:type="paragraph" w:customStyle="1" w:styleId="1452F07AF0A843BB955E41CEE51065D022">
    <w:name w:val="1452F07AF0A843BB955E41CEE51065D022"/>
    <w:rsid w:val="00A475C2"/>
    <w:rPr>
      <w:rFonts w:eastAsiaTheme="minorHAnsi"/>
      <w:lang w:eastAsia="en-US"/>
    </w:rPr>
  </w:style>
  <w:style w:type="paragraph" w:customStyle="1" w:styleId="9ED1DD17D9D4457D93C73A0BB7E8D01122">
    <w:name w:val="9ED1DD17D9D4457D93C73A0BB7E8D01122"/>
    <w:rsid w:val="00A475C2"/>
    <w:rPr>
      <w:rFonts w:eastAsiaTheme="minorHAnsi"/>
      <w:lang w:eastAsia="en-US"/>
    </w:rPr>
  </w:style>
  <w:style w:type="paragraph" w:customStyle="1" w:styleId="A096207735324EDF977EE0098F1021429">
    <w:name w:val="A096207735324EDF977EE0098F1021429"/>
    <w:rsid w:val="00A475C2"/>
    <w:rPr>
      <w:rFonts w:eastAsiaTheme="minorHAnsi"/>
      <w:lang w:eastAsia="en-US"/>
    </w:rPr>
  </w:style>
  <w:style w:type="paragraph" w:customStyle="1" w:styleId="D282F92661C44E0197E4ECBA2E7ECF4C9">
    <w:name w:val="D282F92661C44E0197E4ECBA2E7ECF4C9"/>
    <w:rsid w:val="00A475C2"/>
    <w:rPr>
      <w:rFonts w:eastAsiaTheme="minorHAnsi"/>
      <w:lang w:eastAsia="en-US"/>
    </w:rPr>
  </w:style>
  <w:style w:type="paragraph" w:customStyle="1" w:styleId="434D192DFD9D4E4AB3DEA941548F46259">
    <w:name w:val="434D192DFD9D4E4AB3DEA941548F46259"/>
    <w:rsid w:val="00A475C2"/>
    <w:rPr>
      <w:rFonts w:eastAsiaTheme="minorHAnsi"/>
      <w:lang w:eastAsia="en-US"/>
    </w:rPr>
  </w:style>
  <w:style w:type="paragraph" w:customStyle="1" w:styleId="0DCDB85CBDB44378B85C506A03216F799">
    <w:name w:val="0DCDB85CBDB44378B85C506A03216F799"/>
    <w:rsid w:val="00A475C2"/>
    <w:rPr>
      <w:rFonts w:eastAsiaTheme="minorHAnsi"/>
      <w:lang w:eastAsia="en-US"/>
    </w:rPr>
  </w:style>
  <w:style w:type="paragraph" w:customStyle="1" w:styleId="BCF5EE40152B47EC9AD6A41A4415DF317">
    <w:name w:val="BCF5EE40152B47EC9AD6A41A4415DF317"/>
    <w:rsid w:val="00A475C2"/>
    <w:rPr>
      <w:rFonts w:eastAsiaTheme="minorHAnsi"/>
      <w:lang w:eastAsia="en-US"/>
    </w:rPr>
  </w:style>
  <w:style w:type="paragraph" w:customStyle="1" w:styleId="69E7539D4C2A4CB78E6D37B2931F194A22">
    <w:name w:val="69E7539D4C2A4CB78E6D37B2931F194A22"/>
    <w:rsid w:val="00A475C2"/>
    <w:rPr>
      <w:rFonts w:eastAsiaTheme="minorHAnsi"/>
      <w:lang w:eastAsia="en-US"/>
    </w:rPr>
  </w:style>
  <w:style w:type="paragraph" w:customStyle="1" w:styleId="1DA6B5D966E44D728AD867C79861A3C822">
    <w:name w:val="1DA6B5D966E44D728AD867C79861A3C822"/>
    <w:rsid w:val="00A475C2"/>
    <w:rPr>
      <w:rFonts w:eastAsiaTheme="minorHAnsi"/>
      <w:lang w:eastAsia="en-US"/>
    </w:rPr>
  </w:style>
  <w:style w:type="paragraph" w:customStyle="1" w:styleId="7CDD3DA6A8E44CB6ADD71C5CCE2EC22A22">
    <w:name w:val="7CDD3DA6A8E44CB6ADD71C5CCE2EC22A22"/>
    <w:rsid w:val="00A475C2"/>
    <w:rPr>
      <w:rFonts w:eastAsiaTheme="minorHAnsi"/>
      <w:lang w:eastAsia="en-US"/>
    </w:rPr>
  </w:style>
  <w:style w:type="paragraph" w:customStyle="1" w:styleId="7F5578A2A32946FE8FB42CD8EF76ACAA22">
    <w:name w:val="7F5578A2A32946FE8FB42CD8EF76ACAA22"/>
    <w:rsid w:val="00A475C2"/>
    <w:rPr>
      <w:rFonts w:eastAsiaTheme="minorHAnsi"/>
      <w:lang w:eastAsia="en-US"/>
    </w:rPr>
  </w:style>
  <w:style w:type="paragraph" w:customStyle="1" w:styleId="9E5263DAB546444895B1E5BF91E98D4022">
    <w:name w:val="9E5263DAB546444895B1E5BF91E98D4022"/>
    <w:rsid w:val="00A475C2"/>
    <w:rPr>
      <w:rFonts w:eastAsiaTheme="minorHAnsi"/>
      <w:lang w:eastAsia="en-US"/>
    </w:rPr>
  </w:style>
  <w:style w:type="paragraph" w:customStyle="1" w:styleId="1E657218584F489B8FC0C49D4940FD8522">
    <w:name w:val="1E657218584F489B8FC0C49D4940FD8522"/>
    <w:rsid w:val="00A475C2"/>
    <w:rPr>
      <w:rFonts w:eastAsiaTheme="minorHAnsi"/>
      <w:lang w:eastAsia="en-US"/>
    </w:rPr>
  </w:style>
  <w:style w:type="paragraph" w:customStyle="1" w:styleId="E8809E49E0C54C7F969EEC0E19C2232922">
    <w:name w:val="E8809E49E0C54C7F969EEC0E19C2232922"/>
    <w:rsid w:val="00A475C2"/>
    <w:rPr>
      <w:rFonts w:eastAsiaTheme="minorHAnsi"/>
      <w:lang w:eastAsia="en-US"/>
    </w:rPr>
  </w:style>
  <w:style w:type="paragraph" w:customStyle="1" w:styleId="BF07DBD9592B4D8D8C75AE508DBE197922">
    <w:name w:val="BF07DBD9592B4D8D8C75AE508DBE197922"/>
    <w:rsid w:val="00A475C2"/>
    <w:rPr>
      <w:rFonts w:eastAsiaTheme="minorHAnsi"/>
      <w:lang w:eastAsia="en-US"/>
    </w:rPr>
  </w:style>
  <w:style w:type="paragraph" w:customStyle="1" w:styleId="85A49CB01E75473ABC3317A043113EDB4">
    <w:name w:val="85A49CB01E75473ABC3317A043113EDB4"/>
    <w:rsid w:val="00A475C2"/>
    <w:rPr>
      <w:rFonts w:eastAsiaTheme="minorHAnsi"/>
      <w:lang w:eastAsia="en-US"/>
    </w:rPr>
  </w:style>
  <w:style w:type="paragraph" w:customStyle="1" w:styleId="8C8C43A5996B499E83A929AF08D41DE44">
    <w:name w:val="8C8C43A5996B499E83A929AF08D41DE44"/>
    <w:rsid w:val="00A475C2"/>
    <w:rPr>
      <w:rFonts w:eastAsiaTheme="minorHAnsi"/>
      <w:lang w:eastAsia="en-US"/>
    </w:rPr>
  </w:style>
  <w:style w:type="paragraph" w:customStyle="1" w:styleId="AFAB708B6A594151AF04C9B56D972E154">
    <w:name w:val="AFAB708B6A594151AF04C9B56D972E154"/>
    <w:rsid w:val="00A475C2"/>
    <w:rPr>
      <w:rFonts w:eastAsiaTheme="minorHAnsi"/>
      <w:lang w:eastAsia="en-US"/>
    </w:rPr>
  </w:style>
  <w:style w:type="paragraph" w:customStyle="1" w:styleId="41187E8EAF1B4B56B32512FA328BC2A14">
    <w:name w:val="41187E8EAF1B4B56B32512FA328BC2A14"/>
    <w:rsid w:val="00A475C2"/>
    <w:rPr>
      <w:rFonts w:eastAsiaTheme="minorHAnsi"/>
      <w:lang w:eastAsia="en-US"/>
    </w:rPr>
  </w:style>
  <w:style w:type="paragraph" w:customStyle="1" w:styleId="6A409D4FC678474796BD68FEA1D5829C4">
    <w:name w:val="6A409D4FC678474796BD68FEA1D5829C4"/>
    <w:rsid w:val="00A475C2"/>
    <w:rPr>
      <w:rFonts w:eastAsiaTheme="minorHAnsi"/>
      <w:lang w:eastAsia="en-US"/>
    </w:rPr>
  </w:style>
  <w:style w:type="paragraph" w:customStyle="1" w:styleId="ACB39D9128894611B1D9E521DE0EAFAD29">
    <w:name w:val="ACB39D9128894611B1D9E521DE0EAFAD29"/>
    <w:rsid w:val="00A475C2"/>
    <w:rPr>
      <w:rFonts w:eastAsiaTheme="minorHAnsi"/>
      <w:lang w:eastAsia="en-US"/>
    </w:rPr>
  </w:style>
  <w:style w:type="paragraph" w:customStyle="1" w:styleId="081E499DA3D54B57A4047E9B5942EEDF34">
    <w:name w:val="081E499DA3D54B57A4047E9B5942EEDF34"/>
    <w:rsid w:val="00A475C2"/>
    <w:rPr>
      <w:rFonts w:eastAsiaTheme="minorHAnsi"/>
      <w:lang w:eastAsia="en-US"/>
    </w:rPr>
  </w:style>
  <w:style w:type="paragraph" w:customStyle="1" w:styleId="D6506E86983B4165AB242AE787E5E34E31">
    <w:name w:val="D6506E86983B4165AB242AE787E5E34E31"/>
    <w:rsid w:val="00A475C2"/>
    <w:rPr>
      <w:rFonts w:eastAsiaTheme="minorHAnsi"/>
      <w:lang w:eastAsia="en-US"/>
    </w:rPr>
  </w:style>
  <w:style w:type="paragraph" w:customStyle="1" w:styleId="032853964EB84D8780CC80069730D04427">
    <w:name w:val="032853964EB84D8780CC80069730D04427"/>
    <w:rsid w:val="00A475C2"/>
    <w:rPr>
      <w:rFonts w:eastAsiaTheme="minorHAnsi"/>
      <w:lang w:eastAsia="en-US"/>
    </w:rPr>
  </w:style>
  <w:style w:type="paragraph" w:customStyle="1" w:styleId="682E099579DE446C81F5E05BF7BAF8EC9">
    <w:name w:val="682E099579DE446C81F5E05BF7BAF8EC9"/>
    <w:rsid w:val="00A475C2"/>
    <w:rPr>
      <w:rFonts w:eastAsiaTheme="minorHAnsi"/>
      <w:lang w:eastAsia="en-US"/>
    </w:rPr>
  </w:style>
  <w:style w:type="paragraph" w:customStyle="1" w:styleId="60513A155FC049ECABE33CD2D89078C821">
    <w:name w:val="60513A155FC049ECABE33CD2D89078C821"/>
    <w:rsid w:val="00A475C2"/>
    <w:rPr>
      <w:rFonts w:eastAsiaTheme="minorHAnsi"/>
      <w:lang w:eastAsia="en-US"/>
    </w:rPr>
  </w:style>
  <w:style w:type="paragraph" w:customStyle="1" w:styleId="01550C3EB255495DB9CB11A89EC72FAB27">
    <w:name w:val="01550C3EB255495DB9CB11A89EC72FAB27"/>
    <w:rsid w:val="00A475C2"/>
    <w:rPr>
      <w:rFonts w:eastAsiaTheme="minorHAnsi"/>
      <w:lang w:eastAsia="en-US"/>
    </w:rPr>
  </w:style>
  <w:style w:type="paragraph" w:customStyle="1" w:styleId="A682955A865D403DA265AB122EB7A70322">
    <w:name w:val="A682955A865D403DA265AB122EB7A70322"/>
    <w:rsid w:val="00A475C2"/>
    <w:rPr>
      <w:rFonts w:eastAsiaTheme="minorHAnsi"/>
      <w:lang w:eastAsia="en-US"/>
    </w:rPr>
  </w:style>
  <w:style w:type="paragraph" w:customStyle="1" w:styleId="9AF6DD492083499A8117F861C76DC1BE23">
    <w:name w:val="9AF6DD492083499A8117F861C76DC1BE23"/>
    <w:rsid w:val="00A475C2"/>
    <w:rPr>
      <w:rFonts w:eastAsiaTheme="minorHAnsi"/>
      <w:lang w:eastAsia="en-US"/>
    </w:rPr>
  </w:style>
  <w:style w:type="paragraph" w:customStyle="1" w:styleId="1452F07AF0A843BB955E41CEE51065D023">
    <w:name w:val="1452F07AF0A843BB955E41CEE51065D023"/>
    <w:rsid w:val="00A475C2"/>
    <w:rPr>
      <w:rFonts w:eastAsiaTheme="minorHAnsi"/>
      <w:lang w:eastAsia="en-US"/>
    </w:rPr>
  </w:style>
  <w:style w:type="paragraph" w:customStyle="1" w:styleId="9ED1DD17D9D4457D93C73A0BB7E8D01123">
    <w:name w:val="9ED1DD17D9D4457D93C73A0BB7E8D01123"/>
    <w:rsid w:val="00A475C2"/>
    <w:rPr>
      <w:rFonts w:eastAsiaTheme="minorHAnsi"/>
      <w:lang w:eastAsia="en-US"/>
    </w:rPr>
  </w:style>
  <w:style w:type="paragraph" w:customStyle="1" w:styleId="A096207735324EDF977EE0098F10214210">
    <w:name w:val="A096207735324EDF977EE0098F10214210"/>
    <w:rsid w:val="00A475C2"/>
    <w:rPr>
      <w:rFonts w:eastAsiaTheme="minorHAnsi"/>
      <w:lang w:eastAsia="en-US"/>
    </w:rPr>
  </w:style>
  <w:style w:type="paragraph" w:customStyle="1" w:styleId="D282F92661C44E0197E4ECBA2E7ECF4C10">
    <w:name w:val="D282F92661C44E0197E4ECBA2E7ECF4C10"/>
    <w:rsid w:val="00A475C2"/>
    <w:rPr>
      <w:rFonts w:eastAsiaTheme="minorHAnsi"/>
      <w:lang w:eastAsia="en-US"/>
    </w:rPr>
  </w:style>
  <w:style w:type="paragraph" w:customStyle="1" w:styleId="434D192DFD9D4E4AB3DEA941548F462510">
    <w:name w:val="434D192DFD9D4E4AB3DEA941548F462510"/>
    <w:rsid w:val="00A475C2"/>
    <w:rPr>
      <w:rFonts w:eastAsiaTheme="minorHAnsi"/>
      <w:lang w:eastAsia="en-US"/>
    </w:rPr>
  </w:style>
  <w:style w:type="paragraph" w:customStyle="1" w:styleId="0DCDB85CBDB44378B85C506A03216F7910">
    <w:name w:val="0DCDB85CBDB44378B85C506A03216F7910"/>
    <w:rsid w:val="00A475C2"/>
    <w:rPr>
      <w:rFonts w:eastAsiaTheme="minorHAnsi"/>
      <w:lang w:eastAsia="en-US"/>
    </w:rPr>
  </w:style>
  <w:style w:type="paragraph" w:customStyle="1" w:styleId="BCF5EE40152B47EC9AD6A41A4415DF318">
    <w:name w:val="BCF5EE40152B47EC9AD6A41A4415DF318"/>
    <w:rsid w:val="00A475C2"/>
    <w:rPr>
      <w:rFonts w:eastAsiaTheme="minorHAnsi"/>
      <w:lang w:eastAsia="en-US"/>
    </w:rPr>
  </w:style>
  <w:style w:type="paragraph" w:customStyle="1" w:styleId="69E7539D4C2A4CB78E6D37B2931F194A23">
    <w:name w:val="69E7539D4C2A4CB78E6D37B2931F194A23"/>
    <w:rsid w:val="00A475C2"/>
    <w:rPr>
      <w:rFonts w:eastAsiaTheme="minorHAnsi"/>
      <w:lang w:eastAsia="en-US"/>
    </w:rPr>
  </w:style>
  <w:style w:type="paragraph" w:customStyle="1" w:styleId="1DA6B5D966E44D728AD867C79861A3C823">
    <w:name w:val="1DA6B5D966E44D728AD867C79861A3C823"/>
    <w:rsid w:val="00A475C2"/>
    <w:rPr>
      <w:rFonts w:eastAsiaTheme="minorHAnsi"/>
      <w:lang w:eastAsia="en-US"/>
    </w:rPr>
  </w:style>
  <w:style w:type="paragraph" w:customStyle="1" w:styleId="7CDD3DA6A8E44CB6ADD71C5CCE2EC22A23">
    <w:name w:val="7CDD3DA6A8E44CB6ADD71C5CCE2EC22A23"/>
    <w:rsid w:val="00A475C2"/>
    <w:rPr>
      <w:rFonts w:eastAsiaTheme="minorHAnsi"/>
      <w:lang w:eastAsia="en-US"/>
    </w:rPr>
  </w:style>
  <w:style w:type="paragraph" w:customStyle="1" w:styleId="7F5578A2A32946FE8FB42CD8EF76ACAA23">
    <w:name w:val="7F5578A2A32946FE8FB42CD8EF76ACAA23"/>
    <w:rsid w:val="00A475C2"/>
    <w:rPr>
      <w:rFonts w:eastAsiaTheme="minorHAnsi"/>
      <w:lang w:eastAsia="en-US"/>
    </w:rPr>
  </w:style>
  <w:style w:type="paragraph" w:customStyle="1" w:styleId="9E5263DAB546444895B1E5BF91E98D4023">
    <w:name w:val="9E5263DAB546444895B1E5BF91E98D4023"/>
    <w:rsid w:val="00A475C2"/>
    <w:rPr>
      <w:rFonts w:eastAsiaTheme="minorHAnsi"/>
      <w:lang w:eastAsia="en-US"/>
    </w:rPr>
  </w:style>
  <w:style w:type="paragraph" w:customStyle="1" w:styleId="1E657218584F489B8FC0C49D4940FD8523">
    <w:name w:val="1E657218584F489B8FC0C49D4940FD8523"/>
    <w:rsid w:val="00A475C2"/>
    <w:rPr>
      <w:rFonts w:eastAsiaTheme="minorHAnsi"/>
      <w:lang w:eastAsia="en-US"/>
    </w:rPr>
  </w:style>
  <w:style w:type="paragraph" w:customStyle="1" w:styleId="E8809E49E0C54C7F969EEC0E19C2232923">
    <w:name w:val="E8809E49E0C54C7F969EEC0E19C2232923"/>
    <w:rsid w:val="00A475C2"/>
    <w:rPr>
      <w:rFonts w:eastAsiaTheme="minorHAnsi"/>
      <w:lang w:eastAsia="en-US"/>
    </w:rPr>
  </w:style>
  <w:style w:type="paragraph" w:customStyle="1" w:styleId="BF07DBD9592B4D8D8C75AE508DBE197923">
    <w:name w:val="BF07DBD9592B4D8D8C75AE508DBE197923"/>
    <w:rsid w:val="00A475C2"/>
    <w:rPr>
      <w:rFonts w:eastAsiaTheme="minorHAnsi"/>
      <w:lang w:eastAsia="en-US"/>
    </w:rPr>
  </w:style>
  <w:style w:type="paragraph" w:customStyle="1" w:styleId="85A49CB01E75473ABC3317A043113EDB5">
    <w:name w:val="85A49CB01E75473ABC3317A043113EDB5"/>
    <w:rsid w:val="00A475C2"/>
    <w:rPr>
      <w:rFonts w:eastAsiaTheme="minorHAnsi"/>
      <w:lang w:eastAsia="en-US"/>
    </w:rPr>
  </w:style>
  <w:style w:type="paragraph" w:customStyle="1" w:styleId="8C8C43A5996B499E83A929AF08D41DE45">
    <w:name w:val="8C8C43A5996B499E83A929AF08D41DE45"/>
    <w:rsid w:val="00A475C2"/>
    <w:rPr>
      <w:rFonts w:eastAsiaTheme="minorHAnsi"/>
      <w:lang w:eastAsia="en-US"/>
    </w:rPr>
  </w:style>
  <w:style w:type="paragraph" w:customStyle="1" w:styleId="AFAB708B6A594151AF04C9B56D972E155">
    <w:name w:val="AFAB708B6A594151AF04C9B56D972E155"/>
    <w:rsid w:val="00A475C2"/>
    <w:rPr>
      <w:rFonts w:eastAsiaTheme="minorHAnsi"/>
      <w:lang w:eastAsia="en-US"/>
    </w:rPr>
  </w:style>
  <w:style w:type="paragraph" w:customStyle="1" w:styleId="41187E8EAF1B4B56B32512FA328BC2A15">
    <w:name w:val="41187E8EAF1B4B56B32512FA328BC2A15"/>
    <w:rsid w:val="00A475C2"/>
    <w:rPr>
      <w:rFonts w:eastAsiaTheme="minorHAnsi"/>
      <w:lang w:eastAsia="en-US"/>
    </w:rPr>
  </w:style>
  <w:style w:type="paragraph" w:customStyle="1" w:styleId="6A409D4FC678474796BD68FEA1D5829C5">
    <w:name w:val="6A409D4FC678474796BD68FEA1D5829C5"/>
    <w:rsid w:val="00A475C2"/>
    <w:rPr>
      <w:rFonts w:eastAsiaTheme="minorHAnsi"/>
      <w:lang w:eastAsia="en-US"/>
    </w:rPr>
  </w:style>
  <w:style w:type="paragraph" w:customStyle="1" w:styleId="ACB39D9128894611B1D9E521DE0EAFAD30">
    <w:name w:val="ACB39D9128894611B1D9E521DE0EAFAD30"/>
    <w:rsid w:val="00A475C2"/>
    <w:rPr>
      <w:rFonts w:eastAsiaTheme="minorHAnsi"/>
      <w:lang w:eastAsia="en-US"/>
    </w:rPr>
  </w:style>
  <w:style w:type="paragraph" w:customStyle="1" w:styleId="081E499DA3D54B57A4047E9B5942EEDF35">
    <w:name w:val="081E499DA3D54B57A4047E9B5942EEDF35"/>
    <w:rsid w:val="00A475C2"/>
    <w:rPr>
      <w:rFonts w:eastAsiaTheme="minorHAnsi"/>
      <w:lang w:eastAsia="en-US"/>
    </w:rPr>
  </w:style>
  <w:style w:type="paragraph" w:customStyle="1" w:styleId="D6506E86983B4165AB242AE787E5E34E32">
    <w:name w:val="D6506E86983B4165AB242AE787E5E34E32"/>
    <w:rsid w:val="00A475C2"/>
    <w:rPr>
      <w:rFonts w:eastAsiaTheme="minorHAnsi"/>
      <w:lang w:eastAsia="en-US"/>
    </w:rPr>
  </w:style>
  <w:style w:type="paragraph" w:customStyle="1" w:styleId="032853964EB84D8780CC80069730D04428">
    <w:name w:val="032853964EB84D8780CC80069730D04428"/>
    <w:rsid w:val="00A475C2"/>
    <w:rPr>
      <w:rFonts w:eastAsiaTheme="minorHAnsi"/>
      <w:lang w:eastAsia="en-US"/>
    </w:rPr>
  </w:style>
  <w:style w:type="paragraph" w:customStyle="1" w:styleId="682E099579DE446C81F5E05BF7BAF8EC10">
    <w:name w:val="682E099579DE446C81F5E05BF7BAF8EC10"/>
    <w:rsid w:val="00A475C2"/>
    <w:rPr>
      <w:rFonts w:eastAsiaTheme="minorHAnsi"/>
      <w:lang w:eastAsia="en-US"/>
    </w:rPr>
  </w:style>
  <w:style w:type="paragraph" w:customStyle="1" w:styleId="60513A155FC049ECABE33CD2D89078C822">
    <w:name w:val="60513A155FC049ECABE33CD2D89078C822"/>
    <w:rsid w:val="00A475C2"/>
    <w:rPr>
      <w:rFonts w:eastAsiaTheme="minorHAnsi"/>
      <w:lang w:eastAsia="en-US"/>
    </w:rPr>
  </w:style>
  <w:style w:type="paragraph" w:customStyle="1" w:styleId="01550C3EB255495DB9CB11A89EC72FAB28">
    <w:name w:val="01550C3EB255495DB9CB11A89EC72FAB28"/>
    <w:rsid w:val="00A475C2"/>
    <w:rPr>
      <w:rFonts w:eastAsiaTheme="minorHAnsi"/>
      <w:lang w:eastAsia="en-US"/>
    </w:rPr>
  </w:style>
  <w:style w:type="paragraph" w:customStyle="1" w:styleId="A682955A865D403DA265AB122EB7A70323">
    <w:name w:val="A682955A865D403DA265AB122EB7A70323"/>
    <w:rsid w:val="00A475C2"/>
    <w:rPr>
      <w:rFonts w:eastAsiaTheme="minorHAnsi"/>
      <w:lang w:eastAsia="en-US"/>
    </w:rPr>
  </w:style>
  <w:style w:type="paragraph" w:customStyle="1" w:styleId="9AF6DD492083499A8117F861C76DC1BE24">
    <w:name w:val="9AF6DD492083499A8117F861C76DC1BE24"/>
    <w:rsid w:val="00A475C2"/>
    <w:rPr>
      <w:rFonts w:eastAsiaTheme="minorHAnsi"/>
      <w:lang w:eastAsia="en-US"/>
    </w:rPr>
  </w:style>
  <w:style w:type="paragraph" w:customStyle="1" w:styleId="1452F07AF0A843BB955E41CEE51065D024">
    <w:name w:val="1452F07AF0A843BB955E41CEE51065D024"/>
    <w:rsid w:val="00A475C2"/>
    <w:rPr>
      <w:rFonts w:eastAsiaTheme="minorHAnsi"/>
      <w:lang w:eastAsia="en-US"/>
    </w:rPr>
  </w:style>
  <w:style w:type="paragraph" w:customStyle="1" w:styleId="9ED1DD17D9D4457D93C73A0BB7E8D01124">
    <w:name w:val="9ED1DD17D9D4457D93C73A0BB7E8D01124"/>
    <w:rsid w:val="00A475C2"/>
    <w:rPr>
      <w:rFonts w:eastAsiaTheme="minorHAnsi"/>
      <w:lang w:eastAsia="en-US"/>
    </w:rPr>
  </w:style>
  <w:style w:type="paragraph" w:customStyle="1" w:styleId="A096207735324EDF977EE0098F10214211">
    <w:name w:val="A096207735324EDF977EE0098F10214211"/>
    <w:rsid w:val="00A475C2"/>
    <w:rPr>
      <w:rFonts w:eastAsiaTheme="minorHAnsi"/>
      <w:lang w:eastAsia="en-US"/>
    </w:rPr>
  </w:style>
  <w:style w:type="paragraph" w:customStyle="1" w:styleId="D282F92661C44E0197E4ECBA2E7ECF4C11">
    <w:name w:val="D282F92661C44E0197E4ECBA2E7ECF4C11"/>
    <w:rsid w:val="00A475C2"/>
    <w:rPr>
      <w:rFonts w:eastAsiaTheme="minorHAnsi"/>
      <w:lang w:eastAsia="en-US"/>
    </w:rPr>
  </w:style>
  <w:style w:type="paragraph" w:customStyle="1" w:styleId="434D192DFD9D4E4AB3DEA941548F462511">
    <w:name w:val="434D192DFD9D4E4AB3DEA941548F462511"/>
    <w:rsid w:val="00A475C2"/>
    <w:rPr>
      <w:rFonts w:eastAsiaTheme="minorHAnsi"/>
      <w:lang w:eastAsia="en-US"/>
    </w:rPr>
  </w:style>
  <w:style w:type="paragraph" w:customStyle="1" w:styleId="0DCDB85CBDB44378B85C506A03216F7911">
    <w:name w:val="0DCDB85CBDB44378B85C506A03216F7911"/>
    <w:rsid w:val="00A475C2"/>
    <w:rPr>
      <w:rFonts w:eastAsiaTheme="minorHAnsi"/>
      <w:lang w:eastAsia="en-US"/>
    </w:rPr>
  </w:style>
  <w:style w:type="paragraph" w:customStyle="1" w:styleId="BCF5EE40152B47EC9AD6A41A4415DF319">
    <w:name w:val="BCF5EE40152B47EC9AD6A41A4415DF319"/>
    <w:rsid w:val="00A475C2"/>
    <w:rPr>
      <w:rFonts w:eastAsiaTheme="minorHAnsi"/>
      <w:lang w:eastAsia="en-US"/>
    </w:rPr>
  </w:style>
  <w:style w:type="paragraph" w:customStyle="1" w:styleId="69E7539D4C2A4CB78E6D37B2931F194A24">
    <w:name w:val="69E7539D4C2A4CB78E6D37B2931F194A24"/>
    <w:rsid w:val="00A475C2"/>
    <w:rPr>
      <w:rFonts w:eastAsiaTheme="minorHAnsi"/>
      <w:lang w:eastAsia="en-US"/>
    </w:rPr>
  </w:style>
  <w:style w:type="paragraph" w:customStyle="1" w:styleId="1DA6B5D966E44D728AD867C79861A3C824">
    <w:name w:val="1DA6B5D966E44D728AD867C79861A3C824"/>
    <w:rsid w:val="00A475C2"/>
    <w:rPr>
      <w:rFonts w:eastAsiaTheme="minorHAnsi"/>
      <w:lang w:eastAsia="en-US"/>
    </w:rPr>
  </w:style>
  <w:style w:type="paragraph" w:customStyle="1" w:styleId="7CDD3DA6A8E44CB6ADD71C5CCE2EC22A24">
    <w:name w:val="7CDD3DA6A8E44CB6ADD71C5CCE2EC22A24"/>
    <w:rsid w:val="00A475C2"/>
    <w:rPr>
      <w:rFonts w:eastAsiaTheme="minorHAnsi"/>
      <w:lang w:eastAsia="en-US"/>
    </w:rPr>
  </w:style>
  <w:style w:type="paragraph" w:customStyle="1" w:styleId="7F5578A2A32946FE8FB42CD8EF76ACAA24">
    <w:name w:val="7F5578A2A32946FE8FB42CD8EF76ACAA24"/>
    <w:rsid w:val="00A475C2"/>
    <w:rPr>
      <w:rFonts w:eastAsiaTheme="minorHAnsi"/>
      <w:lang w:eastAsia="en-US"/>
    </w:rPr>
  </w:style>
  <w:style w:type="paragraph" w:customStyle="1" w:styleId="9E5263DAB546444895B1E5BF91E98D4024">
    <w:name w:val="9E5263DAB546444895B1E5BF91E98D4024"/>
    <w:rsid w:val="00A475C2"/>
    <w:rPr>
      <w:rFonts w:eastAsiaTheme="minorHAnsi"/>
      <w:lang w:eastAsia="en-US"/>
    </w:rPr>
  </w:style>
  <w:style w:type="paragraph" w:customStyle="1" w:styleId="1E657218584F489B8FC0C49D4940FD8524">
    <w:name w:val="1E657218584F489B8FC0C49D4940FD8524"/>
    <w:rsid w:val="00A475C2"/>
    <w:rPr>
      <w:rFonts w:eastAsiaTheme="minorHAnsi"/>
      <w:lang w:eastAsia="en-US"/>
    </w:rPr>
  </w:style>
  <w:style w:type="paragraph" w:customStyle="1" w:styleId="E8809E49E0C54C7F969EEC0E19C2232924">
    <w:name w:val="E8809E49E0C54C7F969EEC0E19C2232924"/>
    <w:rsid w:val="00A475C2"/>
    <w:rPr>
      <w:rFonts w:eastAsiaTheme="minorHAnsi"/>
      <w:lang w:eastAsia="en-US"/>
    </w:rPr>
  </w:style>
  <w:style w:type="paragraph" w:customStyle="1" w:styleId="BF07DBD9592B4D8D8C75AE508DBE197924">
    <w:name w:val="BF07DBD9592B4D8D8C75AE508DBE197924"/>
    <w:rsid w:val="00A475C2"/>
    <w:rPr>
      <w:rFonts w:eastAsiaTheme="minorHAnsi"/>
      <w:lang w:eastAsia="en-US"/>
    </w:rPr>
  </w:style>
  <w:style w:type="paragraph" w:customStyle="1" w:styleId="85A49CB01E75473ABC3317A043113EDB6">
    <w:name w:val="85A49CB01E75473ABC3317A043113EDB6"/>
    <w:rsid w:val="00A475C2"/>
    <w:rPr>
      <w:rFonts w:eastAsiaTheme="minorHAnsi"/>
      <w:lang w:eastAsia="en-US"/>
    </w:rPr>
  </w:style>
  <w:style w:type="paragraph" w:customStyle="1" w:styleId="8C8C43A5996B499E83A929AF08D41DE46">
    <w:name w:val="8C8C43A5996B499E83A929AF08D41DE46"/>
    <w:rsid w:val="00A475C2"/>
    <w:rPr>
      <w:rFonts w:eastAsiaTheme="minorHAnsi"/>
      <w:lang w:eastAsia="en-US"/>
    </w:rPr>
  </w:style>
  <w:style w:type="paragraph" w:customStyle="1" w:styleId="AFAB708B6A594151AF04C9B56D972E156">
    <w:name w:val="AFAB708B6A594151AF04C9B56D972E156"/>
    <w:rsid w:val="00A475C2"/>
    <w:rPr>
      <w:rFonts w:eastAsiaTheme="minorHAnsi"/>
      <w:lang w:eastAsia="en-US"/>
    </w:rPr>
  </w:style>
  <w:style w:type="paragraph" w:customStyle="1" w:styleId="41187E8EAF1B4B56B32512FA328BC2A16">
    <w:name w:val="41187E8EAF1B4B56B32512FA328BC2A16"/>
    <w:rsid w:val="00A475C2"/>
    <w:rPr>
      <w:rFonts w:eastAsiaTheme="minorHAnsi"/>
      <w:lang w:eastAsia="en-US"/>
    </w:rPr>
  </w:style>
  <w:style w:type="paragraph" w:customStyle="1" w:styleId="6A409D4FC678474796BD68FEA1D5829C6">
    <w:name w:val="6A409D4FC678474796BD68FEA1D5829C6"/>
    <w:rsid w:val="00A475C2"/>
    <w:rPr>
      <w:rFonts w:eastAsiaTheme="minorHAnsi"/>
      <w:lang w:eastAsia="en-US"/>
    </w:rPr>
  </w:style>
  <w:style w:type="paragraph" w:customStyle="1" w:styleId="ACB39D9128894611B1D9E521DE0EAFAD31">
    <w:name w:val="ACB39D9128894611B1D9E521DE0EAFAD31"/>
    <w:rsid w:val="00A475C2"/>
    <w:rPr>
      <w:rFonts w:eastAsiaTheme="minorHAnsi"/>
      <w:lang w:eastAsia="en-US"/>
    </w:rPr>
  </w:style>
  <w:style w:type="paragraph" w:customStyle="1" w:styleId="B37A9A96918343A2B8B2EDDBB774CA8E">
    <w:name w:val="B37A9A96918343A2B8B2EDDBB774CA8E"/>
    <w:rsid w:val="00A475C2"/>
  </w:style>
  <w:style w:type="paragraph" w:customStyle="1" w:styleId="081E499DA3D54B57A4047E9B5942EEDF36">
    <w:name w:val="081E499DA3D54B57A4047E9B5942EEDF36"/>
    <w:rsid w:val="00A475C2"/>
    <w:rPr>
      <w:rFonts w:eastAsiaTheme="minorHAnsi"/>
      <w:lang w:eastAsia="en-US"/>
    </w:rPr>
  </w:style>
  <w:style w:type="paragraph" w:customStyle="1" w:styleId="D6506E86983B4165AB242AE787E5E34E33">
    <w:name w:val="D6506E86983B4165AB242AE787E5E34E33"/>
    <w:rsid w:val="00A475C2"/>
    <w:rPr>
      <w:rFonts w:eastAsiaTheme="minorHAnsi"/>
      <w:lang w:eastAsia="en-US"/>
    </w:rPr>
  </w:style>
  <w:style w:type="paragraph" w:customStyle="1" w:styleId="032853964EB84D8780CC80069730D04429">
    <w:name w:val="032853964EB84D8780CC80069730D04429"/>
    <w:rsid w:val="00A475C2"/>
    <w:rPr>
      <w:rFonts w:eastAsiaTheme="minorHAnsi"/>
      <w:lang w:eastAsia="en-US"/>
    </w:rPr>
  </w:style>
  <w:style w:type="paragraph" w:customStyle="1" w:styleId="682E099579DE446C81F5E05BF7BAF8EC11">
    <w:name w:val="682E099579DE446C81F5E05BF7BAF8EC11"/>
    <w:rsid w:val="00A475C2"/>
    <w:rPr>
      <w:rFonts w:eastAsiaTheme="minorHAnsi"/>
      <w:lang w:eastAsia="en-US"/>
    </w:rPr>
  </w:style>
  <w:style w:type="paragraph" w:customStyle="1" w:styleId="60513A155FC049ECABE33CD2D89078C823">
    <w:name w:val="60513A155FC049ECABE33CD2D89078C823"/>
    <w:rsid w:val="00A475C2"/>
    <w:rPr>
      <w:rFonts w:eastAsiaTheme="minorHAnsi"/>
      <w:lang w:eastAsia="en-US"/>
    </w:rPr>
  </w:style>
  <w:style w:type="paragraph" w:customStyle="1" w:styleId="01550C3EB255495DB9CB11A89EC72FAB29">
    <w:name w:val="01550C3EB255495DB9CB11A89EC72FAB29"/>
    <w:rsid w:val="00A475C2"/>
    <w:rPr>
      <w:rFonts w:eastAsiaTheme="minorHAnsi"/>
      <w:lang w:eastAsia="en-US"/>
    </w:rPr>
  </w:style>
  <w:style w:type="paragraph" w:customStyle="1" w:styleId="A682955A865D403DA265AB122EB7A70324">
    <w:name w:val="A682955A865D403DA265AB122EB7A70324"/>
    <w:rsid w:val="00A475C2"/>
    <w:rPr>
      <w:rFonts w:eastAsiaTheme="minorHAnsi"/>
      <w:lang w:eastAsia="en-US"/>
    </w:rPr>
  </w:style>
  <w:style w:type="paragraph" w:customStyle="1" w:styleId="9AF6DD492083499A8117F861C76DC1BE25">
    <w:name w:val="9AF6DD492083499A8117F861C76DC1BE25"/>
    <w:rsid w:val="00A475C2"/>
    <w:rPr>
      <w:rFonts w:eastAsiaTheme="minorHAnsi"/>
      <w:lang w:eastAsia="en-US"/>
    </w:rPr>
  </w:style>
  <w:style w:type="paragraph" w:customStyle="1" w:styleId="1452F07AF0A843BB955E41CEE51065D025">
    <w:name w:val="1452F07AF0A843BB955E41CEE51065D025"/>
    <w:rsid w:val="00A475C2"/>
    <w:rPr>
      <w:rFonts w:eastAsiaTheme="minorHAnsi"/>
      <w:lang w:eastAsia="en-US"/>
    </w:rPr>
  </w:style>
  <w:style w:type="paragraph" w:customStyle="1" w:styleId="9ED1DD17D9D4457D93C73A0BB7E8D01125">
    <w:name w:val="9ED1DD17D9D4457D93C73A0BB7E8D01125"/>
    <w:rsid w:val="00A475C2"/>
    <w:rPr>
      <w:rFonts w:eastAsiaTheme="minorHAnsi"/>
      <w:lang w:eastAsia="en-US"/>
    </w:rPr>
  </w:style>
  <w:style w:type="paragraph" w:customStyle="1" w:styleId="A096207735324EDF977EE0098F10214212">
    <w:name w:val="A096207735324EDF977EE0098F10214212"/>
    <w:rsid w:val="00A475C2"/>
    <w:rPr>
      <w:rFonts w:eastAsiaTheme="minorHAnsi"/>
      <w:lang w:eastAsia="en-US"/>
    </w:rPr>
  </w:style>
  <w:style w:type="paragraph" w:customStyle="1" w:styleId="D282F92661C44E0197E4ECBA2E7ECF4C12">
    <w:name w:val="D282F92661C44E0197E4ECBA2E7ECF4C12"/>
    <w:rsid w:val="00A475C2"/>
    <w:rPr>
      <w:rFonts w:eastAsiaTheme="minorHAnsi"/>
      <w:lang w:eastAsia="en-US"/>
    </w:rPr>
  </w:style>
  <w:style w:type="paragraph" w:customStyle="1" w:styleId="434D192DFD9D4E4AB3DEA941548F462512">
    <w:name w:val="434D192DFD9D4E4AB3DEA941548F462512"/>
    <w:rsid w:val="00A475C2"/>
    <w:rPr>
      <w:rFonts w:eastAsiaTheme="minorHAnsi"/>
      <w:lang w:eastAsia="en-US"/>
    </w:rPr>
  </w:style>
  <w:style w:type="paragraph" w:customStyle="1" w:styleId="0DCDB85CBDB44378B85C506A03216F7912">
    <w:name w:val="0DCDB85CBDB44378B85C506A03216F7912"/>
    <w:rsid w:val="00A475C2"/>
    <w:rPr>
      <w:rFonts w:eastAsiaTheme="minorHAnsi"/>
      <w:lang w:eastAsia="en-US"/>
    </w:rPr>
  </w:style>
  <w:style w:type="paragraph" w:customStyle="1" w:styleId="BCF5EE40152B47EC9AD6A41A4415DF3110">
    <w:name w:val="BCF5EE40152B47EC9AD6A41A4415DF3110"/>
    <w:rsid w:val="00A475C2"/>
    <w:rPr>
      <w:rFonts w:eastAsiaTheme="minorHAnsi"/>
      <w:lang w:eastAsia="en-US"/>
    </w:rPr>
  </w:style>
  <w:style w:type="paragraph" w:customStyle="1" w:styleId="69E7539D4C2A4CB78E6D37B2931F194A25">
    <w:name w:val="69E7539D4C2A4CB78E6D37B2931F194A25"/>
    <w:rsid w:val="00A475C2"/>
    <w:rPr>
      <w:rFonts w:eastAsiaTheme="minorHAnsi"/>
      <w:lang w:eastAsia="en-US"/>
    </w:rPr>
  </w:style>
  <w:style w:type="paragraph" w:customStyle="1" w:styleId="1DA6B5D966E44D728AD867C79861A3C825">
    <w:name w:val="1DA6B5D966E44D728AD867C79861A3C825"/>
    <w:rsid w:val="00A475C2"/>
    <w:rPr>
      <w:rFonts w:eastAsiaTheme="minorHAnsi"/>
      <w:lang w:eastAsia="en-US"/>
    </w:rPr>
  </w:style>
  <w:style w:type="paragraph" w:customStyle="1" w:styleId="7CDD3DA6A8E44CB6ADD71C5CCE2EC22A25">
    <w:name w:val="7CDD3DA6A8E44CB6ADD71C5CCE2EC22A25"/>
    <w:rsid w:val="00A475C2"/>
    <w:rPr>
      <w:rFonts w:eastAsiaTheme="minorHAnsi"/>
      <w:lang w:eastAsia="en-US"/>
    </w:rPr>
  </w:style>
  <w:style w:type="paragraph" w:customStyle="1" w:styleId="7F5578A2A32946FE8FB42CD8EF76ACAA25">
    <w:name w:val="7F5578A2A32946FE8FB42CD8EF76ACAA25"/>
    <w:rsid w:val="00A475C2"/>
    <w:rPr>
      <w:rFonts w:eastAsiaTheme="minorHAnsi"/>
      <w:lang w:eastAsia="en-US"/>
    </w:rPr>
  </w:style>
  <w:style w:type="paragraph" w:customStyle="1" w:styleId="9E5263DAB546444895B1E5BF91E98D4025">
    <w:name w:val="9E5263DAB546444895B1E5BF91E98D4025"/>
    <w:rsid w:val="00A475C2"/>
    <w:rPr>
      <w:rFonts w:eastAsiaTheme="minorHAnsi"/>
      <w:lang w:eastAsia="en-US"/>
    </w:rPr>
  </w:style>
  <w:style w:type="paragraph" w:customStyle="1" w:styleId="1E657218584F489B8FC0C49D4940FD8525">
    <w:name w:val="1E657218584F489B8FC0C49D4940FD8525"/>
    <w:rsid w:val="00A475C2"/>
    <w:rPr>
      <w:rFonts w:eastAsiaTheme="minorHAnsi"/>
      <w:lang w:eastAsia="en-US"/>
    </w:rPr>
  </w:style>
  <w:style w:type="paragraph" w:customStyle="1" w:styleId="E8809E49E0C54C7F969EEC0E19C2232925">
    <w:name w:val="E8809E49E0C54C7F969EEC0E19C2232925"/>
    <w:rsid w:val="00A475C2"/>
    <w:rPr>
      <w:rFonts w:eastAsiaTheme="minorHAnsi"/>
      <w:lang w:eastAsia="en-US"/>
    </w:rPr>
  </w:style>
  <w:style w:type="paragraph" w:customStyle="1" w:styleId="BF07DBD9592B4D8D8C75AE508DBE197925">
    <w:name w:val="BF07DBD9592B4D8D8C75AE508DBE197925"/>
    <w:rsid w:val="00A475C2"/>
    <w:rPr>
      <w:rFonts w:eastAsiaTheme="minorHAnsi"/>
      <w:lang w:eastAsia="en-US"/>
    </w:rPr>
  </w:style>
  <w:style w:type="paragraph" w:customStyle="1" w:styleId="8C8C43A5996B499E83A929AF08D41DE47">
    <w:name w:val="8C8C43A5996B499E83A929AF08D41DE47"/>
    <w:rsid w:val="00A475C2"/>
    <w:rPr>
      <w:rFonts w:eastAsiaTheme="minorHAnsi"/>
      <w:lang w:eastAsia="en-US"/>
    </w:rPr>
  </w:style>
  <w:style w:type="paragraph" w:customStyle="1" w:styleId="AFAB708B6A594151AF04C9B56D972E157">
    <w:name w:val="AFAB708B6A594151AF04C9B56D972E157"/>
    <w:rsid w:val="00A475C2"/>
    <w:rPr>
      <w:rFonts w:eastAsiaTheme="minorHAnsi"/>
      <w:lang w:eastAsia="en-US"/>
    </w:rPr>
  </w:style>
  <w:style w:type="paragraph" w:customStyle="1" w:styleId="41187E8EAF1B4B56B32512FA328BC2A17">
    <w:name w:val="41187E8EAF1B4B56B32512FA328BC2A17"/>
    <w:rsid w:val="00A475C2"/>
    <w:rPr>
      <w:rFonts w:eastAsiaTheme="minorHAnsi"/>
      <w:lang w:eastAsia="en-US"/>
    </w:rPr>
  </w:style>
  <w:style w:type="paragraph" w:customStyle="1" w:styleId="6A409D4FC678474796BD68FEA1D5829C7">
    <w:name w:val="6A409D4FC678474796BD68FEA1D5829C7"/>
    <w:rsid w:val="00A475C2"/>
    <w:rPr>
      <w:rFonts w:eastAsiaTheme="minorHAnsi"/>
      <w:lang w:eastAsia="en-US"/>
    </w:rPr>
  </w:style>
  <w:style w:type="paragraph" w:customStyle="1" w:styleId="ACB39D9128894611B1D9E521DE0EAFAD32">
    <w:name w:val="ACB39D9128894611B1D9E521DE0EAFAD32"/>
    <w:rsid w:val="00A475C2"/>
    <w:rPr>
      <w:rFonts w:eastAsiaTheme="minorHAnsi"/>
      <w:lang w:eastAsia="en-US"/>
    </w:rPr>
  </w:style>
  <w:style w:type="paragraph" w:customStyle="1" w:styleId="081E499DA3D54B57A4047E9B5942EEDF37">
    <w:name w:val="081E499DA3D54B57A4047E9B5942EEDF37"/>
    <w:rsid w:val="00A475C2"/>
    <w:rPr>
      <w:rFonts w:eastAsiaTheme="minorHAnsi"/>
      <w:lang w:eastAsia="en-US"/>
    </w:rPr>
  </w:style>
  <w:style w:type="paragraph" w:customStyle="1" w:styleId="D6506E86983B4165AB242AE787E5E34E34">
    <w:name w:val="D6506E86983B4165AB242AE787E5E34E34"/>
    <w:rsid w:val="00A475C2"/>
    <w:rPr>
      <w:rFonts w:eastAsiaTheme="minorHAnsi"/>
      <w:lang w:eastAsia="en-US"/>
    </w:rPr>
  </w:style>
  <w:style w:type="paragraph" w:customStyle="1" w:styleId="032853964EB84D8780CC80069730D04430">
    <w:name w:val="032853964EB84D8780CC80069730D04430"/>
    <w:rsid w:val="00A475C2"/>
    <w:rPr>
      <w:rFonts w:eastAsiaTheme="minorHAnsi"/>
      <w:lang w:eastAsia="en-US"/>
    </w:rPr>
  </w:style>
  <w:style w:type="paragraph" w:customStyle="1" w:styleId="682E099579DE446C81F5E05BF7BAF8EC12">
    <w:name w:val="682E099579DE446C81F5E05BF7BAF8EC12"/>
    <w:rsid w:val="00A475C2"/>
    <w:rPr>
      <w:rFonts w:eastAsiaTheme="minorHAnsi"/>
      <w:lang w:eastAsia="en-US"/>
    </w:rPr>
  </w:style>
  <w:style w:type="paragraph" w:customStyle="1" w:styleId="60513A155FC049ECABE33CD2D89078C824">
    <w:name w:val="60513A155FC049ECABE33CD2D89078C824"/>
    <w:rsid w:val="00A475C2"/>
    <w:rPr>
      <w:rFonts w:eastAsiaTheme="minorHAnsi"/>
      <w:lang w:eastAsia="en-US"/>
    </w:rPr>
  </w:style>
  <w:style w:type="paragraph" w:customStyle="1" w:styleId="01550C3EB255495DB9CB11A89EC72FAB30">
    <w:name w:val="01550C3EB255495DB9CB11A89EC72FAB30"/>
    <w:rsid w:val="00A475C2"/>
    <w:rPr>
      <w:rFonts w:eastAsiaTheme="minorHAnsi"/>
      <w:lang w:eastAsia="en-US"/>
    </w:rPr>
  </w:style>
  <w:style w:type="paragraph" w:customStyle="1" w:styleId="A682955A865D403DA265AB122EB7A70325">
    <w:name w:val="A682955A865D403DA265AB122EB7A70325"/>
    <w:rsid w:val="00A475C2"/>
    <w:rPr>
      <w:rFonts w:eastAsiaTheme="minorHAnsi"/>
      <w:lang w:eastAsia="en-US"/>
    </w:rPr>
  </w:style>
  <w:style w:type="paragraph" w:customStyle="1" w:styleId="9AF6DD492083499A8117F861C76DC1BE26">
    <w:name w:val="9AF6DD492083499A8117F861C76DC1BE26"/>
    <w:rsid w:val="00A475C2"/>
    <w:rPr>
      <w:rFonts w:eastAsiaTheme="minorHAnsi"/>
      <w:lang w:eastAsia="en-US"/>
    </w:rPr>
  </w:style>
  <w:style w:type="paragraph" w:customStyle="1" w:styleId="1452F07AF0A843BB955E41CEE51065D026">
    <w:name w:val="1452F07AF0A843BB955E41CEE51065D026"/>
    <w:rsid w:val="00A475C2"/>
    <w:rPr>
      <w:rFonts w:eastAsiaTheme="minorHAnsi"/>
      <w:lang w:eastAsia="en-US"/>
    </w:rPr>
  </w:style>
  <w:style w:type="paragraph" w:customStyle="1" w:styleId="9ED1DD17D9D4457D93C73A0BB7E8D01126">
    <w:name w:val="9ED1DD17D9D4457D93C73A0BB7E8D01126"/>
    <w:rsid w:val="00A475C2"/>
    <w:rPr>
      <w:rFonts w:eastAsiaTheme="minorHAnsi"/>
      <w:lang w:eastAsia="en-US"/>
    </w:rPr>
  </w:style>
  <w:style w:type="paragraph" w:customStyle="1" w:styleId="A096207735324EDF977EE0098F10214213">
    <w:name w:val="A096207735324EDF977EE0098F10214213"/>
    <w:rsid w:val="00A475C2"/>
    <w:rPr>
      <w:rFonts w:eastAsiaTheme="minorHAnsi"/>
      <w:lang w:eastAsia="en-US"/>
    </w:rPr>
  </w:style>
  <w:style w:type="paragraph" w:customStyle="1" w:styleId="D282F92661C44E0197E4ECBA2E7ECF4C13">
    <w:name w:val="D282F92661C44E0197E4ECBA2E7ECF4C13"/>
    <w:rsid w:val="00A475C2"/>
    <w:rPr>
      <w:rFonts w:eastAsiaTheme="minorHAnsi"/>
      <w:lang w:eastAsia="en-US"/>
    </w:rPr>
  </w:style>
  <w:style w:type="paragraph" w:customStyle="1" w:styleId="434D192DFD9D4E4AB3DEA941548F462513">
    <w:name w:val="434D192DFD9D4E4AB3DEA941548F462513"/>
    <w:rsid w:val="00A475C2"/>
    <w:rPr>
      <w:rFonts w:eastAsiaTheme="minorHAnsi"/>
      <w:lang w:eastAsia="en-US"/>
    </w:rPr>
  </w:style>
  <w:style w:type="paragraph" w:customStyle="1" w:styleId="0DCDB85CBDB44378B85C506A03216F7913">
    <w:name w:val="0DCDB85CBDB44378B85C506A03216F7913"/>
    <w:rsid w:val="00A475C2"/>
    <w:rPr>
      <w:rFonts w:eastAsiaTheme="minorHAnsi"/>
      <w:lang w:eastAsia="en-US"/>
    </w:rPr>
  </w:style>
  <w:style w:type="paragraph" w:customStyle="1" w:styleId="BCF5EE40152B47EC9AD6A41A4415DF3111">
    <w:name w:val="BCF5EE40152B47EC9AD6A41A4415DF3111"/>
    <w:rsid w:val="00A475C2"/>
    <w:rPr>
      <w:rFonts w:eastAsiaTheme="minorHAnsi"/>
      <w:lang w:eastAsia="en-US"/>
    </w:rPr>
  </w:style>
  <w:style w:type="paragraph" w:customStyle="1" w:styleId="69E7539D4C2A4CB78E6D37B2931F194A26">
    <w:name w:val="69E7539D4C2A4CB78E6D37B2931F194A26"/>
    <w:rsid w:val="00A475C2"/>
    <w:rPr>
      <w:rFonts w:eastAsiaTheme="minorHAnsi"/>
      <w:lang w:eastAsia="en-US"/>
    </w:rPr>
  </w:style>
  <w:style w:type="paragraph" w:customStyle="1" w:styleId="1DA6B5D966E44D728AD867C79861A3C826">
    <w:name w:val="1DA6B5D966E44D728AD867C79861A3C826"/>
    <w:rsid w:val="00A475C2"/>
    <w:rPr>
      <w:rFonts w:eastAsiaTheme="minorHAnsi"/>
      <w:lang w:eastAsia="en-US"/>
    </w:rPr>
  </w:style>
  <w:style w:type="paragraph" w:customStyle="1" w:styleId="7CDD3DA6A8E44CB6ADD71C5CCE2EC22A26">
    <w:name w:val="7CDD3DA6A8E44CB6ADD71C5CCE2EC22A26"/>
    <w:rsid w:val="00A475C2"/>
    <w:rPr>
      <w:rFonts w:eastAsiaTheme="minorHAnsi"/>
      <w:lang w:eastAsia="en-US"/>
    </w:rPr>
  </w:style>
  <w:style w:type="paragraph" w:customStyle="1" w:styleId="7F5578A2A32946FE8FB42CD8EF76ACAA26">
    <w:name w:val="7F5578A2A32946FE8FB42CD8EF76ACAA26"/>
    <w:rsid w:val="00A475C2"/>
    <w:rPr>
      <w:rFonts w:eastAsiaTheme="minorHAnsi"/>
      <w:lang w:eastAsia="en-US"/>
    </w:rPr>
  </w:style>
  <w:style w:type="paragraph" w:customStyle="1" w:styleId="9E5263DAB546444895B1E5BF91E98D4026">
    <w:name w:val="9E5263DAB546444895B1E5BF91E98D4026"/>
    <w:rsid w:val="00A475C2"/>
    <w:rPr>
      <w:rFonts w:eastAsiaTheme="minorHAnsi"/>
      <w:lang w:eastAsia="en-US"/>
    </w:rPr>
  </w:style>
  <w:style w:type="paragraph" w:customStyle="1" w:styleId="1E657218584F489B8FC0C49D4940FD8526">
    <w:name w:val="1E657218584F489B8FC0C49D4940FD8526"/>
    <w:rsid w:val="00A475C2"/>
    <w:rPr>
      <w:rFonts w:eastAsiaTheme="minorHAnsi"/>
      <w:lang w:eastAsia="en-US"/>
    </w:rPr>
  </w:style>
  <w:style w:type="paragraph" w:customStyle="1" w:styleId="E8809E49E0C54C7F969EEC0E19C2232926">
    <w:name w:val="E8809E49E0C54C7F969EEC0E19C2232926"/>
    <w:rsid w:val="00A475C2"/>
    <w:rPr>
      <w:rFonts w:eastAsiaTheme="minorHAnsi"/>
      <w:lang w:eastAsia="en-US"/>
    </w:rPr>
  </w:style>
  <w:style w:type="paragraph" w:customStyle="1" w:styleId="BF07DBD9592B4D8D8C75AE508DBE197926">
    <w:name w:val="BF07DBD9592B4D8D8C75AE508DBE197926"/>
    <w:rsid w:val="00A475C2"/>
    <w:rPr>
      <w:rFonts w:eastAsiaTheme="minorHAnsi"/>
      <w:lang w:eastAsia="en-US"/>
    </w:rPr>
  </w:style>
  <w:style w:type="paragraph" w:customStyle="1" w:styleId="8C8C43A5996B499E83A929AF08D41DE48">
    <w:name w:val="8C8C43A5996B499E83A929AF08D41DE48"/>
    <w:rsid w:val="00A475C2"/>
    <w:rPr>
      <w:rFonts w:eastAsiaTheme="minorHAnsi"/>
      <w:lang w:eastAsia="en-US"/>
    </w:rPr>
  </w:style>
  <w:style w:type="paragraph" w:customStyle="1" w:styleId="AFAB708B6A594151AF04C9B56D972E158">
    <w:name w:val="AFAB708B6A594151AF04C9B56D972E158"/>
    <w:rsid w:val="00A475C2"/>
    <w:rPr>
      <w:rFonts w:eastAsiaTheme="minorHAnsi"/>
      <w:lang w:eastAsia="en-US"/>
    </w:rPr>
  </w:style>
  <w:style w:type="paragraph" w:customStyle="1" w:styleId="41187E8EAF1B4B56B32512FA328BC2A18">
    <w:name w:val="41187E8EAF1B4B56B32512FA328BC2A18"/>
    <w:rsid w:val="00A475C2"/>
    <w:rPr>
      <w:rFonts w:eastAsiaTheme="minorHAnsi"/>
      <w:lang w:eastAsia="en-US"/>
    </w:rPr>
  </w:style>
  <w:style w:type="paragraph" w:customStyle="1" w:styleId="6A409D4FC678474796BD68FEA1D5829C8">
    <w:name w:val="6A409D4FC678474796BD68FEA1D5829C8"/>
    <w:rsid w:val="00A475C2"/>
    <w:rPr>
      <w:rFonts w:eastAsiaTheme="minorHAnsi"/>
      <w:lang w:eastAsia="en-US"/>
    </w:rPr>
  </w:style>
  <w:style w:type="paragraph" w:customStyle="1" w:styleId="ACB39D9128894611B1D9E521DE0EAFAD33">
    <w:name w:val="ACB39D9128894611B1D9E521DE0EAFAD33"/>
    <w:rsid w:val="00A475C2"/>
    <w:rPr>
      <w:rFonts w:eastAsiaTheme="minorHAnsi"/>
      <w:lang w:eastAsia="en-US"/>
    </w:rPr>
  </w:style>
  <w:style w:type="paragraph" w:customStyle="1" w:styleId="081E499DA3D54B57A4047E9B5942EEDF38">
    <w:name w:val="081E499DA3D54B57A4047E9B5942EEDF38"/>
    <w:rsid w:val="00A475C2"/>
    <w:rPr>
      <w:rFonts w:eastAsiaTheme="minorHAnsi"/>
      <w:lang w:eastAsia="en-US"/>
    </w:rPr>
  </w:style>
  <w:style w:type="paragraph" w:customStyle="1" w:styleId="D6506E86983B4165AB242AE787E5E34E35">
    <w:name w:val="D6506E86983B4165AB242AE787E5E34E35"/>
    <w:rsid w:val="00A475C2"/>
    <w:rPr>
      <w:rFonts w:eastAsiaTheme="minorHAnsi"/>
      <w:lang w:eastAsia="en-US"/>
    </w:rPr>
  </w:style>
  <w:style w:type="paragraph" w:customStyle="1" w:styleId="032853964EB84D8780CC80069730D04431">
    <w:name w:val="032853964EB84D8780CC80069730D04431"/>
    <w:rsid w:val="00A475C2"/>
    <w:rPr>
      <w:rFonts w:eastAsiaTheme="minorHAnsi"/>
      <w:lang w:eastAsia="en-US"/>
    </w:rPr>
  </w:style>
  <w:style w:type="paragraph" w:customStyle="1" w:styleId="682E099579DE446C81F5E05BF7BAF8EC13">
    <w:name w:val="682E099579DE446C81F5E05BF7BAF8EC13"/>
    <w:rsid w:val="00A475C2"/>
    <w:rPr>
      <w:rFonts w:eastAsiaTheme="minorHAnsi"/>
      <w:lang w:eastAsia="en-US"/>
    </w:rPr>
  </w:style>
  <w:style w:type="paragraph" w:customStyle="1" w:styleId="60513A155FC049ECABE33CD2D89078C825">
    <w:name w:val="60513A155FC049ECABE33CD2D89078C825"/>
    <w:rsid w:val="00A475C2"/>
    <w:rPr>
      <w:rFonts w:eastAsiaTheme="minorHAnsi"/>
      <w:lang w:eastAsia="en-US"/>
    </w:rPr>
  </w:style>
  <w:style w:type="paragraph" w:customStyle="1" w:styleId="01550C3EB255495DB9CB11A89EC72FAB31">
    <w:name w:val="01550C3EB255495DB9CB11A89EC72FAB31"/>
    <w:rsid w:val="00A475C2"/>
    <w:rPr>
      <w:rFonts w:eastAsiaTheme="minorHAnsi"/>
      <w:lang w:eastAsia="en-US"/>
    </w:rPr>
  </w:style>
  <w:style w:type="paragraph" w:customStyle="1" w:styleId="A682955A865D403DA265AB122EB7A70326">
    <w:name w:val="A682955A865D403DA265AB122EB7A70326"/>
    <w:rsid w:val="00A475C2"/>
    <w:rPr>
      <w:rFonts w:eastAsiaTheme="minorHAnsi"/>
      <w:lang w:eastAsia="en-US"/>
    </w:rPr>
  </w:style>
  <w:style w:type="paragraph" w:customStyle="1" w:styleId="9AF6DD492083499A8117F861C76DC1BE27">
    <w:name w:val="9AF6DD492083499A8117F861C76DC1BE27"/>
    <w:rsid w:val="00A475C2"/>
    <w:rPr>
      <w:rFonts w:eastAsiaTheme="minorHAnsi"/>
      <w:lang w:eastAsia="en-US"/>
    </w:rPr>
  </w:style>
  <w:style w:type="paragraph" w:customStyle="1" w:styleId="1452F07AF0A843BB955E41CEE51065D027">
    <w:name w:val="1452F07AF0A843BB955E41CEE51065D027"/>
    <w:rsid w:val="00A475C2"/>
    <w:rPr>
      <w:rFonts w:eastAsiaTheme="minorHAnsi"/>
      <w:lang w:eastAsia="en-US"/>
    </w:rPr>
  </w:style>
  <w:style w:type="paragraph" w:customStyle="1" w:styleId="9ED1DD17D9D4457D93C73A0BB7E8D01127">
    <w:name w:val="9ED1DD17D9D4457D93C73A0BB7E8D01127"/>
    <w:rsid w:val="00A475C2"/>
    <w:rPr>
      <w:rFonts w:eastAsiaTheme="minorHAnsi"/>
      <w:lang w:eastAsia="en-US"/>
    </w:rPr>
  </w:style>
  <w:style w:type="paragraph" w:customStyle="1" w:styleId="A096207735324EDF977EE0098F10214214">
    <w:name w:val="A096207735324EDF977EE0098F10214214"/>
    <w:rsid w:val="00A475C2"/>
    <w:rPr>
      <w:rFonts w:eastAsiaTheme="minorHAnsi"/>
      <w:lang w:eastAsia="en-US"/>
    </w:rPr>
  </w:style>
  <w:style w:type="paragraph" w:customStyle="1" w:styleId="D282F92661C44E0197E4ECBA2E7ECF4C14">
    <w:name w:val="D282F92661C44E0197E4ECBA2E7ECF4C14"/>
    <w:rsid w:val="00A475C2"/>
    <w:rPr>
      <w:rFonts w:eastAsiaTheme="minorHAnsi"/>
      <w:lang w:eastAsia="en-US"/>
    </w:rPr>
  </w:style>
  <w:style w:type="paragraph" w:customStyle="1" w:styleId="434D192DFD9D4E4AB3DEA941548F462514">
    <w:name w:val="434D192DFD9D4E4AB3DEA941548F462514"/>
    <w:rsid w:val="00A475C2"/>
    <w:rPr>
      <w:rFonts w:eastAsiaTheme="minorHAnsi"/>
      <w:lang w:eastAsia="en-US"/>
    </w:rPr>
  </w:style>
  <w:style w:type="paragraph" w:customStyle="1" w:styleId="0DCDB85CBDB44378B85C506A03216F7914">
    <w:name w:val="0DCDB85CBDB44378B85C506A03216F7914"/>
    <w:rsid w:val="00A475C2"/>
    <w:rPr>
      <w:rFonts w:eastAsiaTheme="minorHAnsi"/>
      <w:lang w:eastAsia="en-US"/>
    </w:rPr>
  </w:style>
  <w:style w:type="paragraph" w:customStyle="1" w:styleId="BCF5EE40152B47EC9AD6A41A4415DF3112">
    <w:name w:val="BCF5EE40152B47EC9AD6A41A4415DF3112"/>
    <w:rsid w:val="00A475C2"/>
    <w:rPr>
      <w:rFonts w:eastAsiaTheme="minorHAnsi"/>
      <w:lang w:eastAsia="en-US"/>
    </w:rPr>
  </w:style>
  <w:style w:type="paragraph" w:customStyle="1" w:styleId="69E7539D4C2A4CB78E6D37B2931F194A27">
    <w:name w:val="69E7539D4C2A4CB78E6D37B2931F194A27"/>
    <w:rsid w:val="00A475C2"/>
    <w:rPr>
      <w:rFonts w:eastAsiaTheme="minorHAnsi"/>
      <w:lang w:eastAsia="en-US"/>
    </w:rPr>
  </w:style>
  <w:style w:type="paragraph" w:customStyle="1" w:styleId="1DA6B5D966E44D728AD867C79861A3C827">
    <w:name w:val="1DA6B5D966E44D728AD867C79861A3C827"/>
    <w:rsid w:val="00A475C2"/>
    <w:rPr>
      <w:rFonts w:eastAsiaTheme="minorHAnsi"/>
      <w:lang w:eastAsia="en-US"/>
    </w:rPr>
  </w:style>
  <w:style w:type="paragraph" w:customStyle="1" w:styleId="7CDD3DA6A8E44CB6ADD71C5CCE2EC22A27">
    <w:name w:val="7CDD3DA6A8E44CB6ADD71C5CCE2EC22A27"/>
    <w:rsid w:val="00A475C2"/>
    <w:rPr>
      <w:rFonts w:eastAsiaTheme="minorHAnsi"/>
      <w:lang w:eastAsia="en-US"/>
    </w:rPr>
  </w:style>
  <w:style w:type="paragraph" w:customStyle="1" w:styleId="7F5578A2A32946FE8FB42CD8EF76ACAA27">
    <w:name w:val="7F5578A2A32946FE8FB42CD8EF76ACAA27"/>
    <w:rsid w:val="00A475C2"/>
    <w:rPr>
      <w:rFonts w:eastAsiaTheme="minorHAnsi"/>
      <w:lang w:eastAsia="en-US"/>
    </w:rPr>
  </w:style>
  <w:style w:type="paragraph" w:customStyle="1" w:styleId="9E5263DAB546444895B1E5BF91E98D4027">
    <w:name w:val="9E5263DAB546444895B1E5BF91E98D4027"/>
    <w:rsid w:val="00A475C2"/>
    <w:rPr>
      <w:rFonts w:eastAsiaTheme="minorHAnsi"/>
      <w:lang w:eastAsia="en-US"/>
    </w:rPr>
  </w:style>
  <w:style w:type="paragraph" w:customStyle="1" w:styleId="1E657218584F489B8FC0C49D4940FD8527">
    <w:name w:val="1E657218584F489B8FC0C49D4940FD8527"/>
    <w:rsid w:val="00A475C2"/>
    <w:rPr>
      <w:rFonts w:eastAsiaTheme="minorHAnsi"/>
      <w:lang w:eastAsia="en-US"/>
    </w:rPr>
  </w:style>
  <w:style w:type="paragraph" w:customStyle="1" w:styleId="E8809E49E0C54C7F969EEC0E19C2232927">
    <w:name w:val="E8809E49E0C54C7F969EEC0E19C2232927"/>
    <w:rsid w:val="00A475C2"/>
    <w:rPr>
      <w:rFonts w:eastAsiaTheme="minorHAnsi"/>
      <w:lang w:eastAsia="en-US"/>
    </w:rPr>
  </w:style>
  <w:style w:type="paragraph" w:customStyle="1" w:styleId="BF07DBD9592B4D8D8C75AE508DBE197927">
    <w:name w:val="BF07DBD9592B4D8D8C75AE508DBE197927"/>
    <w:rsid w:val="00A475C2"/>
    <w:rPr>
      <w:rFonts w:eastAsiaTheme="minorHAnsi"/>
      <w:lang w:eastAsia="en-US"/>
    </w:rPr>
  </w:style>
  <w:style w:type="paragraph" w:customStyle="1" w:styleId="8C8C43A5996B499E83A929AF08D41DE49">
    <w:name w:val="8C8C43A5996B499E83A929AF08D41DE49"/>
    <w:rsid w:val="00A475C2"/>
    <w:rPr>
      <w:rFonts w:eastAsiaTheme="minorHAnsi"/>
      <w:lang w:eastAsia="en-US"/>
    </w:rPr>
  </w:style>
  <w:style w:type="paragraph" w:customStyle="1" w:styleId="AFAB708B6A594151AF04C9B56D972E159">
    <w:name w:val="AFAB708B6A594151AF04C9B56D972E159"/>
    <w:rsid w:val="00A475C2"/>
    <w:rPr>
      <w:rFonts w:eastAsiaTheme="minorHAnsi"/>
      <w:lang w:eastAsia="en-US"/>
    </w:rPr>
  </w:style>
  <w:style w:type="paragraph" w:customStyle="1" w:styleId="41187E8EAF1B4B56B32512FA328BC2A19">
    <w:name w:val="41187E8EAF1B4B56B32512FA328BC2A19"/>
    <w:rsid w:val="00A475C2"/>
    <w:rPr>
      <w:rFonts w:eastAsiaTheme="minorHAnsi"/>
      <w:lang w:eastAsia="en-US"/>
    </w:rPr>
  </w:style>
  <w:style w:type="paragraph" w:customStyle="1" w:styleId="6A409D4FC678474796BD68FEA1D5829C9">
    <w:name w:val="6A409D4FC678474796BD68FEA1D5829C9"/>
    <w:rsid w:val="00A475C2"/>
    <w:rPr>
      <w:rFonts w:eastAsiaTheme="minorHAnsi"/>
      <w:lang w:eastAsia="en-US"/>
    </w:rPr>
  </w:style>
  <w:style w:type="paragraph" w:customStyle="1" w:styleId="ACB39D9128894611B1D9E521DE0EAFAD34">
    <w:name w:val="ACB39D9128894611B1D9E521DE0EAFAD34"/>
    <w:rsid w:val="00A475C2"/>
    <w:rPr>
      <w:rFonts w:eastAsiaTheme="minorHAnsi"/>
      <w:lang w:eastAsia="en-US"/>
    </w:rPr>
  </w:style>
  <w:style w:type="paragraph" w:customStyle="1" w:styleId="081E499DA3D54B57A4047E9B5942EEDF39">
    <w:name w:val="081E499DA3D54B57A4047E9B5942EEDF39"/>
    <w:rsid w:val="00A475C2"/>
    <w:rPr>
      <w:rFonts w:eastAsiaTheme="minorHAnsi"/>
      <w:lang w:eastAsia="en-US"/>
    </w:rPr>
  </w:style>
  <w:style w:type="paragraph" w:customStyle="1" w:styleId="D6506E86983B4165AB242AE787E5E34E36">
    <w:name w:val="D6506E86983B4165AB242AE787E5E34E36"/>
    <w:rsid w:val="00A475C2"/>
    <w:rPr>
      <w:rFonts w:eastAsiaTheme="minorHAnsi"/>
      <w:lang w:eastAsia="en-US"/>
    </w:rPr>
  </w:style>
  <w:style w:type="paragraph" w:customStyle="1" w:styleId="032853964EB84D8780CC80069730D04432">
    <w:name w:val="032853964EB84D8780CC80069730D04432"/>
    <w:rsid w:val="00A475C2"/>
    <w:rPr>
      <w:rFonts w:eastAsiaTheme="minorHAnsi"/>
      <w:lang w:eastAsia="en-US"/>
    </w:rPr>
  </w:style>
  <w:style w:type="paragraph" w:customStyle="1" w:styleId="682E099579DE446C81F5E05BF7BAF8EC14">
    <w:name w:val="682E099579DE446C81F5E05BF7BAF8EC14"/>
    <w:rsid w:val="00A475C2"/>
    <w:rPr>
      <w:rFonts w:eastAsiaTheme="minorHAnsi"/>
      <w:lang w:eastAsia="en-US"/>
    </w:rPr>
  </w:style>
  <w:style w:type="paragraph" w:customStyle="1" w:styleId="60513A155FC049ECABE33CD2D89078C826">
    <w:name w:val="60513A155FC049ECABE33CD2D89078C826"/>
    <w:rsid w:val="00A475C2"/>
    <w:rPr>
      <w:rFonts w:eastAsiaTheme="minorHAnsi"/>
      <w:lang w:eastAsia="en-US"/>
    </w:rPr>
  </w:style>
  <w:style w:type="paragraph" w:customStyle="1" w:styleId="01550C3EB255495DB9CB11A89EC72FAB32">
    <w:name w:val="01550C3EB255495DB9CB11A89EC72FAB32"/>
    <w:rsid w:val="00A475C2"/>
    <w:rPr>
      <w:rFonts w:eastAsiaTheme="minorHAnsi"/>
      <w:lang w:eastAsia="en-US"/>
    </w:rPr>
  </w:style>
  <w:style w:type="paragraph" w:customStyle="1" w:styleId="A682955A865D403DA265AB122EB7A70327">
    <w:name w:val="A682955A865D403DA265AB122EB7A70327"/>
    <w:rsid w:val="00A475C2"/>
    <w:rPr>
      <w:rFonts w:eastAsiaTheme="minorHAnsi"/>
      <w:lang w:eastAsia="en-US"/>
    </w:rPr>
  </w:style>
  <w:style w:type="paragraph" w:customStyle="1" w:styleId="9AF6DD492083499A8117F861C76DC1BE28">
    <w:name w:val="9AF6DD492083499A8117F861C76DC1BE28"/>
    <w:rsid w:val="00A475C2"/>
    <w:rPr>
      <w:rFonts w:eastAsiaTheme="minorHAnsi"/>
      <w:lang w:eastAsia="en-US"/>
    </w:rPr>
  </w:style>
  <w:style w:type="paragraph" w:customStyle="1" w:styleId="1452F07AF0A843BB955E41CEE51065D028">
    <w:name w:val="1452F07AF0A843BB955E41CEE51065D028"/>
    <w:rsid w:val="00A475C2"/>
    <w:rPr>
      <w:rFonts w:eastAsiaTheme="minorHAnsi"/>
      <w:lang w:eastAsia="en-US"/>
    </w:rPr>
  </w:style>
  <w:style w:type="paragraph" w:customStyle="1" w:styleId="9ED1DD17D9D4457D93C73A0BB7E8D01128">
    <w:name w:val="9ED1DD17D9D4457D93C73A0BB7E8D01128"/>
    <w:rsid w:val="00A475C2"/>
    <w:rPr>
      <w:rFonts w:eastAsiaTheme="minorHAnsi"/>
      <w:lang w:eastAsia="en-US"/>
    </w:rPr>
  </w:style>
  <w:style w:type="paragraph" w:customStyle="1" w:styleId="A096207735324EDF977EE0098F10214215">
    <w:name w:val="A096207735324EDF977EE0098F10214215"/>
    <w:rsid w:val="00A475C2"/>
    <w:rPr>
      <w:rFonts w:eastAsiaTheme="minorHAnsi"/>
      <w:lang w:eastAsia="en-US"/>
    </w:rPr>
  </w:style>
  <w:style w:type="paragraph" w:customStyle="1" w:styleId="D282F92661C44E0197E4ECBA2E7ECF4C15">
    <w:name w:val="D282F92661C44E0197E4ECBA2E7ECF4C15"/>
    <w:rsid w:val="00A475C2"/>
    <w:rPr>
      <w:rFonts w:eastAsiaTheme="minorHAnsi"/>
      <w:lang w:eastAsia="en-US"/>
    </w:rPr>
  </w:style>
  <w:style w:type="paragraph" w:customStyle="1" w:styleId="434D192DFD9D4E4AB3DEA941548F462515">
    <w:name w:val="434D192DFD9D4E4AB3DEA941548F462515"/>
    <w:rsid w:val="00A475C2"/>
    <w:rPr>
      <w:rFonts w:eastAsiaTheme="minorHAnsi"/>
      <w:lang w:eastAsia="en-US"/>
    </w:rPr>
  </w:style>
  <w:style w:type="paragraph" w:customStyle="1" w:styleId="0DCDB85CBDB44378B85C506A03216F7915">
    <w:name w:val="0DCDB85CBDB44378B85C506A03216F7915"/>
    <w:rsid w:val="00A475C2"/>
    <w:rPr>
      <w:rFonts w:eastAsiaTheme="minorHAnsi"/>
      <w:lang w:eastAsia="en-US"/>
    </w:rPr>
  </w:style>
  <w:style w:type="paragraph" w:customStyle="1" w:styleId="BCF5EE40152B47EC9AD6A41A4415DF3113">
    <w:name w:val="BCF5EE40152B47EC9AD6A41A4415DF3113"/>
    <w:rsid w:val="00A475C2"/>
    <w:rPr>
      <w:rFonts w:eastAsiaTheme="minorHAnsi"/>
      <w:lang w:eastAsia="en-US"/>
    </w:rPr>
  </w:style>
  <w:style w:type="paragraph" w:customStyle="1" w:styleId="69E7539D4C2A4CB78E6D37B2931F194A28">
    <w:name w:val="69E7539D4C2A4CB78E6D37B2931F194A28"/>
    <w:rsid w:val="00A475C2"/>
    <w:rPr>
      <w:rFonts w:eastAsiaTheme="minorHAnsi"/>
      <w:lang w:eastAsia="en-US"/>
    </w:rPr>
  </w:style>
  <w:style w:type="paragraph" w:customStyle="1" w:styleId="1DA6B5D966E44D728AD867C79861A3C828">
    <w:name w:val="1DA6B5D966E44D728AD867C79861A3C828"/>
    <w:rsid w:val="00A475C2"/>
    <w:rPr>
      <w:rFonts w:eastAsiaTheme="minorHAnsi"/>
      <w:lang w:eastAsia="en-US"/>
    </w:rPr>
  </w:style>
  <w:style w:type="paragraph" w:customStyle="1" w:styleId="7CDD3DA6A8E44CB6ADD71C5CCE2EC22A28">
    <w:name w:val="7CDD3DA6A8E44CB6ADD71C5CCE2EC22A28"/>
    <w:rsid w:val="00A475C2"/>
    <w:rPr>
      <w:rFonts w:eastAsiaTheme="minorHAnsi"/>
      <w:lang w:eastAsia="en-US"/>
    </w:rPr>
  </w:style>
  <w:style w:type="paragraph" w:customStyle="1" w:styleId="7F5578A2A32946FE8FB42CD8EF76ACAA28">
    <w:name w:val="7F5578A2A32946FE8FB42CD8EF76ACAA28"/>
    <w:rsid w:val="00A475C2"/>
    <w:rPr>
      <w:rFonts w:eastAsiaTheme="minorHAnsi"/>
      <w:lang w:eastAsia="en-US"/>
    </w:rPr>
  </w:style>
  <w:style w:type="paragraph" w:customStyle="1" w:styleId="9E5263DAB546444895B1E5BF91E98D4028">
    <w:name w:val="9E5263DAB546444895B1E5BF91E98D4028"/>
    <w:rsid w:val="00A475C2"/>
    <w:rPr>
      <w:rFonts w:eastAsiaTheme="minorHAnsi"/>
      <w:lang w:eastAsia="en-US"/>
    </w:rPr>
  </w:style>
  <w:style w:type="paragraph" w:customStyle="1" w:styleId="1E657218584F489B8FC0C49D4940FD8528">
    <w:name w:val="1E657218584F489B8FC0C49D4940FD8528"/>
    <w:rsid w:val="00A475C2"/>
    <w:rPr>
      <w:rFonts w:eastAsiaTheme="minorHAnsi"/>
      <w:lang w:eastAsia="en-US"/>
    </w:rPr>
  </w:style>
  <w:style w:type="paragraph" w:customStyle="1" w:styleId="E8809E49E0C54C7F969EEC0E19C2232928">
    <w:name w:val="E8809E49E0C54C7F969EEC0E19C2232928"/>
    <w:rsid w:val="00A475C2"/>
    <w:rPr>
      <w:rFonts w:eastAsiaTheme="minorHAnsi"/>
      <w:lang w:eastAsia="en-US"/>
    </w:rPr>
  </w:style>
  <w:style w:type="paragraph" w:customStyle="1" w:styleId="BF07DBD9592B4D8D8C75AE508DBE197928">
    <w:name w:val="BF07DBD9592B4D8D8C75AE508DBE197928"/>
    <w:rsid w:val="00A475C2"/>
    <w:rPr>
      <w:rFonts w:eastAsiaTheme="minorHAnsi"/>
      <w:lang w:eastAsia="en-US"/>
    </w:rPr>
  </w:style>
  <w:style w:type="paragraph" w:customStyle="1" w:styleId="8C8C43A5996B499E83A929AF08D41DE410">
    <w:name w:val="8C8C43A5996B499E83A929AF08D41DE410"/>
    <w:rsid w:val="00A475C2"/>
    <w:rPr>
      <w:rFonts w:eastAsiaTheme="minorHAnsi"/>
      <w:lang w:eastAsia="en-US"/>
    </w:rPr>
  </w:style>
  <w:style w:type="paragraph" w:customStyle="1" w:styleId="AFAB708B6A594151AF04C9B56D972E1510">
    <w:name w:val="AFAB708B6A594151AF04C9B56D972E1510"/>
    <w:rsid w:val="00A475C2"/>
    <w:rPr>
      <w:rFonts w:eastAsiaTheme="minorHAnsi"/>
      <w:lang w:eastAsia="en-US"/>
    </w:rPr>
  </w:style>
  <w:style w:type="paragraph" w:customStyle="1" w:styleId="41187E8EAF1B4B56B32512FA328BC2A110">
    <w:name w:val="41187E8EAF1B4B56B32512FA328BC2A110"/>
    <w:rsid w:val="00A475C2"/>
    <w:rPr>
      <w:rFonts w:eastAsiaTheme="minorHAnsi"/>
      <w:lang w:eastAsia="en-US"/>
    </w:rPr>
  </w:style>
  <w:style w:type="paragraph" w:customStyle="1" w:styleId="6A409D4FC678474796BD68FEA1D5829C10">
    <w:name w:val="6A409D4FC678474796BD68FEA1D5829C10"/>
    <w:rsid w:val="00A475C2"/>
    <w:rPr>
      <w:rFonts w:eastAsiaTheme="minorHAnsi"/>
      <w:lang w:eastAsia="en-US"/>
    </w:rPr>
  </w:style>
  <w:style w:type="paragraph" w:customStyle="1" w:styleId="ACB39D9128894611B1D9E521DE0EAFAD35">
    <w:name w:val="ACB39D9128894611B1D9E521DE0EAFAD35"/>
    <w:rsid w:val="00A475C2"/>
    <w:rPr>
      <w:rFonts w:eastAsiaTheme="minorHAnsi"/>
      <w:lang w:eastAsia="en-US"/>
    </w:rPr>
  </w:style>
  <w:style w:type="paragraph" w:customStyle="1" w:styleId="9C06A95E82334A1EA5C9D70FB11AB9FC">
    <w:name w:val="9C06A95E82334A1EA5C9D70FB11AB9FC"/>
    <w:rsid w:val="00A475C2"/>
  </w:style>
  <w:style w:type="paragraph" w:customStyle="1" w:styleId="081E499DA3D54B57A4047E9B5942EEDF40">
    <w:name w:val="081E499DA3D54B57A4047E9B5942EEDF40"/>
    <w:rsid w:val="00A475C2"/>
    <w:rPr>
      <w:rFonts w:eastAsiaTheme="minorHAnsi"/>
      <w:lang w:eastAsia="en-US"/>
    </w:rPr>
  </w:style>
  <w:style w:type="paragraph" w:customStyle="1" w:styleId="D6506E86983B4165AB242AE787E5E34E37">
    <w:name w:val="D6506E86983B4165AB242AE787E5E34E37"/>
    <w:rsid w:val="00A475C2"/>
    <w:rPr>
      <w:rFonts w:eastAsiaTheme="minorHAnsi"/>
      <w:lang w:eastAsia="en-US"/>
    </w:rPr>
  </w:style>
  <w:style w:type="paragraph" w:customStyle="1" w:styleId="032853964EB84D8780CC80069730D04433">
    <w:name w:val="032853964EB84D8780CC80069730D04433"/>
    <w:rsid w:val="00A475C2"/>
    <w:rPr>
      <w:rFonts w:eastAsiaTheme="minorHAnsi"/>
      <w:lang w:eastAsia="en-US"/>
    </w:rPr>
  </w:style>
  <w:style w:type="paragraph" w:customStyle="1" w:styleId="682E099579DE446C81F5E05BF7BAF8EC15">
    <w:name w:val="682E099579DE446C81F5E05BF7BAF8EC15"/>
    <w:rsid w:val="00A475C2"/>
    <w:rPr>
      <w:rFonts w:eastAsiaTheme="minorHAnsi"/>
      <w:lang w:eastAsia="en-US"/>
    </w:rPr>
  </w:style>
  <w:style w:type="paragraph" w:customStyle="1" w:styleId="60513A155FC049ECABE33CD2D89078C827">
    <w:name w:val="60513A155FC049ECABE33CD2D89078C827"/>
    <w:rsid w:val="00A475C2"/>
    <w:rPr>
      <w:rFonts w:eastAsiaTheme="minorHAnsi"/>
      <w:lang w:eastAsia="en-US"/>
    </w:rPr>
  </w:style>
  <w:style w:type="paragraph" w:customStyle="1" w:styleId="01550C3EB255495DB9CB11A89EC72FAB33">
    <w:name w:val="01550C3EB255495DB9CB11A89EC72FAB33"/>
    <w:rsid w:val="00A475C2"/>
    <w:rPr>
      <w:rFonts w:eastAsiaTheme="minorHAnsi"/>
      <w:lang w:eastAsia="en-US"/>
    </w:rPr>
  </w:style>
  <w:style w:type="paragraph" w:customStyle="1" w:styleId="A682955A865D403DA265AB122EB7A70328">
    <w:name w:val="A682955A865D403DA265AB122EB7A70328"/>
    <w:rsid w:val="00A475C2"/>
    <w:rPr>
      <w:rFonts w:eastAsiaTheme="minorHAnsi"/>
      <w:lang w:eastAsia="en-US"/>
    </w:rPr>
  </w:style>
  <w:style w:type="paragraph" w:customStyle="1" w:styleId="9AF6DD492083499A8117F861C76DC1BE29">
    <w:name w:val="9AF6DD492083499A8117F861C76DC1BE29"/>
    <w:rsid w:val="00A475C2"/>
    <w:rPr>
      <w:rFonts w:eastAsiaTheme="minorHAnsi"/>
      <w:lang w:eastAsia="en-US"/>
    </w:rPr>
  </w:style>
  <w:style w:type="paragraph" w:customStyle="1" w:styleId="1452F07AF0A843BB955E41CEE51065D029">
    <w:name w:val="1452F07AF0A843BB955E41CEE51065D029"/>
    <w:rsid w:val="00A475C2"/>
    <w:rPr>
      <w:rFonts w:eastAsiaTheme="minorHAnsi"/>
      <w:lang w:eastAsia="en-US"/>
    </w:rPr>
  </w:style>
  <w:style w:type="paragraph" w:customStyle="1" w:styleId="9ED1DD17D9D4457D93C73A0BB7E8D01129">
    <w:name w:val="9ED1DD17D9D4457D93C73A0BB7E8D01129"/>
    <w:rsid w:val="00A475C2"/>
    <w:rPr>
      <w:rFonts w:eastAsiaTheme="minorHAnsi"/>
      <w:lang w:eastAsia="en-US"/>
    </w:rPr>
  </w:style>
  <w:style w:type="paragraph" w:customStyle="1" w:styleId="A096207735324EDF977EE0098F10214216">
    <w:name w:val="A096207735324EDF977EE0098F10214216"/>
    <w:rsid w:val="00A475C2"/>
    <w:rPr>
      <w:rFonts w:eastAsiaTheme="minorHAnsi"/>
      <w:lang w:eastAsia="en-US"/>
    </w:rPr>
  </w:style>
  <w:style w:type="paragraph" w:customStyle="1" w:styleId="D282F92661C44E0197E4ECBA2E7ECF4C16">
    <w:name w:val="D282F92661C44E0197E4ECBA2E7ECF4C16"/>
    <w:rsid w:val="00A475C2"/>
    <w:rPr>
      <w:rFonts w:eastAsiaTheme="minorHAnsi"/>
      <w:lang w:eastAsia="en-US"/>
    </w:rPr>
  </w:style>
  <w:style w:type="paragraph" w:customStyle="1" w:styleId="434D192DFD9D4E4AB3DEA941548F462516">
    <w:name w:val="434D192DFD9D4E4AB3DEA941548F462516"/>
    <w:rsid w:val="00A475C2"/>
    <w:rPr>
      <w:rFonts w:eastAsiaTheme="minorHAnsi"/>
      <w:lang w:eastAsia="en-US"/>
    </w:rPr>
  </w:style>
  <w:style w:type="paragraph" w:customStyle="1" w:styleId="0DCDB85CBDB44378B85C506A03216F7916">
    <w:name w:val="0DCDB85CBDB44378B85C506A03216F7916"/>
    <w:rsid w:val="00A475C2"/>
    <w:rPr>
      <w:rFonts w:eastAsiaTheme="minorHAnsi"/>
      <w:lang w:eastAsia="en-US"/>
    </w:rPr>
  </w:style>
  <w:style w:type="paragraph" w:customStyle="1" w:styleId="BCF5EE40152B47EC9AD6A41A4415DF3114">
    <w:name w:val="BCF5EE40152B47EC9AD6A41A4415DF3114"/>
    <w:rsid w:val="00A475C2"/>
    <w:rPr>
      <w:rFonts w:eastAsiaTheme="minorHAnsi"/>
      <w:lang w:eastAsia="en-US"/>
    </w:rPr>
  </w:style>
  <w:style w:type="paragraph" w:customStyle="1" w:styleId="69E7539D4C2A4CB78E6D37B2931F194A29">
    <w:name w:val="69E7539D4C2A4CB78E6D37B2931F194A29"/>
    <w:rsid w:val="00A475C2"/>
    <w:rPr>
      <w:rFonts w:eastAsiaTheme="minorHAnsi"/>
      <w:lang w:eastAsia="en-US"/>
    </w:rPr>
  </w:style>
  <w:style w:type="paragraph" w:customStyle="1" w:styleId="1DA6B5D966E44D728AD867C79861A3C829">
    <w:name w:val="1DA6B5D966E44D728AD867C79861A3C829"/>
    <w:rsid w:val="00A475C2"/>
    <w:rPr>
      <w:rFonts w:eastAsiaTheme="minorHAnsi"/>
      <w:lang w:eastAsia="en-US"/>
    </w:rPr>
  </w:style>
  <w:style w:type="paragraph" w:customStyle="1" w:styleId="7CDD3DA6A8E44CB6ADD71C5CCE2EC22A29">
    <w:name w:val="7CDD3DA6A8E44CB6ADD71C5CCE2EC22A29"/>
    <w:rsid w:val="00A475C2"/>
    <w:rPr>
      <w:rFonts w:eastAsiaTheme="minorHAnsi"/>
      <w:lang w:eastAsia="en-US"/>
    </w:rPr>
  </w:style>
  <w:style w:type="paragraph" w:customStyle="1" w:styleId="7F5578A2A32946FE8FB42CD8EF76ACAA29">
    <w:name w:val="7F5578A2A32946FE8FB42CD8EF76ACAA29"/>
    <w:rsid w:val="00A475C2"/>
    <w:rPr>
      <w:rFonts w:eastAsiaTheme="minorHAnsi"/>
      <w:lang w:eastAsia="en-US"/>
    </w:rPr>
  </w:style>
  <w:style w:type="paragraph" w:customStyle="1" w:styleId="9E5263DAB546444895B1E5BF91E98D4029">
    <w:name w:val="9E5263DAB546444895B1E5BF91E98D4029"/>
    <w:rsid w:val="00A475C2"/>
    <w:rPr>
      <w:rFonts w:eastAsiaTheme="minorHAnsi"/>
      <w:lang w:eastAsia="en-US"/>
    </w:rPr>
  </w:style>
  <w:style w:type="paragraph" w:customStyle="1" w:styleId="1E657218584F489B8FC0C49D4940FD8529">
    <w:name w:val="1E657218584F489B8FC0C49D4940FD8529"/>
    <w:rsid w:val="00A475C2"/>
    <w:rPr>
      <w:rFonts w:eastAsiaTheme="minorHAnsi"/>
      <w:lang w:eastAsia="en-US"/>
    </w:rPr>
  </w:style>
  <w:style w:type="paragraph" w:customStyle="1" w:styleId="E8809E49E0C54C7F969EEC0E19C2232929">
    <w:name w:val="E8809E49E0C54C7F969EEC0E19C2232929"/>
    <w:rsid w:val="00A475C2"/>
    <w:rPr>
      <w:rFonts w:eastAsiaTheme="minorHAnsi"/>
      <w:lang w:eastAsia="en-US"/>
    </w:rPr>
  </w:style>
  <w:style w:type="paragraph" w:customStyle="1" w:styleId="BF07DBD9592B4D8D8C75AE508DBE197929">
    <w:name w:val="BF07DBD9592B4D8D8C75AE508DBE197929"/>
    <w:rsid w:val="00A475C2"/>
    <w:rPr>
      <w:rFonts w:eastAsiaTheme="minorHAnsi"/>
      <w:lang w:eastAsia="en-US"/>
    </w:rPr>
  </w:style>
  <w:style w:type="paragraph" w:customStyle="1" w:styleId="8C8C43A5996B499E83A929AF08D41DE411">
    <w:name w:val="8C8C43A5996B499E83A929AF08D41DE411"/>
    <w:rsid w:val="00A475C2"/>
    <w:rPr>
      <w:rFonts w:eastAsiaTheme="minorHAnsi"/>
      <w:lang w:eastAsia="en-US"/>
    </w:rPr>
  </w:style>
  <w:style w:type="paragraph" w:customStyle="1" w:styleId="AFAB708B6A594151AF04C9B56D972E1511">
    <w:name w:val="AFAB708B6A594151AF04C9B56D972E1511"/>
    <w:rsid w:val="00A475C2"/>
    <w:rPr>
      <w:rFonts w:eastAsiaTheme="minorHAnsi"/>
      <w:lang w:eastAsia="en-US"/>
    </w:rPr>
  </w:style>
  <w:style w:type="paragraph" w:customStyle="1" w:styleId="41187E8EAF1B4B56B32512FA328BC2A111">
    <w:name w:val="41187E8EAF1B4B56B32512FA328BC2A111"/>
    <w:rsid w:val="00A475C2"/>
    <w:rPr>
      <w:rFonts w:eastAsiaTheme="minorHAnsi"/>
      <w:lang w:eastAsia="en-US"/>
    </w:rPr>
  </w:style>
  <w:style w:type="paragraph" w:customStyle="1" w:styleId="6A409D4FC678474796BD68FEA1D5829C11">
    <w:name w:val="6A409D4FC678474796BD68FEA1D5829C11"/>
    <w:rsid w:val="00A475C2"/>
    <w:rPr>
      <w:rFonts w:eastAsiaTheme="minorHAnsi"/>
      <w:lang w:eastAsia="en-US"/>
    </w:rPr>
  </w:style>
  <w:style w:type="paragraph" w:customStyle="1" w:styleId="ACB39D9128894611B1D9E521DE0EAFAD36">
    <w:name w:val="ACB39D9128894611B1D9E521DE0EAFAD36"/>
    <w:rsid w:val="00A475C2"/>
    <w:rPr>
      <w:rFonts w:eastAsiaTheme="minorHAnsi"/>
      <w:lang w:eastAsia="en-US"/>
    </w:rPr>
  </w:style>
  <w:style w:type="paragraph" w:customStyle="1" w:styleId="081E499DA3D54B57A4047E9B5942EEDF41">
    <w:name w:val="081E499DA3D54B57A4047E9B5942EEDF41"/>
    <w:rsid w:val="00A475C2"/>
    <w:rPr>
      <w:rFonts w:eastAsiaTheme="minorHAnsi"/>
      <w:lang w:eastAsia="en-US"/>
    </w:rPr>
  </w:style>
  <w:style w:type="paragraph" w:customStyle="1" w:styleId="D6506E86983B4165AB242AE787E5E34E38">
    <w:name w:val="D6506E86983B4165AB242AE787E5E34E38"/>
    <w:rsid w:val="00A475C2"/>
    <w:rPr>
      <w:rFonts w:eastAsiaTheme="minorHAnsi"/>
      <w:lang w:eastAsia="en-US"/>
    </w:rPr>
  </w:style>
  <w:style w:type="paragraph" w:customStyle="1" w:styleId="032853964EB84D8780CC80069730D04434">
    <w:name w:val="032853964EB84D8780CC80069730D04434"/>
    <w:rsid w:val="00A475C2"/>
    <w:rPr>
      <w:rFonts w:eastAsiaTheme="minorHAnsi"/>
      <w:lang w:eastAsia="en-US"/>
    </w:rPr>
  </w:style>
  <w:style w:type="paragraph" w:customStyle="1" w:styleId="682E099579DE446C81F5E05BF7BAF8EC16">
    <w:name w:val="682E099579DE446C81F5E05BF7BAF8EC16"/>
    <w:rsid w:val="00A475C2"/>
    <w:rPr>
      <w:rFonts w:eastAsiaTheme="minorHAnsi"/>
      <w:lang w:eastAsia="en-US"/>
    </w:rPr>
  </w:style>
  <w:style w:type="paragraph" w:customStyle="1" w:styleId="60513A155FC049ECABE33CD2D89078C828">
    <w:name w:val="60513A155FC049ECABE33CD2D89078C828"/>
    <w:rsid w:val="00A475C2"/>
    <w:rPr>
      <w:rFonts w:eastAsiaTheme="minorHAnsi"/>
      <w:lang w:eastAsia="en-US"/>
    </w:rPr>
  </w:style>
  <w:style w:type="paragraph" w:customStyle="1" w:styleId="01550C3EB255495DB9CB11A89EC72FAB34">
    <w:name w:val="01550C3EB255495DB9CB11A89EC72FAB34"/>
    <w:rsid w:val="00A475C2"/>
    <w:rPr>
      <w:rFonts w:eastAsiaTheme="minorHAnsi"/>
      <w:lang w:eastAsia="en-US"/>
    </w:rPr>
  </w:style>
  <w:style w:type="paragraph" w:customStyle="1" w:styleId="A682955A865D403DA265AB122EB7A70329">
    <w:name w:val="A682955A865D403DA265AB122EB7A70329"/>
    <w:rsid w:val="00A475C2"/>
    <w:rPr>
      <w:rFonts w:eastAsiaTheme="minorHAnsi"/>
      <w:lang w:eastAsia="en-US"/>
    </w:rPr>
  </w:style>
  <w:style w:type="paragraph" w:customStyle="1" w:styleId="9AF6DD492083499A8117F861C76DC1BE30">
    <w:name w:val="9AF6DD492083499A8117F861C76DC1BE30"/>
    <w:rsid w:val="00A475C2"/>
    <w:rPr>
      <w:rFonts w:eastAsiaTheme="minorHAnsi"/>
      <w:lang w:eastAsia="en-US"/>
    </w:rPr>
  </w:style>
  <w:style w:type="paragraph" w:customStyle="1" w:styleId="1452F07AF0A843BB955E41CEE51065D030">
    <w:name w:val="1452F07AF0A843BB955E41CEE51065D030"/>
    <w:rsid w:val="00A475C2"/>
    <w:rPr>
      <w:rFonts w:eastAsiaTheme="minorHAnsi"/>
      <w:lang w:eastAsia="en-US"/>
    </w:rPr>
  </w:style>
  <w:style w:type="paragraph" w:customStyle="1" w:styleId="9ED1DD17D9D4457D93C73A0BB7E8D01130">
    <w:name w:val="9ED1DD17D9D4457D93C73A0BB7E8D01130"/>
    <w:rsid w:val="00A475C2"/>
    <w:rPr>
      <w:rFonts w:eastAsiaTheme="minorHAnsi"/>
      <w:lang w:eastAsia="en-US"/>
    </w:rPr>
  </w:style>
  <w:style w:type="paragraph" w:customStyle="1" w:styleId="A096207735324EDF977EE0098F10214217">
    <w:name w:val="A096207735324EDF977EE0098F10214217"/>
    <w:rsid w:val="00A475C2"/>
    <w:rPr>
      <w:rFonts w:eastAsiaTheme="minorHAnsi"/>
      <w:lang w:eastAsia="en-US"/>
    </w:rPr>
  </w:style>
  <w:style w:type="paragraph" w:customStyle="1" w:styleId="D282F92661C44E0197E4ECBA2E7ECF4C17">
    <w:name w:val="D282F92661C44E0197E4ECBA2E7ECF4C17"/>
    <w:rsid w:val="00A475C2"/>
    <w:rPr>
      <w:rFonts w:eastAsiaTheme="minorHAnsi"/>
      <w:lang w:eastAsia="en-US"/>
    </w:rPr>
  </w:style>
  <w:style w:type="paragraph" w:customStyle="1" w:styleId="434D192DFD9D4E4AB3DEA941548F462517">
    <w:name w:val="434D192DFD9D4E4AB3DEA941548F462517"/>
    <w:rsid w:val="00A475C2"/>
    <w:rPr>
      <w:rFonts w:eastAsiaTheme="minorHAnsi"/>
      <w:lang w:eastAsia="en-US"/>
    </w:rPr>
  </w:style>
  <w:style w:type="paragraph" w:customStyle="1" w:styleId="0DCDB85CBDB44378B85C506A03216F7917">
    <w:name w:val="0DCDB85CBDB44378B85C506A03216F7917"/>
    <w:rsid w:val="00A475C2"/>
    <w:rPr>
      <w:rFonts w:eastAsiaTheme="minorHAnsi"/>
      <w:lang w:eastAsia="en-US"/>
    </w:rPr>
  </w:style>
  <w:style w:type="paragraph" w:customStyle="1" w:styleId="BCF5EE40152B47EC9AD6A41A4415DF3115">
    <w:name w:val="BCF5EE40152B47EC9AD6A41A4415DF3115"/>
    <w:rsid w:val="00A475C2"/>
    <w:rPr>
      <w:rFonts w:eastAsiaTheme="minorHAnsi"/>
      <w:lang w:eastAsia="en-US"/>
    </w:rPr>
  </w:style>
  <w:style w:type="paragraph" w:customStyle="1" w:styleId="69E7539D4C2A4CB78E6D37B2931F194A30">
    <w:name w:val="69E7539D4C2A4CB78E6D37B2931F194A30"/>
    <w:rsid w:val="00A475C2"/>
    <w:rPr>
      <w:rFonts w:eastAsiaTheme="minorHAnsi"/>
      <w:lang w:eastAsia="en-US"/>
    </w:rPr>
  </w:style>
  <w:style w:type="paragraph" w:customStyle="1" w:styleId="1DA6B5D966E44D728AD867C79861A3C830">
    <w:name w:val="1DA6B5D966E44D728AD867C79861A3C830"/>
    <w:rsid w:val="00A475C2"/>
    <w:rPr>
      <w:rFonts w:eastAsiaTheme="minorHAnsi"/>
      <w:lang w:eastAsia="en-US"/>
    </w:rPr>
  </w:style>
  <w:style w:type="paragraph" w:customStyle="1" w:styleId="7CDD3DA6A8E44CB6ADD71C5CCE2EC22A30">
    <w:name w:val="7CDD3DA6A8E44CB6ADD71C5CCE2EC22A30"/>
    <w:rsid w:val="00A475C2"/>
    <w:rPr>
      <w:rFonts w:eastAsiaTheme="minorHAnsi"/>
      <w:lang w:eastAsia="en-US"/>
    </w:rPr>
  </w:style>
  <w:style w:type="paragraph" w:customStyle="1" w:styleId="7F5578A2A32946FE8FB42CD8EF76ACAA30">
    <w:name w:val="7F5578A2A32946FE8FB42CD8EF76ACAA30"/>
    <w:rsid w:val="00A475C2"/>
    <w:rPr>
      <w:rFonts w:eastAsiaTheme="minorHAnsi"/>
      <w:lang w:eastAsia="en-US"/>
    </w:rPr>
  </w:style>
  <w:style w:type="paragraph" w:customStyle="1" w:styleId="9E5263DAB546444895B1E5BF91E98D4030">
    <w:name w:val="9E5263DAB546444895B1E5BF91E98D4030"/>
    <w:rsid w:val="00A475C2"/>
    <w:rPr>
      <w:rFonts w:eastAsiaTheme="minorHAnsi"/>
      <w:lang w:eastAsia="en-US"/>
    </w:rPr>
  </w:style>
  <w:style w:type="paragraph" w:customStyle="1" w:styleId="1E657218584F489B8FC0C49D4940FD8530">
    <w:name w:val="1E657218584F489B8FC0C49D4940FD8530"/>
    <w:rsid w:val="00A475C2"/>
    <w:rPr>
      <w:rFonts w:eastAsiaTheme="minorHAnsi"/>
      <w:lang w:eastAsia="en-US"/>
    </w:rPr>
  </w:style>
  <w:style w:type="paragraph" w:customStyle="1" w:styleId="E8809E49E0C54C7F969EEC0E19C2232930">
    <w:name w:val="E8809E49E0C54C7F969EEC0E19C2232930"/>
    <w:rsid w:val="00A475C2"/>
    <w:rPr>
      <w:rFonts w:eastAsiaTheme="minorHAnsi"/>
      <w:lang w:eastAsia="en-US"/>
    </w:rPr>
  </w:style>
  <w:style w:type="paragraph" w:customStyle="1" w:styleId="BF07DBD9592B4D8D8C75AE508DBE197930">
    <w:name w:val="BF07DBD9592B4D8D8C75AE508DBE197930"/>
    <w:rsid w:val="00A475C2"/>
    <w:rPr>
      <w:rFonts w:eastAsiaTheme="minorHAnsi"/>
      <w:lang w:eastAsia="en-US"/>
    </w:rPr>
  </w:style>
  <w:style w:type="paragraph" w:customStyle="1" w:styleId="8C8C43A5996B499E83A929AF08D41DE412">
    <w:name w:val="8C8C43A5996B499E83A929AF08D41DE412"/>
    <w:rsid w:val="00A475C2"/>
    <w:rPr>
      <w:rFonts w:eastAsiaTheme="minorHAnsi"/>
      <w:lang w:eastAsia="en-US"/>
    </w:rPr>
  </w:style>
  <w:style w:type="paragraph" w:customStyle="1" w:styleId="AFAB708B6A594151AF04C9B56D972E1512">
    <w:name w:val="AFAB708B6A594151AF04C9B56D972E1512"/>
    <w:rsid w:val="00A475C2"/>
    <w:rPr>
      <w:rFonts w:eastAsiaTheme="minorHAnsi"/>
      <w:lang w:eastAsia="en-US"/>
    </w:rPr>
  </w:style>
  <w:style w:type="paragraph" w:customStyle="1" w:styleId="41187E8EAF1B4B56B32512FA328BC2A112">
    <w:name w:val="41187E8EAF1B4B56B32512FA328BC2A112"/>
    <w:rsid w:val="00A475C2"/>
    <w:rPr>
      <w:rFonts w:eastAsiaTheme="minorHAnsi"/>
      <w:lang w:eastAsia="en-US"/>
    </w:rPr>
  </w:style>
  <w:style w:type="paragraph" w:customStyle="1" w:styleId="6A409D4FC678474796BD68FEA1D5829C12">
    <w:name w:val="6A409D4FC678474796BD68FEA1D5829C12"/>
    <w:rsid w:val="00A475C2"/>
    <w:rPr>
      <w:rFonts w:eastAsiaTheme="minorHAnsi"/>
      <w:lang w:eastAsia="en-US"/>
    </w:rPr>
  </w:style>
  <w:style w:type="paragraph" w:customStyle="1" w:styleId="ACB39D9128894611B1D9E521DE0EAFAD37">
    <w:name w:val="ACB39D9128894611B1D9E521DE0EAFAD37"/>
    <w:rsid w:val="00A475C2"/>
    <w:rPr>
      <w:rFonts w:eastAsiaTheme="minorHAnsi"/>
      <w:lang w:eastAsia="en-US"/>
    </w:rPr>
  </w:style>
  <w:style w:type="paragraph" w:customStyle="1" w:styleId="081E499DA3D54B57A4047E9B5942EEDF42">
    <w:name w:val="081E499DA3D54B57A4047E9B5942EEDF42"/>
    <w:rsid w:val="00A475C2"/>
    <w:rPr>
      <w:rFonts w:eastAsiaTheme="minorHAnsi"/>
      <w:lang w:eastAsia="en-US"/>
    </w:rPr>
  </w:style>
  <w:style w:type="paragraph" w:customStyle="1" w:styleId="D6506E86983B4165AB242AE787E5E34E39">
    <w:name w:val="D6506E86983B4165AB242AE787E5E34E39"/>
    <w:rsid w:val="00A475C2"/>
    <w:rPr>
      <w:rFonts w:eastAsiaTheme="minorHAnsi"/>
      <w:lang w:eastAsia="en-US"/>
    </w:rPr>
  </w:style>
  <w:style w:type="paragraph" w:customStyle="1" w:styleId="032853964EB84D8780CC80069730D04435">
    <w:name w:val="032853964EB84D8780CC80069730D04435"/>
    <w:rsid w:val="00A475C2"/>
    <w:rPr>
      <w:rFonts w:eastAsiaTheme="minorHAnsi"/>
      <w:lang w:eastAsia="en-US"/>
    </w:rPr>
  </w:style>
  <w:style w:type="paragraph" w:customStyle="1" w:styleId="682E099579DE446C81F5E05BF7BAF8EC17">
    <w:name w:val="682E099579DE446C81F5E05BF7BAF8EC17"/>
    <w:rsid w:val="00A475C2"/>
    <w:rPr>
      <w:rFonts w:eastAsiaTheme="minorHAnsi"/>
      <w:lang w:eastAsia="en-US"/>
    </w:rPr>
  </w:style>
  <w:style w:type="paragraph" w:customStyle="1" w:styleId="60513A155FC049ECABE33CD2D89078C829">
    <w:name w:val="60513A155FC049ECABE33CD2D89078C829"/>
    <w:rsid w:val="00A475C2"/>
    <w:rPr>
      <w:rFonts w:eastAsiaTheme="minorHAnsi"/>
      <w:lang w:eastAsia="en-US"/>
    </w:rPr>
  </w:style>
  <w:style w:type="paragraph" w:customStyle="1" w:styleId="01550C3EB255495DB9CB11A89EC72FAB35">
    <w:name w:val="01550C3EB255495DB9CB11A89EC72FAB35"/>
    <w:rsid w:val="00A475C2"/>
    <w:rPr>
      <w:rFonts w:eastAsiaTheme="minorHAnsi"/>
      <w:lang w:eastAsia="en-US"/>
    </w:rPr>
  </w:style>
  <w:style w:type="paragraph" w:customStyle="1" w:styleId="A682955A865D403DA265AB122EB7A70330">
    <w:name w:val="A682955A865D403DA265AB122EB7A70330"/>
    <w:rsid w:val="00A475C2"/>
    <w:rPr>
      <w:rFonts w:eastAsiaTheme="minorHAnsi"/>
      <w:lang w:eastAsia="en-US"/>
    </w:rPr>
  </w:style>
  <w:style w:type="paragraph" w:customStyle="1" w:styleId="9AF6DD492083499A8117F861C76DC1BE31">
    <w:name w:val="9AF6DD492083499A8117F861C76DC1BE31"/>
    <w:rsid w:val="00A475C2"/>
    <w:rPr>
      <w:rFonts w:eastAsiaTheme="minorHAnsi"/>
      <w:lang w:eastAsia="en-US"/>
    </w:rPr>
  </w:style>
  <w:style w:type="paragraph" w:customStyle="1" w:styleId="1452F07AF0A843BB955E41CEE51065D031">
    <w:name w:val="1452F07AF0A843BB955E41CEE51065D031"/>
    <w:rsid w:val="00A475C2"/>
    <w:rPr>
      <w:rFonts w:eastAsiaTheme="minorHAnsi"/>
      <w:lang w:eastAsia="en-US"/>
    </w:rPr>
  </w:style>
  <w:style w:type="paragraph" w:customStyle="1" w:styleId="9ED1DD17D9D4457D93C73A0BB7E8D01131">
    <w:name w:val="9ED1DD17D9D4457D93C73A0BB7E8D01131"/>
    <w:rsid w:val="00A475C2"/>
    <w:rPr>
      <w:rFonts w:eastAsiaTheme="minorHAnsi"/>
      <w:lang w:eastAsia="en-US"/>
    </w:rPr>
  </w:style>
  <w:style w:type="paragraph" w:customStyle="1" w:styleId="A096207735324EDF977EE0098F10214218">
    <w:name w:val="A096207735324EDF977EE0098F10214218"/>
    <w:rsid w:val="00A475C2"/>
    <w:rPr>
      <w:rFonts w:eastAsiaTheme="minorHAnsi"/>
      <w:lang w:eastAsia="en-US"/>
    </w:rPr>
  </w:style>
  <w:style w:type="paragraph" w:customStyle="1" w:styleId="D282F92661C44E0197E4ECBA2E7ECF4C18">
    <w:name w:val="D282F92661C44E0197E4ECBA2E7ECF4C18"/>
    <w:rsid w:val="00A475C2"/>
    <w:rPr>
      <w:rFonts w:eastAsiaTheme="minorHAnsi"/>
      <w:lang w:eastAsia="en-US"/>
    </w:rPr>
  </w:style>
  <w:style w:type="paragraph" w:customStyle="1" w:styleId="434D192DFD9D4E4AB3DEA941548F462518">
    <w:name w:val="434D192DFD9D4E4AB3DEA941548F462518"/>
    <w:rsid w:val="00A475C2"/>
    <w:rPr>
      <w:rFonts w:eastAsiaTheme="minorHAnsi"/>
      <w:lang w:eastAsia="en-US"/>
    </w:rPr>
  </w:style>
  <w:style w:type="paragraph" w:customStyle="1" w:styleId="0DCDB85CBDB44378B85C506A03216F7918">
    <w:name w:val="0DCDB85CBDB44378B85C506A03216F7918"/>
    <w:rsid w:val="00A475C2"/>
    <w:rPr>
      <w:rFonts w:eastAsiaTheme="minorHAnsi"/>
      <w:lang w:eastAsia="en-US"/>
    </w:rPr>
  </w:style>
  <w:style w:type="paragraph" w:customStyle="1" w:styleId="BCF5EE40152B47EC9AD6A41A4415DF3116">
    <w:name w:val="BCF5EE40152B47EC9AD6A41A4415DF3116"/>
    <w:rsid w:val="00A475C2"/>
    <w:rPr>
      <w:rFonts w:eastAsiaTheme="minorHAnsi"/>
      <w:lang w:eastAsia="en-US"/>
    </w:rPr>
  </w:style>
  <w:style w:type="paragraph" w:customStyle="1" w:styleId="69E7539D4C2A4CB78E6D37B2931F194A31">
    <w:name w:val="69E7539D4C2A4CB78E6D37B2931F194A31"/>
    <w:rsid w:val="00A475C2"/>
    <w:rPr>
      <w:rFonts w:eastAsiaTheme="minorHAnsi"/>
      <w:lang w:eastAsia="en-US"/>
    </w:rPr>
  </w:style>
  <w:style w:type="paragraph" w:customStyle="1" w:styleId="1DA6B5D966E44D728AD867C79861A3C831">
    <w:name w:val="1DA6B5D966E44D728AD867C79861A3C831"/>
    <w:rsid w:val="00A475C2"/>
    <w:rPr>
      <w:rFonts w:eastAsiaTheme="minorHAnsi"/>
      <w:lang w:eastAsia="en-US"/>
    </w:rPr>
  </w:style>
  <w:style w:type="paragraph" w:customStyle="1" w:styleId="7CDD3DA6A8E44CB6ADD71C5CCE2EC22A31">
    <w:name w:val="7CDD3DA6A8E44CB6ADD71C5CCE2EC22A31"/>
    <w:rsid w:val="00A475C2"/>
    <w:rPr>
      <w:rFonts w:eastAsiaTheme="minorHAnsi"/>
      <w:lang w:eastAsia="en-US"/>
    </w:rPr>
  </w:style>
  <w:style w:type="paragraph" w:customStyle="1" w:styleId="7F5578A2A32946FE8FB42CD8EF76ACAA31">
    <w:name w:val="7F5578A2A32946FE8FB42CD8EF76ACAA31"/>
    <w:rsid w:val="00A475C2"/>
    <w:rPr>
      <w:rFonts w:eastAsiaTheme="minorHAnsi"/>
      <w:lang w:eastAsia="en-US"/>
    </w:rPr>
  </w:style>
  <w:style w:type="paragraph" w:customStyle="1" w:styleId="9E5263DAB546444895B1E5BF91E98D4031">
    <w:name w:val="9E5263DAB546444895B1E5BF91E98D4031"/>
    <w:rsid w:val="00A475C2"/>
    <w:rPr>
      <w:rFonts w:eastAsiaTheme="minorHAnsi"/>
      <w:lang w:eastAsia="en-US"/>
    </w:rPr>
  </w:style>
  <w:style w:type="paragraph" w:customStyle="1" w:styleId="1E657218584F489B8FC0C49D4940FD8531">
    <w:name w:val="1E657218584F489B8FC0C49D4940FD8531"/>
    <w:rsid w:val="00A475C2"/>
    <w:rPr>
      <w:rFonts w:eastAsiaTheme="minorHAnsi"/>
      <w:lang w:eastAsia="en-US"/>
    </w:rPr>
  </w:style>
  <w:style w:type="paragraph" w:customStyle="1" w:styleId="E8809E49E0C54C7F969EEC0E19C2232931">
    <w:name w:val="E8809E49E0C54C7F969EEC0E19C2232931"/>
    <w:rsid w:val="00A475C2"/>
    <w:rPr>
      <w:rFonts w:eastAsiaTheme="minorHAnsi"/>
      <w:lang w:eastAsia="en-US"/>
    </w:rPr>
  </w:style>
  <w:style w:type="paragraph" w:customStyle="1" w:styleId="BF07DBD9592B4D8D8C75AE508DBE197931">
    <w:name w:val="BF07DBD9592B4D8D8C75AE508DBE197931"/>
    <w:rsid w:val="00A475C2"/>
    <w:rPr>
      <w:rFonts w:eastAsiaTheme="minorHAnsi"/>
      <w:lang w:eastAsia="en-US"/>
    </w:rPr>
  </w:style>
  <w:style w:type="paragraph" w:customStyle="1" w:styleId="8C8C43A5996B499E83A929AF08D41DE413">
    <w:name w:val="8C8C43A5996B499E83A929AF08D41DE413"/>
    <w:rsid w:val="00A475C2"/>
    <w:rPr>
      <w:rFonts w:eastAsiaTheme="minorHAnsi"/>
      <w:lang w:eastAsia="en-US"/>
    </w:rPr>
  </w:style>
  <w:style w:type="paragraph" w:customStyle="1" w:styleId="AFAB708B6A594151AF04C9B56D972E1513">
    <w:name w:val="AFAB708B6A594151AF04C9B56D972E1513"/>
    <w:rsid w:val="00A475C2"/>
    <w:rPr>
      <w:rFonts w:eastAsiaTheme="minorHAnsi"/>
      <w:lang w:eastAsia="en-US"/>
    </w:rPr>
  </w:style>
  <w:style w:type="paragraph" w:customStyle="1" w:styleId="41187E8EAF1B4B56B32512FA328BC2A113">
    <w:name w:val="41187E8EAF1B4B56B32512FA328BC2A113"/>
    <w:rsid w:val="00A475C2"/>
    <w:rPr>
      <w:rFonts w:eastAsiaTheme="minorHAnsi"/>
      <w:lang w:eastAsia="en-US"/>
    </w:rPr>
  </w:style>
  <w:style w:type="paragraph" w:customStyle="1" w:styleId="6A409D4FC678474796BD68FEA1D5829C13">
    <w:name w:val="6A409D4FC678474796BD68FEA1D5829C13"/>
    <w:rsid w:val="00A475C2"/>
    <w:rPr>
      <w:rFonts w:eastAsiaTheme="minorHAnsi"/>
      <w:lang w:eastAsia="en-US"/>
    </w:rPr>
  </w:style>
  <w:style w:type="paragraph" w:customStyle="1" w:styleId="ACB39D9128894611B1D9E521DE0EAFAD38">
    <w:name w:val="ACB39D9128894611B1D9E521DE0EAFAD38"/>
    <w:rsid w:val="00A475C2"/>
    <w:rPr>
      <w:rFonts w:eastAsiaTheme="minorHAnsi"/>
      <w:lang w:eastAsia="en-US"/>
    </w:rPr>
  </w:style>
  <w:style w:type="paragraph" w:customStyle="1" w:styleId="081E499DA3D54B57A4047E9B5942EEDF43">
    <w:name w:val="081E499DA3D54B57A4047E9B5942EEDF43"/>
    <w:rsid w:val="00A475C2"/>
    <w:rPr>
      <w:rFonts w:eastAsiaTheme="minorHAnsi"/>
      <w:lang w:eastAsia="en-US"/>
    </w:rPr>
  </w:style>
  <w:style w:type="paragraph" w:customStyle="1" w:styleId="D6506E86983B4165AB242AE787E5E34E40">
    <w:name w:val="D6506E86983B4165AB242AE787E5E34E40"/>
    <w:rsid w:val="00A475C2"/>
    <w:rPr>
      <w:rFonts w:eastAsiaTheme="minorHAnsi"/>
      <w:lang w:eastAsia="en-US"/>
    </w:rPr>
  </w:style>
  <w:style w:type="paragraph" w:customStyle="1" w:styleId="032853964EB84D8780CC80069730D04436">
    <w:name w:val="032853964EB84D8780CC80069730D04436"/>
    <w:rsid w:val="00A475C2"/>
    <w:rPr>
      <w:rFonts w:eastAsiaTheme="minorHAnsi"/>
      <w:lang w:eastAsia="en-US"/>
    </w:rPr>
  </w:style>
  <w:style w:type="paragraph" w:customStyle="1" w:styleId="682E099579DE446C81F5E05BF7BAF8EC18">
    <w:name w:val="682E099579DE446C81F5E05BF7BAF8EC18"/>
    <w:rsid w:val="00A475C2"/>
    <w:rPr>
      <w:rFonts w:eastAsiaTheme="minorHAnsi"/>
      <w:lang w:eastAsia="en-US"/>
    </w:rPr>
  </w:style>
  <w:style w:type="paragraph" w:customStyle="1" w:styleId="60513A155FC049ECABE33CD2D89078C830">
    <w:name w:val="60513A155FC049ECABE33CD2D89078C830"/>
    <w:rsid w:val="00A475C2"/>
    <w:rPr>
      <w:rFonts w:eastAsiaTheme="minorHAnsi"/>
      <w:lang w:eastAsia="en-US"/>
    </w:rPr>
  </w:style>
  <w:style w:type="paragraph" w:customStyle="1" w:styleId="01550C3EB255495DB9CB11A89EC72FAB36">
    <w:name w:val="01550C3EB255495DB9CB11A89EC72FAB36"/>
    <w:rsid w:val="00A475C2"/>
    <w:rPr>
      <w:rFonts w:eastAsiaTheme="minorHAnsi"/>
      <w:lang w:eastAsia="en-US"/>
    </w:rPr>
  </w:style>
  <w:style w:type="paragraph" w:customStyle="1" w:styleId="A682955A865D403DA265AB122EB7A70331">
    <w:name w:val="A682955A865D403DA265AB122EB7A70331"/>
    <w:rsid w:val="00A475C2"/>
    <w:rPr>
      <w:rFonts w:eastAsiaTheme="minorHAnsi"/>
      <w:lang w:eastAsia="en-US"/>
    </w:rPr>
  </w:style>
  <w:style w:type="paragraph" w:customStyle="1" w:styleId="9AF6DD492083499A8117F861C76DC1BE32">
    <w:name w:val="9AF6DD492083499A8117F861C76DC1BE32"/>
    <w:rsid w:val="00A475C2"/>
    <w:rPr>
      <w:rFonts w:eastAsiaTheme="minorHAnsi"/>
      <w:lang w:eastAsia="en-US"/>
    </w:rPr>
  </w:style>
  <w:style w:type="paragraph" w:customStyle="1" w:styleId="1452F07AF0A843BB955E41CEE51065D032">
    <w:name w:val="1452F07AF0A843BB955E41CEE51065D032"/>
    <w:rsid w:val="00A475C2"/>
    <w:rPr>
      <w:rFonts w:eastAsiaTheme="minorHAnsi"/>
      <w:lang w:eastAsia="en-US"/>
    </w:rPr>
  </w:style>
  <w:style w:type="paragraph" w:customStyle="1" w:styleId="9ED1DD17D9D4457D93C73A0BB7E8D01132">
    <w:name w:val="9ED1DD17D9D4457D93C73A0BB7E8D01132"/>
    <w:rsid w:val="00A475C2"/>
    <w:rPr>
      <w:rFonts w:eastAsiaTheme="minorHAnsi"/>
      <w:lang w:eastAsia="en-US"/>
    </w:rPr>
  </w:style>
  <w:style w:type="paragraph" w:customStyle="1" w:styleId="A096207735324EDF977EE0098F10214219">
    <w:name w:val="A096207735324EDF977EE0098F10214219"/>
    <w:rsid w:val="00A475C2"/>
    <w:rPr>
      <w:rFonts w:eastAsiaTheme="minorHAnsi"/>
      <w:lang w:eastAsia="en-US"/>
    </w:rPr>
  </w:style>
  <w:style w:type="paragraph" w:customStyle="1" w:styleId="D282F92661C44E0197E4ECBA2E7ECF4C19">
    <w:name w:val="D282F92661C44E0197E4ECBA2E7ECF4C19"/>
    <w:rsid w:val="00A475C2"/>
    <w:rPr>
      <w:rFonts w:eastAsiaTheme="minorHAnsi"/>
      <w:lang w:eastAsia="en-US"/>
    </w:rPr>
  </w:style>
  <w:style w:type="paragraph" w:customStyle="1" w:styleId="434D192DFD9D4E4AB3DEA941548F462519">
    <w:name w:val="434D192DFD9D4E4AB3DEA941548F462519"/>
    <w:rsid w:val="00A475C2"/>
    <w:rPr>
      <w:rFonts w:eastAsiaTheme="minorHAnsi"/>
      <w:lang w:eastAsia="en-US"/>
    </w:rPr>
  </w:style>
  <w:style w:type="paragraph" w:customStyle="1" w:styleId="0DCDB85CBDB44378B85C506A03216F7919">
    <w:name w:val="0DCDB85CBDB44378B85C506A03216F7919"/>
    <w:rsid w:val="00A475C2"/>
    <w:rPr>
      <w:rFonts w:eastAsiaTheme="minorHAnsi"/>
      <w:lang w:eastAsia="en-US"/>
    </w:rPr>
  </w:style>
  <w:style w:type="paragraph" w:customStyle="1" w:styleId="BCF5EE40152B47EC9AD6A41A4415DF3117">
    <w:name w:val="BCF5EE40152B47EC9AD6A41A4415DF3117"/>
    <w:rsid w:val="00A475C2"/>
    <w:rPr>
      <w:rFonts w:eastAsiaTheme="minorHAnsi"/>
      <w:lang w:eastAsia="en-US"/>
    </w:rPr>
  </w:style>
  <w:style w:type="paragraph" w:customStyle="1" w:styleId="69E7539D4C2A4CB78E6D37B2931F194A32">
    <w:name w:val="69E7539D4C2A4CB78E6D37B2931F194A32"/>
    <w:rsid w:val="00A475C2"/>
    <w:rPr>
      <w:rFonts w:eastAsiaTheme="minorHAnsi"/>
      <w:lang w:eastAsia="en-US"/>
    </w:rPr>
  </w:style>
  <w:style w:type="paragraph" w:customStyle="1" w:styleId="1DA6B5D966E44D728AD867C79861A3C832">
    <w:name w:val="1DA6B5D966E44D728AD867C79861A3C832"/>
    <w:rsid w:val="00A475C2"/>
    <w:rPr>
      <w:rFonts w:eastAsiaTheme="minorHAnsi"/>
      <w:lang w:eastAsia="en-US"/>
    </w:rPr>
  </w:style>
  <w:style w:type="paragraph" w:customStyle="1" w:styleId="7CDD3DA6A8E44CB6ADD71C5CCE2EC22A32">
    <w:name w:val="7CDD3DA6A8E44CB6ADD71C5CCE2EC22A32"/>
    <w:rsid w:val="00A475C2"/>
    <w:rPr>
      <w:rFonts w:eastAsiaTheme="minorHAnsi"/>
      <w:lang w:eastAsia="en-US"/>
    </w:rPr>
  </w:style>
  <w:style w:type="paragraph" w:customStyle="1" w:styleId="7F5578A2A32946FE8FB42CD8EF76ACAA32">
    <w:name w:val="7F5578A2A32946FE8FB42CD8EF76ACAA32"/>
    <w:rsid w:val="00A475C2"/>
    <w:rPr>
      <w:rFonts w:eastAsiaTheme="minorHAnsi"/>
      <w:lang w:eastAsia="en-US"/>
    </w:rPr>
  </w:style>
  <w:style w:type="paragraph" w:customStyle="1" w:styleId="9E5263DAB546444895B1E5BF91E98D4032">
    <w:name w:val="9E5263DAB546444895B1E5BF91E98D4032"/>
    <w:rsid w:val="00A475C2"/>
    <w:rPr>
      <w:rFonts w:eastAsiaTheme="minorHAnsi"/>
      <w:lang w:eastAsia="en-US"/>
    </w:rPr>
  </w:style>
  <w:style w:type="paragraph" w:customStyle="1" w:styleId="1E657218584F489B8FC0C49D4940FD8532">
    <w:name w:val="1E657218584F489B8FC0C49D4940FD8532"/>
    <w:rsid w:val="00A475C2"/>
    <w:rPr>
      <w:rFonts w:eastAsiaTheme="minorHAnsi"/>
      <w:lang w:eastAsia="en-US"/>
    </w:rPr>
  </w:style>
  <w:style w:type="paragraph" w:customStyle="1" w:styleId="E8809E49E0C54C7F969EEC0E19C2232932">
    <w:name w:val="E8809E49E0C54C7F969EEC0E19C2232932"/>
    <w:rsid w:val="00A475C2"/>
    <w:rPr>
      <w:rFonts w:eastAsiaTheme="minorHAnsi"/>
      <w:lang w:eastAsia="en-US"/>
    </w:rPr>
  </w:style>
  <w:style w:type="paragraph" w:customStyle="1" w:styleId="BF07DBD9592B4D8D8C75AE508DBE197932">
    <w:name w:val="BF07DBD9592B4D8D8C75AE508DBE197932"/>
    <w:rsid w:val="00A475C2"/>
    <w:rPr>
      <w:rFonts w:eastAsiaTheme="minorHAnsi"/>
      <w:lang w:eastAsia="en-US"/>
    </w:rPr>
  </w:style>
  <w:style w:type="paragraph" w:customStyle="1" w:styleId="8C8C43A5996B499E83A929AF08D41DE414">
    <w:name w:val="8C8C43A5996B499E83A929AF08D41DE414"/>
    <w:rsid w:val="00A475C2"/>
    <w:rPr>
      <w:rFonts w:eastAsiaTheme="minorHAnsi"/>
      <w:lang w:eastAsia="en-US"/>
    </w:rPr>
  </w:style>
  <w:style w:type="paragraph" w:customStyle="1" w:styleId="AFAB708B6A594151AF04C9B56D972E1514">
    <w:name w:val="AFAB708B6A594151AF04C9B56D972E1514"/>
    <w:rsid w:val="00A475C2"/>
    <w:rPr>
      <w:rFonts w:eastAsiaTheme="minorHAnsi"/>
      <w:lang w:eastAsia="en-US"/>
    </w:rPr>
  </w:style>
  <w:style w:type="paragraph" w:customStyle="1" w:styleId="41187E8EAF1B4B56B32512FA328BC2A114">
    <w:name w:val="41187E8EAF1B4B56B32512FA328BC2A114"/>
    <w:rsid w:val="00A475C2"/>
    <w:rPr>
      <w:rFonts w:eastAsiaTheme="minorHAnsi"/>
      <w:lang w:eastAsia="en-US"/>
    </w:rPr>
  </w:style>
  <w:style w:type="paragraph" w:customStyle="1" w:styleId="6A409D4FC678474796BD68FEA1D5829C14">
    <w:name w:val="6A409D4FC678474796BD68FEA1D5829C14"/>
    <w:rsid w:val="00A475C2"/>
    <w:rPr>
      <w:rFonts w:eastAsiaTheme="minorHAnsi"/>
      <w:lang w:eastAsia="en-US"/>
    </w:rPr>
  </w:style>
  <w:style w:type="paragraph" w:customStyle="1" w:styleId="ACB39D9128894611B1D9E521DE0EAFAD39">
    <w:name w:val="ACB39D9128894611B1D9E521DE0EAFAD39"/>
    <w:rsid w:val="00A475C2"/>
    <w:rPr>
      <w:rFonts w:eastAsiaTheme="minorHAnsi"/>
      <w:lang w:eastAsia="en-US"/>
    </w:rPr>
  </w:style>
  <w:style w:type="paragraph" w:customStyle="1" w:styleId="081E499DA3D54B57A4047E9B5942EEDF44">
    <w:name w:val="081E499DA3D54B57A4047E9B5942EEDF44"/>
    <w:rsid w:val="00A475C2"/>
    <w:rPr>
      <w:rFonts w:eastAsiaTheme="minorHAnsi"/>
      <w:lang w:eastAsia="en-US"/>
    </w:rPr>
  </w:style>
  <w:style w:type="paragraph" w:customStyle="1" w:styleId="D6506E86983B4165AB242AE787E5E34E41">
    <w:name w:val="D6506E86983B4165AB242AE787E5E34E41"/>
    <w:rsid w:val="00A475C2"/>
    <w:rPr>
      <w:rFonts w:eastAsiaTheme="minorHAnsi"/>
      <w:lang w:eastAsia="en-US"/>
    </w:rPr>
  </w:style>
  <w:style w:type="paragraph" w:customStyle="1" w:styleId="032853964EB84D8780CC80069730D04437">
    <w:name w:val="032853964EB84D8780CC80069730D04437"/>
    <w:rsid w:val="00A475C2"/>
    <w:rPr>
      <w:rFonts w:eastAsiaTheme="minorHAnsi"/>
      <w:lang w:eastAsia="en-US"/>
    </w:rPr>
  </w:style>
  <w:style w:type="paragraph" w:customStyle="1" w:styleId="682E099579DE446C81F5E05BF7BAF8EC19">
    <w:name w:val="682E099579DE446C81F5E05BF7BAF8EC19"/>
    <w:rsid w:val="00A475C2"/>
    <w:rPr>
      <w:rFonts w:eastAsiaTheme="minorHAnsi"/>
      <w:lang w:eastAsia="en-US"/>
    </w:rPr>
  </w:style>
  <w:style w:type="paragraph" w:customStyle="1" w:styleId="60513A155FC049ECABE33CD2D89078C831">
    <w:name w:val="60513A155FC049ECABE33CD2D89078C831"/>
    <w:rsid w:val="00A475C2"/>
    <w:rPr>
      <w:rFonts w:eastAsiaTheme="minorHAnsi"/>
      <w:lang w:eastAsia="en-US"/>
    </w:rPr>
  </w:style>
  <w:style w:type="paragraph" w:customStyle="1" w:styleId="01550C3EB255495DB9CB11A89EC72FAB37">
    <w:name w:val="01550C3EB255495DB9CB11A89EC72FAB37"/>
    <w:rsid w:val="00A475C2"/>
    <w:rPr>
      <w:rFonts w:eastAsiaTheme="minorHAnsi"/>
      <w:lang w:eastAsia="en-US"/>
    </w:rPr>
  </w:style>
  <w:style w:type="paragraph" w:customStyle="1" w:styleId="A682955A865D403DA265AB122EB7A70332">
    <w:name w:val="A682955A865D403DA265AB122EB7A70332"/>
    <w:rsid w:val="00A475C2"/>
    <w:rPr>
      <w:rFonts w:eastAsiaTheme="minorHAnsi"/>
      <w:lang w:eastAsia="en-US"/>
    </w:rPr>
  </w:style>
  <w:style w:type="paragraph" w:customStyle="1" w:styleId="9AF6DD492083499A8117F861C76DC1BE33">
    <w:name w:val="9AF6DD492083499A8117F861C76DC1BE33"/>
    <w:rsid w:val="00A475C2"/>
    <w:rPr>
      <w:rFonts w:eastAsiaTheme="minorHAnsi"/>
      <w:lang w:eastAsia="en-US"/>
    </w:rPr>
  </w:style>
  <w:style w:type="paragraph" w:customStyle="1" w:styleId="1452F07AF0A843BB955E41CEE51065D033">
    <w:name w:val="1452F07AF0A843BB955E41CEE51065D033"/>
    <w:rsid w:val="00A475C2"/>
    <w:rPr>
      <w:rFonts w:eastAsiaTheme="minorHAnsi"/>
      <w:lang w:eastAsia="en-US"/>
    </w:rPr>
  </w:style>
  <w:style w:type="paragraph" w:customStyle="1" w:styleId="9ED1DD17D9D4457D93C73A0BB7E8D01133">
    <w:name w:val="9ED1DD17D9D4457D93C73A0BB7E8D01133"/>
    <w:rsid w:val="00A475C2"/>
    <w:rPr>
      <w:rFonts w:eastAsiaTheme="minorHAnsi"/>
      <w:lang w:eastAsia="en-US"/>
    </w:rPr>
  </w:style>
  <w:style w:type="paragraph" w:customStyle="1" w:styleId="A096207735324EDF977EE0098F10214220">
    <w:name w:val="A096207735324EDF977EE0098F10214220"/>
    <w:rsid w:val="00A475C2"/>
    <w:rPr>
      <w:rFonts w:eastAsiaTheme="minorHAnsi"/>
      <w:lang w:eastAsia="en-US"/>
    </w:rPr>
  </w:style>
  <w:style w:type="paragraph" w:customStyle="1" w:styleId="D282F92661C44E0197E4ECBA2E7ECF4C20">
    <w:name w:val="D282F92661C44E0197E4ECBA2E7ECF4C20"/>
    <w:rsid w:val="00A475C2"/>
    <w:rPr>
      <w:rFonts w:eastAsiaTheme="minorHAnsi"/>
      <w:lang w:eastAsia="en-US"/>
    </w:rPr>
  </w:style>
  <w:style w:type="paragraph" w:customStyle="1" w:styleId="434D192DFD9D4E4AB3DEA941548F462520">
    <w:name w:val="434D192DFD9D4E4AB3DEA941548F462520"/>
    <w:rsid w:val="00A475C2"/>
    <w:rPr>
      <w:rFonts w:eastAsiaTheme="minorHAnsi"/>
      <w:lang w:eastAsia="en-US"/>
    </w:rPr>
  </w:style>
  <w:style w:type="paragraph" w:customStyle="1" w:styleId="0DCDB85CBDB44378B85C506A03216F7920">
    <w:name w:val="0DCDB85CBDB44378B85C506A03216F7920"/>
    <w:rsid w:val="00A475C2"/>
    <w:rPr>
      <w:rFonts w:eastAsiaTheme="minorHAnsi"/>
      <w:lang w:eastAsia="en-US"/>
    </w:rPr>
  </w:style>
  <w:style w:type="paragraph" w:customStyle="1" w:styleId="BCF5EE40152B47EC9AD6A41A4415DF3118">
    <w:name w:val="BCF5EE40152B47EC9AD6A41A4415DF3118"/>
    <w:rsid w:val="00A475C2"/>
    <w:rPr>
      <w:rFonts w:eastAsiaTheme="minorHAnsi"/>
      <w:lang w:eastAsia="en-US"/>
    </w:rPr>
  </w:style>
  <w:style w:type="paragraph" w:customStyle="1" w:styleId="69E7539D4C2A4CB78E6D37B2931F194A33">
    <w:name w:val="69E7539D4C2A4CB78E6D37B2931F194A33"/>
    <w:rsid w:val="00A475C2"/>
    <w:rPr>
      <w:rFonts w:eastAsiaTheme="minorHAnsi"/>
      <w:lang w:eastAsia="en-US"/>
    </w:rPr>
  </w:style>
  <w:style w:type="paragraph" w:customStyle="1" w:styleId="1DA6B5D966E44D728AD867C79861A3C833">
    <w:name w:val="1DA6B5D966E44D728AD867C79861A3C833"/>
    <w:rsid w:val="00A475C2"/>
    <w:rPr>
      <w:rFonts w:eastAsiaTheme="minorHAnsi"/>
      <w:lang w:eastAsia="en-US"/>
    </w:rPr>
  </w:style>
  <w:style w:type="paragraph" w:customStyle="1" w:styleId="7CDD3DA6A8E44CB6ADD71C5CCE2EC22A33">
    <w:name w:val="7CDD3DA6A8E44CB6ADD71C5CCE2EC22A33"/>
    <w:rsid w:val="00A475C2"/>
    <w:rPr>
      <w:rFonts w:eastAsiaTheme="minorHAnsi"/>
      <w:lang w:eastAsia="en-US"/>
    </w:rPr>
  </w:style>
  <w:style w:type="paragraph" w:customStyle="1" w:styleId="7F5578A2A32946FE8FB42CD8EF76ACAA33">
    <w:name w:val="7F5578A2A32946FE8FB42CD8EF76ACAA33"/>
    <w:rsid w:val="00A475C2"/>
    <w:rPr>
      <w:rFonts w:eastAsiaTheme="minorHAnsi"/>
      <w:lang w:eastAsia="en-US"/>
    </w:rPr>
  </w:style>
  <w:style w:type="paragraph" w:customStyle="1" w:styleId="9E5263DAB546444895B1E5BF91E98D4033">
    <w:name w:val="9E5263DAB546444895B1E5BF91E98D4033"/>
    <w:rsid w:val="00A475C2"/>
    <w:rPr>
      <w:rFonts w:eastAsiaTheme="minorHAnsi"/>
      <w:lang w:eastAsia="en-US"/>
    </w:rPr>
  </w:style>
  <w:style w:type="paragraph" w:customStyle="1" w:styleId="1E657218584F489B8FC0C49D4940FD8533">
    <w:name w:val="1E657218584F489B8FC0C49D4940FD8533"/>
    <w:rsid w:val="00A475C2"/>
    <w:rPr>
      <w:rFonts w:eastAsiaTheme="minorHAnsi"/>
      <w:lang w:eastAsia="en-US"/>
    </w:rPr>
  </w:style>
  <w:style w:type="paragraph" w:customStyle="1" w:styleId="E8809E49E0C54C7F969EEC0E19C2232933">
    <w:name w:val="E8809E49E0C54C7F969EEC0E19C2232933"/>
    <w:rsid w:val="00A475C2"/>
    <w:rPr>
      <w:rFonts w:eastAsiaTheme="minorHAnsi"/>
      <w:lang w:eastAsia="en-US"/>
    </w:rPr>
  </w:style>
  <w:style w:type="paragraph" w:customStyle="1" w:styleId="BF07DBD9592B4D8D8C75AE508DBE197933">
    <w:name w:val="BF07DBD9592B4D8D8C75AE508DBE197933"/>
    <w:rsid w:val="00A475C2"/>
    <w:rPr>
      <w:rFonts w:eastAsiaTheme="minorHAnsi"/>
      <w:lang w:eastAsia="en-US"/>
    </w:rPr>
  </w:style>
  <w:style w:type="paragraph" w:customStyle="1" w:styleId="8C8C43A5996B499E83A929AF08D41DE415">
    <w:name w:val="8C8C43A5996B499E83A929AF08D41DE415"/>
    <w:rsid w:val="00A475C2"/>
    <w:rPr>
      <w:rFonts w:eastAsiaTheme="minorHAnsi"/>
      <w:lang w:eastAsia="en-US"/>
    </w:rPr>
  </w:style>
  <w:style w:type="paragraph" w:customStyle="1" w:styleId="AFAB708B6A594151AF04C9B56D972E1515">
    <w:name w:val="AFAB708B6A594151AF04C9B56D972E1515"/>
    <w:rsid w:val="00A475C2"/>
    <w:rPr>
      <w:rFonts w:eastAsiaTheme="minorHAnsi"/>
      <w:lang w:eastAsia="en-US"/>
    </w:rPr>
  </w:style>
  <w:style w:type="paragraph" w:customStyle="1" w:styleId="41187E8EAF1B4B56B32512FA328BC2A115">
    <w:name w:val="41187E8EAF1B4B56B32512FA328BC2A115"/>
    <w:rsid w:val="00A475C2"/>
    <w:rPr>
      <w:rFonts w:eastAsiaTheme="minorHAnsi"/>
      <w:lang w:eastAsia="en-US"/>
    </w:rPr>
  </w:style>
  <w:style w:type="paragraph" w:customStyle="1" w:styleId="6A409D4FC678474796BD68FEA1D5829C15">
    <w:name w:val="6A409D4FC678474796BD68FEA1D5829C15"/>
    <w:rsid w:val="00A475C2"/>
    <w:rPr>
      <w:rFonts w:eastAsiaTheme="minorHAnsi"/>
      <w:lang w:eastAsia="en-US"/>
    </w:rPr>
  </w:style>
  <w:style w:type="paragraph" w:customStyle="1" w:styleId="ACB39D9128894611B1D9E521DE0EAFAD40">
    <w:name w:val="ACB39D9128894611B1D9E521DE0EAFAD40"/>
    <w:rsid w:val="00A475C2"/>
    <w:rPr>
      <w:rFonts w:eastAsiaTheme="minorHAnsi"/>
      <w:lang w:eastAsia="en-US"/>
    </w:rPr>
  </w:style>
  <w:style w:type="paragraph" w:customStyle="1" w:styleId="081E499DA3D54B57A4047E9B5942EEDF45">
    <w:name w:val="081E499DA3D54B57A4047E9B5942EEDF45"/>
    <w:rsid w:val="00A475C2"/>
    <w:rPr>
      <w:rFonts w:eastAsiaTheme="minorHAnsi"/>
      <w:lang w:eastAsia="en-US"/>
    </w:rPr>
  </w:style>
  <w:style w:type="paragraph" w:customStyle="1" w:styleId="D6506E86983B4165AB242AE787E5E34E42">
    <w:name w:val="D6506E86983B4165AB242AE787E5E34E42"/>
    <w:rsid w:val="00A475C2"/>
    <w:rPr>
      <w:rFonts w:eastAsiaTheme="minorHAnsi"/>
      <w:lang w:eastAsia="en-US"/>
    </w:rPr>
  </w:style>
  <w:style w:type="paragraph" w:customStyle="1" w:styleId="032853964EB84D8780CC80069730D04438">
    <w:name w:val="032853964EB84D8780CC80069730D04438"/>
    <w:rsid w:val="00A475C2"/>
    <w:rPr>
      <w:rFonts w:eastAsiaTheme="minorHAnsi"/>
      <w:lang w:eastAsia="en-US"/>
    </w:rPr>
  </w:style>
  <w:style w:type="paragraph" w:customStyle="1" w:styleId="682E099579DE446C81F5E05BF7BAF8EC20">
    <w:name w:val="682E099579DE446C81F5E05BF7BAF8EC20"/>
    <w:rsid w:val="00A475C2"/>
    <w:rPr>
      <w:rFonts w:eastAsiaTheme="minorHAnsi"/>
      <w:lang w:eastAsia="en-US"/>
    </w:rPr>
  </w:style>
  <w:style w:type="paragraph" w:customStyle="1" w:styleId="60513A155FC049ECABE33CD2D89078C832">
    <w:name w:val="60513A155FC049ECABE33CD2D89078C832"/>
    <w:rsid w:val="00A475C2"/>
    <w:rPr>
      <w:rFonts w:eastAsiaTheme="minorHAnsi"/>
      <w:lang w:eastAsia="en-US"/>
    </w:rPr>
  </w:style>
  <w:style w:type="paragraph" w:customStyle="1" w:styleId="01550C3EB255495DB9CB11A89EC72FAB38">
    <w:name w:val="01550C3EB255495DB9CB11A89EC72FAB38"/>
    <w:rsid w:val="00A475C2"/>
    <w:rPr>
      <w:rFonts w:eastAsiaTheme="minorHAnsi"/>
      <w:lang w:eastAsia="en-US"/>
    </w:rPr>
  </w:style>
  <w:style w:type="paragraph" w:customStyle="1" w:styleId="A682955A865D403DA265AB122EB7A70333">
    <w:name w:val="A682955A865D403DA265AB122EB7A70333"/>
    <w:rsid w:val="00A475C2"/>
    <w:rPr>
      <w:rFonts w:eastAsiaTheme="minorHAnsi"/>
      <w:lang w:eastAsia="en-US"/>
    </w:rPr>
  </w:style>
  <w:style w:type="paragraph" w:customStyle="1" w:styleId="9AF6DD492083499A8117F861C76DC1BE34">
    <w:name w:val="9AF6DD492083499A8117F861C76DC1BE34"/>
    <w:rsid w:val="00A475C2"/>
    <w:rPr>
      <w:rFonts w:eastAsiaTheme="minorHAnsi"/>
      <w:lang w:eastAsia="en-US"/>
    </w:rPr>
  </w:style>
  <w:style w:type="paragraph" w:customStyle="1" w:styleId="1452F07AF0A843BB955E41CEE51065D034">
    <w:name w:val="1452F07AF0A843BB955E41CEE51065D034"/>
    <w:rsid w:val="00A475C2"/>
    <w:rPr>
      <w:rFonts w:eastAsiaTheme="minorHAnsi"/>
      <w:lang w:eastAsia="en-US"/>
    </w:rPr>
  </w:style>
  <w:style w:type="paragraph" w:customStyle="1" w:styleId="9ED1DD17D9D4457D93C73A0BB7E8D01134">
    <w:name w:val="9ED1DD17D9D4457D93C73A0BB7E8D01134"/>
    <w:rsid w:val="00A475C2"/>
    <w:rPr>
      <w:rFonts w:eastAsiaTheme="minorHAnsi"/>
      <w:lang w:eastAsia="en-US"/>
    </w:rPr>
  </w:style>
  <w:style w:type="paragraph" w:customStyle="1" w:styleId="A096207735324EDF977EE0098F10214221">
    <w:name w:val="A096207735324EDF977EE0098F10214221"/>
    <w:rsid w:val="00A475C2"/>
    <w:rPr>
      <w:rFonts w:eastAsiaTheme="minorHAnsi"/>
      <w:lang w:eastAsia="en-US"/>
    </w:rPr>
  </w:style>
  <w:style w:type="paragraph" w:customStyle="1" w:styleId="D282F92661C44E0197E4ECBA2E7ECF4C21">
    <w:name w:val="D282F92661C44E0197E4ECBA2E7ECF4C21"/>
    <w:rsid w:val="00A475C2"/>
    <w:rPr>
      <w:rFonts w:eastAsiaTheme="minorHAnsi"/>
      <w:lang w:eastAsia="en-US"/>
    </w:rPr>
  </w:style>
  <w:style w:type="paragraph" w:customStyle="1" w:styleId="434D192DFD9D4E4AB3DEA941548F462521">
    <w:name w:val="434D192DFD9D4E4AB3DEA941548F462521"/>
    <w:rsid w:val="00A475C2"/>
    <w:rPr>
      <w:rFonts w:eastAsiaTheme="minorHAnsi"/>
      <w:lang w:eastAsia="en-US"/>
    </w:rPr>
  </w:style>
  <w:style w:type="paragraph" w:customStyle="1" w:styleId="0DCDB85CBDB44378B85C506A03216F7921">
    <w:name w:val="0DCDB85CBDB44378B85C506A03216F7921"/>
    <w:rsid w:val="00A475C2"/>
    <w:rPr>
      <w:rFonts w:eastAsiaTheme="minorHAnsi"/>
      <w:lang w:eastAsia="en-US"/>
    </w:rPr>
  </w:style>
  <w:style w:type="paragraph" w:customStyle="1" w:styleId="BCF5EE40152B47EC9AD6A41A4415DF3119">
    <w:name w:val="BCF5EE40152B47EC9AD6A41A4415DF3119"/>
    <w:rsid w:val="00A475C2"/>
    <w:rPr>
      <w:rFonts w:eastAsiaTheme="minorHAnsi"/>
      <w:lang w:eastAsia="en-US"/>
    </w:rPr>
  </w:style>
  <w:style w:type="paragraph" w:customStyle="1" w:styleId="69E7539D4C2A4CB78E6D37B2931F194A34">
    <w:name w:val="69E7539D4C2A4CB78E6D37B2931F194A34"/>
    <w:rsid w:val="00A475C2"/>
    <w:rPr>
      <w:rFonts w:eastAsiaTheme="minorHAnsi"/>
      <w:lang w:eastAsia="en-US"/>
    </w:rPr>
  </w:style>
  <w:style w:type="paragraph" w:customStyle="1" w:styleId="1DA6B5D966E44D728AD867C79861A3C834">
    <w:name w:val="1DA6B5D966E44D728AD867C79861A3C834"/>
    <w:rsid w:val="00A475C2"/>
    <w:rPr>
      <w:rFonts w:eastAsiaTheme="minorHAnsi"/>
      <w:lang w:eastAsia="en-US"/>
    </w:rPr>
  </w:style>
  <w:style w:type="paragraph" w:customStyle="1" w:styleId="7CDD3DA6A8E44CB6ADD71C5CCE2EC22A34">
    <w:name w:val="7CDD3DA6A8E44CB6ADD71C5CCE2EC22A34"/>
    <w:rsid w:val="00A475C2"/>
    <w:rPr>
      <w:rFonts w:eastAsiaTheme="minorHAnsi"/>
      <w:lang w:eastAsia="en-US"/>
    </w:rPr>
  </w:style>
  <w:style w:type="paragraph" w:customStyle="1" w:styleId="7F5578A2A32946FE8FB42CD8EF76ACAA34">
    <w:name w:val="7F5578A2A32946FE8FB42CD8EF76ACAA34"/>
    <w:rsid w:val="00A475C2"/>
    <w:rPr>
      <w:rFonts w:eastAsiaTheme="minorHAnsi"/>
      <w:lang w:eastAsia="en-US"/>
    </w:rPr>
  </w:style>
  <w:style w:type="paragraph" w:customStyle="1" w:styleId="9E5263DAB546444895B1E5BF91E98D4034">
    <w:name w:val="9E5263DAB546444895B1E5BF91E98D4034"/>
    <w:rsid w:val="00A475C2"/>
    <w:rPr>
      <w:rFonts w:eastAsiaTheme="minorHAnsi"/>
      <w:lang w:eastAsia="en-US"/>
    </w:rPr>
  </w:style>
  <w:style w:type="paragraph" w:customStyle="1" w:styleId="1E657218584F489B8FC0C49D4940FD8534">
    <w:name w:val="1E657218584F489B8FC0C49D4940FD8534"/>
    <w:rsid w:val="00A475C2"/>
    <w:rPr>
      <w:rFonts w:eastAsiaTheme="minorHAnsi"/>
      <w:lang w:eastAsia="en-US"/>
    </w:rPr>
  </w:style>
  <w:style w:type="paragraph" w:customStyle="1" w:styleId="E8809E49E0C54C7F969EEC0E19C2232934">
    <w:name w:val="E8809E49E0C54C7F969EEC0E19C2232934"/>
    <w:rsid w:val="00A475C2"/>
    <w:rPr>
      <w:rFonts w:eastAsiaTheme="minorHAnsi"/>
      <w:lang w:eastAsia="en-US"/>
    </w:rPr>
  </w:style>
  <w:style w:type="paragraph" w:customStyle="1" w:styleId="BF07DBD9592B4D8D8C75AE508DBE197934">
    <w:name w:val="BF07DBD9592B4D8D8C75AE508DBE197934"/>
    <w:rsid w:val="00A475C2"/>
    <w:rPr>
      <w:rFonts w:eastAsiaTheme="minorHAnsi"/>
      <w:lang w:eastAsia="en-US"/>
    </w:rPr>
  </w:style>
  <w:style w:type="paragraph" w:customStyle="1" w:styleId="8C8C43A5996B499E83A929AF08D41DE416">
    <w:name w:val="8C8C43A5996B499E83A929AF08D41DE416"/>
    <w:rsid w:val="00A475C2"/>
    <w:rPr>
      <w:rFonts w:eastAsiaTheme="minorHAnsi"/>
      <w:lang w:eastAsia="en-US"/>
    </w:rPr>
  </w:style>
  <w:style w:type="paragraph" w:customStyle="1" w:styleId="AFAB708B6A594151AF04C9B56D972E1516">
    <w:name w:val="AFAB708B6A594151AF04C9B56D972E1516"/>
    <w:rsid w:val="00A475C2"/>
    <w:rPr>
      <w:rFonts w:eastAsiaTheme="minorHAnsi"/>
      <w:lang w:eastAsia="en-US"/>
    </w:rPr>
  </w:style>
  <w:style w:type="paragraph" w:customStyle="1" w:styleId="41187E8EAF1B4B56B32512FA328BC2A116">
    <w:name w:val="41187E8EAF1B4B56B32512FA328BC2A116"/>
    <w:rsid w:val="00A475C2"/>
    <w:rPr>
      <w:rFonts w:eastAsiaTheme="minorHAnsi"/>
      <w:lang w:eastAsia="en-US"/>
    </w:rPr>
  </w:style>
  <w:style w:type="paragraph" w:customStyle="1" w:styleId="6A409D4FC678474796BD68FEA1D5829C16">
    <w:name w:val="6A409D4FC678474796BD68FEA1D5829C16"/>
    <w:rsid w:val="00A475C2"/>
    <w:rPr>
      <w:rFonts w:eastAsiaTheme="minorHAnsi"/>
      <w:lang w:eastAsia="en-US"/>
    </w:rPr>
  </w:style>
  <w:style w:type="paragraph" w:customStyle="1" w:styleId="ACB39D9128894611B1D9E521DE0EAFAD41">
    <w:name w:val="ACB39D9128894611B1D9E521DE0EAFAD41"/>
    <w:rsid w:val="00A475C2"/>
    <w:rPr>
      <w:rFonts w:eastAsiaTheme="minorHAnsi"/>
      <w:lang w:eastAsia="en-US"/>
    </w:rPr>
  </w:style>
  <w:style w:type="paragraph" w:customStyle="1" w:styleId="081E499DA3D54B57A4047E9B5942EEDF46">
    <w:name w:val="081E499DA3D54B57A4047E9B5942EEDF46"/>
    <w:rsid w:val="00A475C2"/>
    <w:rPr>
      <w:rFonts w:eastAsiaTheme="minorHAnsi"/>
      <w:lang w:eastAsia="en-US"/>
    </w:rPr>
  </w:style>
  <w:style w:type="paragraph" w:customStyle="1" w:styleId="D6506E86983B4165AB242AE787E5E34E43">
    <w:name w:val="D6506E86983B4165AB242AE787E5E34E43"/>
    <w:rsid w:val="00A475C2"/>
    <w:rPr>
      <w:rFonts w:eastAsiaTheme="minorHAnsi"/>
      <w:lang w:eastAsia="en-US"/>
    </w:rPr>
  </w:style>
  <w:style w:type="paragraph" w:customStyle="1" w:styleId="032853964EB84D8780CC80069730D04439">
    <w:name w:val="032853964EB84D8780CC80069730D04439"/>
    <w:rsid w:val="00A475C2"/>
    <w:rPr>
      <w:rFonts w:eastAsiaTheme="minorHAnsi"/>
      <w:lang w:eastAsia="en-US"/>
    </w:rPr>
  </w:style>
  <w:style w:type="paragraph" w:customStyle="1" w:styleId="682E099579DE446C81F5E05BF7BAF8EC21">
    <w:name w:val="682E099579DE446C81F5E05BF7BAF8EC21"/>
    <w:rsid w:val="00A475C2"/>
    <w:rPr>
      <w:rFonts w:eastAsiaTheme="minorHAnsi"/>
      <w:lang w:eastAsia="en-US"/>
    </w:rPr>
  </w:style>
  <w:style w:type="paragraph" w:customStyle="1" w:styleId="60513A155FC049ECABE33CD2D89078C833">
    <w:name w:val="60513A155FC049ECABE33CD2D89078C833"/>
    <w:rsid w:val="00A475C2"/>
    <w:rPr>
      <w:rFonts w:eastAsiaTheme="minorHAnsi"/>
      <w:lang w:eastAsia="en-US"/>
    </w:rPr>
  </w:style>
  <w:style w:type="paragraph" w:customStyle="1" w:styleId="01550C3EB255495DB9CB11A89EC72FAB39">
    <w:name w:val="01550C3EB255495DB9CB11A89EC72FAB39"/>
    <w:rsid w:val="00A475C2"/>
    <w:rPr>
      <w:rFonts w:eastAsiaTheme="minorHAnsi"/>
      <w:lang w:eastAsia="en-US"/>
    </w:rPr>
  </w:style>
  <w:style w:type="paragraph" w:customStyle="1" w:styleId="A682955A865D403DA265AB122EB7A70334">
    <w:name w:val="A682955A865D403DA265AB122EB7A70334"/>
    <w:rsid w:val="00A475C2"/>
    <w:rPr>
      <w:rFonts w:eastAsiaTheme="minorHAnsi"/>
      <w:lang w:eastAsia="en-US"/>
    </w:rPr>
  </w:style>
  <w:style w:type="paragraph" w:customStyle="1" w:styleId="9AF6DD492083499A8117F861C76DC1BE35">
    <w:name w:val="9AF6DD492083499A8117F861C76DC1BE35"/>
    <w:rsid w:val="00A475C2"/>
    <w:rPr>
      <w:rFonts w:eastAsiaTheme="minorHAnsi"/>
      <w:lang w:eastAsia="en-US"/>
    </w:rPr>
  </w:style>
  <w:style w:type="paragraph" w:customStyle="1" w:styleId="1452F07AF0A843BB955E41CEE51065D035">
    <w:name w:val="1452F07AF0A843BB955E41CEE51065D035"/>
    <w:rsid w:val="00A475C2"/>
    <w:rPr>
      <w:rFonts w:eastAsiaTheme="minorHAnsi"/>
      <w:lang w:eastAsia="en-US"/>
    </w:rPr>
  </w:style>
  <w:style w:type="paragraph" w:customStyle="1" w:styleId="9ED1DD17D9D4457D93C73A0BB7E8D01135">
    <w:name w:val="9ED1DD17D9D4457D93C73A0BB7E8D01135"/>
    <w:rsid w:val="00A475C2"/>
    <w:rPr>
      <w:rFonts w:eastAsiaTheme="minorHAnsi"/>
      <w:lang w:eastAsia="en-US"/>
    </w:rPr>
  </w:style>
  <w:style w:type="paragraph" w:customStyle="1" w:styleId="A096207735324EDF977EE0098F10214222">
    <w:name w:val="A096207735324EDF977EE0098F10214222"/>
    <w:rsid w:val="00A475C2"/>
    <w:rPr>
      <w:rFonts w:eastAsiaTheme="minorHAnsi"/>
      <w:lang w:eastAsia="en-US"/>
    </w:rPr>
  </w:style>
  <w:style w:type="paragraph" w:customStyle="1" w:styleId="D282F92661C44E0197E4ECBA2E7ECF4C22">
    <w:name w:val="D282F92661C44E0197E4ECBA2E7ECF4C22"/>
    <w:rsid w:val="00A475C2"/>
    <w:rPr>
      <w:rFonts w:eastAsiaTheme="minorHAnsi"/>
      <w:lang w:eastAsia="en-US"/>
    </w:rPr>
  </w:style>
  <w:style w:type="paragraph" w:customStyle="1" w:styleId="434D192DFD9D4E4AB3DEA941548F462522">
    <w:name w:val="434D192DFD9D4E4AB3DEA941548F462522"/>
    <w:rsid w:val="00A475C2"/>
    <w:rPr>
      <w:rFonts w:eastAsiaTheme="minorHAnsi"/>
      <w:lang w:eastAsia="en-US"/>
    </w:rPr>
  </w:style>
  <w:style w:type="paragraph" w:customStyle="1" w:styleId="0DCDB85CBDB44378B85C506A03216F7922">
    <w:name w:val="0DCDB85CBDB44378B85C506A03216F7922"/>
    <w:rsid w:val="00A475C2"/>
    <w:rPr>
      <w:rFonts w:eastAsiaTheme="minorHAnsi"/>
      <w:lang w:eastAsia="en-US"/>
    </w:rPr>
  </w:style>
  <w:style w:type="paragraph" w:customStyle="1" w:styleId="BCF5EE40152B47EC9AD6A41A4415DF3120">
    <w:name w:val="BCF5EE40152B47EC9AD6A41A4415DF3120"/>
    <w:rsid w:val="00A475C2"/>
    <w:rPr>
      <w:rFonts w:eastAsiaTheme="minorHAnsi"/>
      <w:lang w:eastAsia="en-US"/>
    </w:rPr>
  </w:style>
  <w:style w:type="paragraph" w:customStyle="1" w:styleId="69E7539D4C2A4CB78E6D37B2931F194A35">
    <w:name w:val="69E7539D4C2A4CB78E6D37B2931F194A35"/>
    <w:rsid w:val="00A475C2"/>
    <w:rPr>
      <w:rFonts w:eastAsiaTheme="minorHAnsi"/>
      <w:lang w:eastAsia="en-US"/>
    </w:rPr>
  </w:style>
  <w:style w:type="paragraph" w:customStyle="1" w:styleId="1DA6B5D966E44D728AD867C79861A3C835">
    <w:name w:val="1DA6B5D966E44D728AD867C79861A3C835"/>
    <w:rsid w:val="00A475C2"/>
    <w:rPr>
      <w:rFonts w:eastAsiaTheme="minorHAnsi"/>
      <w:lang w:eastAsia="en-US"/>
    </w:rPr>
  </w:style>
  <w:style w:type="paragraph" w:customStyle="1" w:styleId="7CDD3DA6A8E44CB6ADD71C5CCE2EC22A35">
    <w:name w:val="7CDD3DA6A8E44CB6ADD71C5CCE2EC22A35"/>
    <w:rsid w:val="00A475C2"/>
    <w:rPr>
      <w:rFonts w:eastAsiaTheme="minorHAnsi"/>
      <w:lang w:eastAsia="en-US"/>
    </w:rPr>
  </w:style>
  <w:style w:type="paragraph" w:customStyle="1" w:styleId="7F5578A2A32946FE8FB42CD8EF76ACAA35">
    <w:name w:val="7F5578A2A32946FE8FB42CD8EF76ACAA35"/>
    <w:rsid w:val="00A475C2"/>
    <w:rPr>
      <w:rFonts w:eastAsiaTheme="minorHAnsi"/>
      <w:lang w:eastAsia="en-US"/>
    </w:rPr>
  </w:style>
  <w:style w:type="paragraph" w:customStyle="1" w:styleId="9E5263DAB546444895B1E5BF91E98D4035">
    <w:name w:val="9E5263DAB546444895B1E5BF91E98D4035"/>
    <w:rsid w:val="00A475C2"/>
    <w:rPr>
      <w:rFonts w:eastAsiaTheme="minorHAnsi"/>
      <w:lang w:eastAsia="en-US"/>
    </w:rPr>
  </w:style>
  <w:style w:type="paragraph" w:customStyle="1" w:styleId="1E657218584F489B8FC0C49D4940FD8535">
    <w:name w:val="1E657218584F489B8FC0C49D4940FD8535"/>
    <w:rsid w:val="00A475C2"/>
    <w:rPr>
      <w:rFonts w:eastAsiaTheme="minorHAnsi"/>
      <w:lang w:eastAsia="en-US"/>
    </w:rPr>
  </w:style>
  <w:style w:type="paragraph" w:customStyle="1" w:styleId="E8809E49E0C54C7F969EEC0E19C2232935">
    <w:name w:val="E8809E49E0C54C7F969EEC0E19C2232935"/>
    <w:rsid w:val="00A475C2"/>
    <w:rPr>
      <w:rFonts w:eastAsiaTheme="minorHAnsi"/>
      <w:lang w:eastAsia="en-US"/>
    </w:rPr>
  </w:style>
  <w:style w:type="paragraph" w:customStyle="1" w:styleId="BF07DBD9592B4D8D8C75AE508DBE197935">
    <w:name w:val="BF07DBD9592B4D8D8C75AE508DBE197935"/>
    <w:rsid w:val="00A475C2"/>
    <w:rPr>
      <w:rFonts w:eastAsiaTheme="minorHAnsi"/>
      <w:lang w:eastAsia="en-US"/>
    </w:rPr>
  </w:style>
  <w:style w:type="paragraph" w:customStyle="1" w:styleId="8C8C43A5996B499E83A929AF08D41DE417">
    <w:name w:val="8C8C43A5996B499E83A929AF08D41DE417"/>
    <w:rsid w:val="00A475C2"/>
    <w:rPr>
      <w:rFonts w:eastAsiaTheme="minorHAnsi"/>
      <w:lang w:eastAsia="en-US"/>
    </w:rPr>
  </w:style>
  <w:style w:type="paragraph" w:customStyle="1" w:styleId="AFAB708B6A594151AF04C9B56D972E1517">
    <w:name w:val="AFAB708B6A594151AF04C9B56D972E1517"/>
    <w:rsid w:val="00A475C2"/>
    <w:rPr>
      <w:rFonts w:eastAsiaTheme="minorHAnsi"/>
      <w:lang w:eastAsia="en-US"/>
    </w:rPr>
  </w:style>
  <w:style w:type="paragraph" w:customStyle="1" w:styleId="41187E8EAF1B4B56B32512FA328BC2A117">
    <w:name w:val="41187E8EAF1B4B56B32512FA328BC2A117"/>
    <w:rsid w:val="00A475C2"/>
    <w:rPr>
      <w:rFonts w:eastAsiaTheme="minorHAnsi"/>
      <w:lang w:eastAsia="en-US"/>
    </w:rPr>
  </w:style>
  <w:style w:type="paragraph" w:customStyle="1" w:styleId="6A409D4FC678474796BD68FEA1D5829C17">
    <w:name w:val="6A409D4FC678474796BD68FEA1D5829C17"/>
    <w:rsid w:val="00A475C2"/>
    <w:rPr>
      <w:rFonts w:eastAsiaTheme="minorHAnsi"/>
      <w:lang w:eastAsia="en-US"/>
    </w:rPr>
  </w:style>
  <w:style w:type="paragraph" w:customStyle="1" w:styleId="ACB39D9128894611B1D9E521DE0EAFAD42">
    <w:name w:val="ACB39D9128894611B1D9E521DE0EAFAD42"/>
    <w:rsid w:val="00A475C2"/>
    <w:rPr>
      <w:rFonts w:eastAsiaTheme="minorHAnsi"/>
      <w:lang w:eastAsia="en-US"/>
    </w:rPr>
  </w:style>
  <w:style w:type="paragraph" w:customStyle="1" w:styleId="081E499DA3D54B57A4047E9B5942EEDF47">
    <w:name w:val="081E499DA3D54B57A4047E9B5942EEDF47"/>
    <w:rsid w:val="00A475C2"/>
    <w:rPr>
      <w:rFonts w:eastAsiaTheme="minorHAnsi"/>
      <w:lang w:eastAsia="en-US"/>
    </w:rPr>
  </w:style>
  <w:style w:type="paragraph" w:customStyle="1" w:styleId="D6506E86983B4165AB242AE787E5E34E44">
    <w:name w:val="D6506E86983B4165AB242AE787E5E34E44"/>
    <w:rsid w:val="00A475C2"/>
    <w:rPr>
      <w:rFonts w:eastAsiaTheme="minorHAnsi"/>
      <w:lang w:eastAsia="en-US"/>
    </w:rPr>
  </w:style>
  <w:style w:type="paragraph" w:customStyle="1" w:styleId="032853964EB84D8780CC80069730D04440">
    <w:name w:val="032853964EB84D8780CC80069730D04440"/>
    <w:rsid w:val="00A475C2"/>
    <w:rPr>
      <w:rFonts w:eastAsiaTheme="minorHAnsi"/>
      <w:lang w:eastAsia="en-US"/>
    </w:rPr>
  </w:style>
  <w:style w:type="paragraph" w:customStyle="1" w:styleId="682E099579DE446C81F5E05BF7BAF8EC22">
    <w:name w:val="682E099579DE446C81F5E05BF7BAF8EC22"/>
    <w:rsid w:val="00A475C2"/>
    <w:rPr>
      <w:rFonts w:eastAsiaTheme="minorHAnsi"/>
      <w:lang w:eastAsia="en-US"/>
    </w:rPr>
  </w:style>
  <w:style w:type="paragraph" w:customStyle="1" w:styleId="60513A155FC049ECABE33CD2D89078C834">
    <w:name w:val="60513A155FC049ECABE33CD2D89078C834"/>
    <w:rsid w:val="00A475C2"/>
    <w:rPr>
      <w:rFonts w:eastAsiaTheme="minorHAnsi"/>
      <w:lang w:eastAsia="en-US"/>
    </w:rPr>
  </w:style>
  <w:style w:type="paragraph" w:customStyle="1" w:styleId="01550C3EB255495DB9CB11A89EC72FAB40">
    <w:name w:val="01550C3EB255495DB9CB11A89EC72FAB40"/>
    <w:rsid w:val="00A475C2"/>
    <w:rPr>
      <w:rFonts w:eastAsiaTheme="minorHAnsi"/>
      <w:lang w:eastAsia="en-US"/>
    </w:rPr>
  </w:style>
  <w:style w:type="paragraph" w:customStyle="1" w:styleId="A682955A865D403DA265AB122EB7A70335">
    <w:name w:val="A682955A865D403DA265AB122EB7A70335"/>
    <w:rsid w:val="00A475C2"/>
    <w:rPr>
      <w:rFonts w:eastAsiaTheme="minorHAnsi"/>
      <w:lang w:eastAsia="en-US"/>
    </w:rPr>
  </w:style>
  <w:style w:type="paragraph" w:customStyle="1" w:styleId="9AF6DD492083499A8117F861C76DC1BE36">
    <w:name w:val="9AF6DD492083499A8117F861C76DC1BE36"/>
    <w:rsid w:val="00A475C2"/>
    <w:rPr>
      <w:rFonts w:eastAsiaTheme="minorHAnsi"/>
      <w:lang w:eastAsia="en-US"/>
    </w:rPr>
  </w:style>
  <w:style w:type="paragraph" w:customStyle="1" w:styleId="1452F07AF0A843BB955E41CEE51065D036">
    <w:name w:val="1452F07AF0A843BB955E41CEE51065D036"/>
    <w:rsid w:val="00A475C2"/>
    <w:rPr>
      <w:rFonts w:eastAsiaTheme="minorHAnsi"/>
      <w:lang w:eastAsia="en-US"/>
    </w:rPr>
  </w:style>
  <w:style w:type="paragraph" w:customStyle="1" w:styleId="9ED1DD17D9D4457D93C73A0BB7E8D01136">
    <w:name w:val="9ED1DD17D9D4457D93C73A0BB7E8D01136"/>
    <w:rsid w:val="00A475C2"/>
    <w:rPr>
      <w:rFonts w:eastAsiaTheme="minorHAnsi"/>
      <w:lang w:eastAsia="en-US"/>
    </w:rPr>
  </w:style>
  <w:style w:type="paragraph" w:customStyle="1" w:styleId="A096207735324EDF977EE0098F10214223">
    <w:name w:val="A096207735324EDF977EE0098F10214223"/>
    <w:rsid w:val="00A475C2"/>
    <w:rPr>
      <w:rFonts w:eastAsiaTheme="minorHAnsi"/>
      <w:lang w:eastAsia="en-US"/>
    </w:rPr>
  </w:style>
  <w:style w:type="paragraph" w:customStyle="1" w:styleId="D282F92661C44E0197E4ECBA2E7ECF4C23">
    <w:name w:val="D282F92661C44E0197E4ECBA2E7ECF4C23"/>
    <w:rsid w:val="00A475C2"/>
    <w:rPr>
      <w:rFonts w:eastAsiaTheme="minorHAnsi"/>
      <w:lang w:eastAsia="en-US"/>
    </w:rPr>
  </w:style>
  <w:style w:type="paragraph" w:customStyle="1" w:styleId="434D192DFD9D4E4AB3DEA941548F462523">
    <w:name w:val="434D192DFD9D4E4AB3DEA941548F462523"/>
    <w:rsid w:val="00A475C2"/>
    <w:rPr>
      <w:rFonts w:eastAsiaTheme="minorHAnsi"/>
      <w:lang w:eastAsia="en-US"/>
    </w:rPr>
  </w:style>
  <w:style w:type="paragraph" w:customStyle="1" w:styleId="0DCDB85CBDB44378B85C506A03216F7923">
    <w:name w:val="0DCDB85CBDB44378B85C506A03216F7923"/>
    <w:rsid w:val="00A475C2"/>
    <w:rPr>
      <w:rFonts w:eastAsiaTheme="minorHAnsi"/>
      <w:lang w:eastAsia="en-US"/>
    </w:rPr>
  </w:style>
  <w:style w:type="paragraph" w:customStyle="1" w:styleId="BCF5EE40152B47EC9AD6A41A4415DF3121">
    <w:name w:val="BCF5EE40152B47EC9AD6A41A4415DF3121"/>
    <w:rsid w:val="00A475C2"/>
    <w:rPr>
      <w:rFonts w:eastAsiaTheme="minorHAnsi"/>
      <w:lang w:eastAsia="en-US"/>
    </w:rPr>
  </w:style>
  <w:style w:type="paragraph" w:customStyle="1" w:styleId="69E7539D4C2A4CB78E6D37B2931F194A36">
    <w:name w:val="69E7539D4C2A4CB78E6D37B2931F194A36"/>
    <w:rsid w:val="00A475C2"/>
    <w:rPr>
      <w:rFonts w:eastAsiaTheme="minorHAnsi"/>
      <w:lang w:eastAsia="en-US"/>
    </w:rPr>
  </w:style>
  <w:style w:type="paragraph" w:customStyle="1" w:styleId="1DA6B5D966E44D728AD867C79861A3C836">
    <w:name w:val="1DA6B5D966E44D728AD867C79861A3C836"/>
    <w:rsid w:val="00A475C2"/>
    <w:rPr>
      <w:rFonts w:eastAsiaTheme="minorHAnsi"/>
      <w:lang w:eastAsia="en-US"/>
    </w:rPr>
  </w:style>
  <w:style w:type="paragraph" w:customStyle="1" w:styleId="7CDD3DA6A8E44CB6ADD71C5CCE2EC22A36">
    <w:name w:val="7CDD3DA6A8E44CB6ADD71C5CCE2EC22A36"/>
    <w:rsid w:val="00A475C2"/>
    <w:rPr>
      <w:rFonts w:eastAsiaTheme="minorHAnsi"/>
      <w:lang w:eastAsia="en-US"/>
    </w:rPr>
  </w:style>
  <w:style w:type="paragraph" w:customStyle="1" w:styleId="7F5578A2A32946FE8FB42CD8EF76ACAA36">
    <w:name w:val="7F5578A2A32946FE8FB42CD8EF76ACAA36"/>
    <w:rsid w:val="00A475C2"/>
    <w:rPr>
      <w:rFonts w:eastAsiaTheme="minorHAnsi"/>
      <w:lang w:eastAsia="en-US"/>
    </w:rPr>
  </w:style>
  <w:style w:type="paragraph" w:customStyle="1" w:styleId="9E5263DAB546444895B1E5BF91E98D4036">
    <w:name w:val="9E5263DAB546444895B1E5BF91E98D4036"/>
    <w:rsid w:val="00A475C2"/>
    <w:rPr>
      <w:rFonts w:eastAsiaTheme="minorHAnsi"/>
      <w:lang w:eastAsia="en-US"/>
    </w:rPr>
  </w:style>
  <w:style w:type="paragraph" w:customStyle="1" w:styleId="1E657218584F489B8FC0C49D4940FD8536">
    <w:name w:val="1E657218584F489B8FC0C49D4940FD8536"/>
    <w:rsid w:val="00A475C2"/>
    <w:rPr>
      <w:rFonts w:eastAsiaTheme="minorHAnsi"/>
      <w:lang w:eastAsia="en-US"/>
    </w:rPr>
  </w:style>
  <w:style w:type="paragraph" w:customStyle="1" w:styleId="E8809E49E0C54C7F969EEC0E19C2232936">
    <w:name w:val="E8809E49E0C54C7F969EEC0E19C2232936"/>
    <w:rsid w:val="00A475C2"/>
    <w:rPr>
      <w:rFonts w:eastAsiaTheme="minorHAnsi"/>
      <w:lang w:eastAsia="en-US"/>
    </w:rPr>
  </w:style>
  <w:style w:type="paragraph" w:customStyle="1" w:styleId="BF07DBD9592B4D8D8C75AE508DBE197936">
    <w:name w:val="BF07DBD9592B4D8D8C75AE508DBE197936"/>
    <w:rsid w:val="00A475C2"/>
    <w:rPr>
      <w:rFonts w:eastAsiaTheme="minorHAnsi"/>
      <w:lang w:eastAsia="en-US"/>
    </w:rPr>
  </w:style>
  <w:style w:type="paragraph" w:customStyle="1" w:styleId="8C8C43A5996B499E83A929AF08D41DE418">
    <w:name w:val="8C8C43A5996B499E83A929AF08D41DE418"/>
    <w:rsid w:val="00A475C2"/>
    <w:rPr>
      <w:rFonts w:eastAsiaTheme="minorHAnsi"/>
      <w:lang w:eastAsia="en-US"/>
    </w:rPr>
  </w:style>
  <w:style w:type="paragraph" w:customStyle="1" w:styleId="AFAB708B6A594151AF04C9B56D972E1518">
    <w:name w:val="AFAB708B6A594151AF04C9B56D972E1518"/>
    <w:rsid w:val="00A475C2"/>
    <w:rPr>
      <w:rFonts w:eastAsiaTheme="minorHAnsi"/>
      <w:lang w:eastAsia="en-US"/>
    </w:rPr>
  </w:style>
  <w:style w:type="paragraph" w:customStyle="1" w:styleId="41187E8EAF1B4B56B32512FA328BC2A118">
    <w:name w:val="41187E8EAF1B4B56B32512FA328BC2A118"/>
    <w:rsid w:val="00A475C2"/>
    <w:rPr>
      <w:rFonts w:eastAsiaTheme="minorHAnsi"/>
      <w:lang w:eastAsia="en-US"/>
    </w:rPr>
  </w:style>
  <w:style w:type="paragraph" w:customStyle="1" w:styleId="6A409D4FC678474796BD68FEA1D5829C18">
    <w:name w:val="6A409D4FC678474796BD68FEA1D5829C18"/>
    <w:rsid w:val="00A475C2"/>
    <w:rPr>
      <w:rFonts w:eastAsiaTheme="minorHAnsi"/>
      <w:lang w:eastAsia="en-US"/>
    </w:rPr>
  </w:style>
  <w:style w:type="paragraph" w:customStyle="1" w:styleId="ACB39D9128894611B1D9E521DE0EAFAD43">
    <w:name w:val="ACB39D9128894611B1D9E521DE0EAFAD43"/>
    <w:rsid w:val="00A475C2"/>
    <w:rPr>
      <w:rFonts w:eastAsiaTheme="minorHAnsi"/>
      <w:lang w:eastAsia="en-US"/>
    </w:rPr>
  </w:style>
  <w:style w:type="paragraph" w:customStyle="1" w:styleId="081E499DA3D54B57A4047E9B5942EEDF48">
    <w:name w:val="081E499DA3D54B57A4047E9B5942EEDF48"/>
    <w:rsid w:val="00A475C2"/>
    <w:rPr>
      <w:rFonts w:eastAsiaTheme="minorHAnsi"/>
      <w:lang w:eastAsia="en-US"/>
    </w:rPr>
  </w:style>
  <w:style w:type="paragraph" w:customStyle="1" w:styleId="D6506E86983B4165AB242AE787E5E34E45">
    <w:name w:val="D6506E86983B4165AB242AE787E5E34E45"/>
    <w:rsid w:val="00A475C2"/>
    <w:rPr>
      <w:rFonts w:eastAsiaTheme="minorHAnsi"/>
      <w:lang w:eastAsia="en-US"/>
    </w:rPr>
  </w:style>
  <w:style w:type="paragraph" w:customStyle="1" w:styleId="032853964EB84D8780CC80069730D04441">
    <w:name w:val="032853964EB84D8780CC80069730D04441"/>
    <w:rsid w:val="00A475C2"/>
    <w:rPr>
      <w:rFonts w:eastAsiaTheme="minorHAnsi"/>
      <w:lang w:eastAsia="en-US"/>
    </w:rPr>
  </w:style>
  <w:style w:type="paragraph" w:customStyle="1" w:styleId="682E099579DE446C81F5E05BF7BAF8EC23">
    <w:name w:val="682E099579DE446C81F5E05BF7BAF8EC23"/>
    <w:rsid w:val="00A475C2"/>
    <w:rPr>
      <w:rFonts w:eastAsiaTheme="minorHAnsi"/>
      <w:lang w:eastAsia="en-US"/>
    </w:rPr>
  </w:style>
  <w:style w:type="paragraph" w:customStyle="1" w:styleId="60513A155FC049ECABE33CD2D89078C835">
    <w:name w:val="60513A155FC049ECABE33CD2D89078C835"/>
    <w:rsid w:val="00A475C2"/>
    <w:rPr>
      <w:rFonts w:eastAsiaTheme="minorHAnsi"/>
      <w:lang w:eastAsia="en-US"/>
    </w:rPr>
  </w:style>
  <w:style w:type="paragraph" w:customStyle="1" w:styleId="01550C3EB255495DB9CB11A89EC72FAB41">
    <w:name w:val="01550C3EB255495DB9CB11A89EC72FAB41"/>
    <w:rsid w:val="00A475C2"/>
    <w:rPr>
      <w:rFonts w:eastAsiaTheme="minorHAnsi"/>
      <w:lang w:eastAsia="en-US"/>
    </w:rPr>
  </w:style>
  <w:style w:type="paragraph" w:customStyle="1" w:styleId="A682955A865D403DA265AB122EB7A70336">
    <w:name w:val="A682955A865D403DA265AB122EB7A70336"/>
    <w:rsid w:val="00A475C2"/>
    <w:rPr>
      <w:rFonts w:eastAsiaTheme="minorHAnsi"/>
      <w:lang w:eastAsia="en-US"/>
    </w:rPr>
  </w:style>
  <w:style w:type="paragraph" w:customStyle="1" w:styleId="9AF6DD492083499A8117F861C76DC1BE37">
    <w:name w:val="9AF6DD492083499A8117F861C76DC1BE37"/>
    <w:rsid w:val="00A475C2"/>
    <w:rPr>
      <w:rFonts w:eastAsiaTheme="minorHAnsi"/>
      <w:lang w:eastAsia="en-US"/>
    </w:rPr>
  </w:style>
  <w:style w:type="paragraph" w:customStyle="1" w:styleId="1452F07AF0A843BB955E41CEE51065D037">
    <w:name w:val="1452F07AF0A843BB955E41CEE51065D037"/>
    <w:rsid w:val="00A475C2"/>
    <w:rPr>
      <w:rFonts w:eastAsiaTheme="minorHAnsi"/>
      <w:lang w:eastAsia="en-US"/>
    </w:rPr>
  </w:style>
  <w:style w:type="paragraph" w:customStyle="1" w:styleId="9ED1DD17D9D4457D93C73A0BB7E8D01137">
    <w:name w:val="9ED1DD17D9D4457D93C73A0BB7E8D01137"/>
    <w:rsid w:val="00A475C2"/>
    <w:rPr>
      <w:rFonts w:eastAsiaTheme="minorHAnsi"/>
      <w:lang w:eastAsia="en-US"/>
    </w:rPr>
  </w:style>
  <w:style w:type="paragraph" w:customStyle="1" w:styleId="A096207735324EDF977EE0098F10214224">
    <w:name w:val="A096207735324EDF977EE0098F10214224"/>
    <w:rsid w:val="00A475C2"/>
    <w:rPr>
      <w:rFonts w:eastAsiaTheme="minorHAnsi"/>
      <w:lang w:eastAsia="en-US"/>
    </w:rPr>
  </w:style>
  <w:style w:type="paragraph" w:customStyle="1" w:styleId="D282F92661C44E0197E4ECBA2E7ECF4C24">
    <w:name w:val="D282F92661C44E0197E4ECBA2E7ECF4C24"/>
    <w:rsid w:val="00A475C2"/>
    <w:rPr>
      <w:rFonts w:eastAsiaTheme="minorHAnsi"/>
      <w:lang w:eastAsia="en-US"/>
    </w:rPr>
  </w:style>
  <w:style w:type="paragraph" w:customStyle="1" w:styleId="434D192DFD9D4E4AB3DEA941548F462524">
    <w:name w:val="434D192DFD9D4E4AB3DEA941548F462524"/>
    <w:rsid w:val="00A475C2"/>
    <w:rPr>
      <w:rFonts w:eastAsiaTheme="minorHAnsi"/>
      <w:lang w:eastAsia="en-US"/>
    </w:rPr>
  </w:style>
  <w:style w:type="paragraph" w:customStyle="1" w:styleId="0DCDB85CBDB44378B85C506A03216F7924">
    <w:name w:val="0DCDB85CBDB44378B85C506A03216F7924"/>
    <w:rsid w:val="00A475C2"/>
    <w:rPr>
      <w:rFonts w:eastAsiaTheme="minorHAnsi"/>
      <w:lang w:eastAsia="en-US"/>
    </w:rPr>
  </w:style>
  <w:style w:type="paragraph" w:customStyle="1" w:styleId="BCF5EE40152B47EC9AD6A41A4415DF3122">
    <w:name w:val="BCF5EE40152B47EC9AD6A41A4415DF3122"/>
    <w:rsid w:val="00A475C2"/>
    <w:rPr>
      <w:rFonts w:eastAsiaTheme="minorHAnsi"/>
      <w:lang w:eastAsia="en-US"/>
    </w:rPr>
  </w:style>
  <w:style w:type="paragraph" w:customStyle="1" w:styleId="69E7539D4C2A4CB78E6D37B2931F194A37">
    <w:name w:val="69E7539D4C2A4CB78E6D37B2931F194A37"/>
    <w:rsid w:val="00A475C2"/>
    <w:rPr>
      <w:rFonts w:eastAsiaTheme="minorHAnsi"/>
      <w:lang w:eastAsia="en-US"/>
    </w:rPr>
  </w:style>
  <w:style w:type="paragraph" w:customStyle="1" w:styleId="1DA6B5D966E44D728AD867C79861A3C837">
    <w:name w:val="1DA6B5D966E44D728AD867C79861A3C837"/>
    <w:rsid w:val="00A475C2"/>
    <w:rPr>
      <w:rFonts w:eastAsiaTheme="minorHAnsi"/>
      <w:lang w:eastAsia="en-US"/>
    </w:rPr>
  </w:style>
  <w:style w:type="paragraph" w:customStyle="1" w:styleId="7CDD3DA6A8E44CB6ADD71C5CCE2EC22A37">
    <w:name w:val="7CDD3DA6A8E44CB6ADD71C5CCE2EC22A37"/>
    <w:rsid w:val="00A475C2"/>
    <w:rPr>
      <w:rFonts w:eastAsiaTheme="minorHAnsi"/>
      <w:lang w:eastAsia="en-US"/>
    </w:rPr>
  </w:style>
  <w:style w:type="paragraph" w:customStyle="1" w:styleId="7F5578A2A32946FE8FB42CD8EF76ACAA37">
    <w:name w:val="7F5578A2A32946FE8FB42CD8EF76ACAA37"/>
    <w:rsid w:val="00A475C2"/>
    <w:rPr>
      <w:rFonts w:eastAsiaTheme="minorHAnsi"/>
      <w:lang w:eastAsia="en-US"/>
    </w:rPr>
  </w:style>
  <w:style w:type="paragraph" w:customStyle="1" w:styleId="9E5263DAB546444895B1E5BF91E98D4037">
    <w:name w:val="9E5263DAB546444895B1E5BF91E98D4037"/>
    <w:rsid w:val="00A475C2"/>
    <w:rPr>
      <w:rFonts w:eastAsiaTheme="minorHAnsi"/>
      <w:lang w:eastAsia="en-US"/>
    </w:rPr>
  </w:style>
  <w:style w:type="paragraph" w:customStyle="1" w:styleId="1E657218584F489B8FC0C49D4940FD8537">
    <w:name w:val="1E657218584F489B8FC0C49D4940FD8537"/>
    <w:rsid w:val="00A475C2"/>
    <w:rPr>
      <w:rFonts w:eastAsiaTheme="minorHAnsi"/>
      <w:lang w:eastAsia="en-US"/>
    </w:rPr>
  </w:style>
  <w:style w:type="paragraph" w:customStyle="1" w:styleId="E8809E49E0C54C7F969EEC0E19C2232937">
    <w:name w:val="E8809E49E0C54C7F969EEC0E19C2232937"/>
    <w:rsid w:val="00A475C2"/>
    <w:rPr>
      <w:rFonts w:eastAsiaTheme="minorHAnsi"/>
      <w:lang w:eastAsia="en-US"/>
    </w:rPr>
  </w:style>
  <w:style w:type="paragraph" w:customStyle="1" w:styleId="BF07DBD9592B4D8D8C75AE508DBE197937">
    <w:name w:val="BF07DBD9592B4D8D8C75AE508DBE197937"/>
    <w:rsid w:val="00A475C2"/>
    <w:rPr>
      <w:rFonts w:eastAsiaTheme="minorHAnsi"/>
      <w:lang w:eastAsia="en-US"/>
    </w:rPr>
  </w:style>
  <w:style w:type="paragraph" w:customStyle="1" w:styleId="8C8C43A5996B499E83A929AF08D41DE419">
    <w:name w:val="8C8C43A5996B499E83A929AF08D41DE419"/>
    <w:rsid w:val="00A475C2"/>
    <w:rPr>
      <w:rFonts w:eastAsiaTheme="minorHAnsi"/>
      <w:lang w:eastAsia="en-US"/>
    </w:rPr>
  </w:style>
  <w:style w:type="paragraph" w:customStyle="1" w:styleId="AFAB708B6A594151AF04C9B56D972E1519">
    <w:name w:val="AFAB708B6A594151AF04C9B56D972E1519"/>
    <w:rsid w:val="00A475C2"/>
    <w:rPr>
      <w:rFonts w:eastAsiaTheme="minorHAnsi"/>
      <w:lang w:eastAsia="en-US"/>
    </w:rPr>
  </w:style>
  <w:style w:type="paragraph" w:customStyle="1" w:styleId="41187E8EAF1B4B56B32512FA328BC2A119">
    <w:name w:val="41187E8EAF1B4B56B32512FA328BC2A119"/>
    <w:rsid w:val="00A475C2"/>
    <w:rPr>
      <w:rFonts w:eastAsiaTheme="minorHAnsi"/>
      <w:lang w:eastAsia="en-US"/>
    </w:rPr>
  </w:style>
  <w:style w:type="paragraph" w:customStyle="1" w:styleId="6A409D4FC678474796BD68FEA1D5829C19">
    <w:name w:val="6A409D4FC678474796BD68FEA1D5829C19"/>
    <w:rsid w:val="00A475C2"/>
    <w:rPr>
      <w:rFonts w:eastAsiaTheme="minorHAnsi"/>
      <w:lang w:eastAsia="en-US"/>
    </w:rPr>
  </w:style>
  <w:style w:type="paragraph" w:customStyle="1" w:styleId="ACB39D9128894611B1D9E521DE0EAFAD44">
    <w:name w:val="ACB39D9128894611B1D9E521DE0EAFAD44"/>
    <w:rsid w:val="00A475C2"/>
    <w:rPr>
      <w:rFonts w:eastAsiaTheme="minorHAnsi"/>
      <w:lang w:eastAsia="en-US"/>
    </w:rPr>
  </w:style>
  <w:style w:type="paragraph" w:customStyle="1" w:styleId="081E499DA3D54B57A4047E9B5942EEDF49">
    <w:name w:val="081E499DA3D54B57A4047E9B5942EEDF49"/>
    <w:rsid w:val="00A475C2"/>
    <w:rPr>
      <w:rFonts w:eastAsiaTheme="minorHAnsi"/>
      <w:lang w:eastAsia="en-US"/>
    </w:rPr>
  </w:style>
  <w:style w:type="paragraph" w:customStyle="1" w:styleId="D6506E86983B4165AB242AE787E5E34E46">
    <w:name w:val="D6506E86983B4165AB242AE787E5E34E46"/>
    <w:rsid w:val="00A475C2"/>
    <w:rPr>
      <w:rFonts w:eastAsiaTheme="minorHAnsi"/>
      <w:lang w:eastAsia="en-US"/>
    </w:rPr>
  </w:style>
  <w:style w:type="paragraph" w:customStyle="1" w:styleId="032853964EB84D8780CC80069730D04442">
    <w:name w:val="032853964EB84D8780CC80069730D04442"/>
    <w:rsid w:val="00A475C2"/>
    <w:rPr>
      <w:rFonts w:eastAsiaTheme="minorHAnsi"/>
      <w:lang w:eastAsia="en-US"/>
    </w:rPr>
  </w:style>
  <w:style w:type="paragraph" w:customStyle="1" w:styleId="682E099579DE446C81F5E05BF7BAF8EC24">
    <w:name w:val="682E099579DE446C81F5E05BF7BAF8EC24"/>
    <w:rsid w:val="00A475C2"/>
    <w:rPr>
      <w:rFonts w:eastAsiaTheme="minorHAnsi"/>
      <w:lang w:eastAsia="en-US"/>
    </w:rPr>
  </w:style>
  <w:style w:type="paragraph" w:customStyle="1" w:styleId="60513A155FC049ECABE33CD2D89078C836">
    <w:name w:val="60513A155FC049ECABE33CD2D89078C836"/>
    <w:rsid w:val="00A475C2"/>
    <w:rPr>
      <w:rFonts w:eastAsiaTheme="minorHAnsi"/>
      <w:lang w:eastAsia="en-US"/>
    </w:rPr>
  </w:style>
  <w:style w:type="paragraph" w:customStyle="1" w:styleId="01550C3EB255495DB9CB11A89EC72FAB42">
    <w:name w:val="01550C3EB255495DB9CB11A89EC72FAB42"/>
    <w:rsid w:val="00A475C2"/>
    <w:rPr>
      <w:rFonts w:eastAsiaTheme="minorHAnsi"/>
      <w:lang w:eastAsia="en-US"/>
    </w:rPr>
  </w:style>
  <w:style w:type="paragraph" w:customStyle="1" w:styleId="A682955A865D403DA265AB122EB7A70337">
    <w:name w:val="A682955A865D403DA265AB122EB7A70337"/>
    <w:rsid w:val="00A475C2"/>
    <w:rPr>
      <w:rFonts w:eastAsiaTheme="minorHAnsi"/>
      <w:lang w:eastAsia="en-US"/>
    </w:rPr>
  </w:style>
  <w:style w:type="paragraph" w:customStyle="1" w:styleId="9AF6DD492083499A8117F861C76DC1BE38">
    <w:name w:val="9AF6DD492083499A8117F861C76DC1BE38"/>
    <w:rsid w:val="00A475C2"/>
    <w:rPr>
      <w:rFonts w:eastAsiaTheme="minorHAnsi"/>
      <w:lang w:eastAsia="en-US"/>
    </w:rPr>
  </w:style>
  <w:style w:type="paragraph" w:customStyle="1" w:styleId="1452F07AF0A843BB955E41CEE51065D038">
    <w:name w:val="1452F07AF0A843BB955E41CEE51065D038"/>
    <w:rsid w:val="00A475C2"/>
    <w:rPr>
      <w:rFonts w:eastAsiaTheme="minorHAnsi"/>
      <w:lang w:eastAsia="en-US"/>
    </w:rPr>
  </w:style>
  <w:style w:type="paragraph" w:customStyle="1" w:styleId="9ED1DD17D9D4457D93C73A0BB7E8D01138">
    <w:name w:val="9ED1DD17D9D4457D93C73A0BB7E8D01138"/>
    <w:rsid w:val="00A475C2"/>
    <w:rPr>
      <w:rFonts w:eastAsiaTheme="minorHAnsi"/>
      <w:lang w:eastAsia="en-US"/>
    </w:rPr>
  </w:style>
  <w:style w:type="paragraph" w:customStyle="1" w:styleId="A096207735324EDF977EE0098F10214225">
    <w:name w:val="A096207735324EDF977EE0098F10214225"/>
    <w:rsid w:val="00A475C2"/>
    <w:rPr>
      <w:rFonts w:eastAsiaTheme="minorHAnsi"/>
      <w:lang w:eastAsia="en-US"/>
    </w:rPr>
  </w:style>
  <w:style w:type="paragraph" w:customStyle="1" w:styleId="D282F92661C44E0197E4ECBA2E7ECF4C25">
    <w:name w:val="D282F92661C44E0197E4ECBA2E7ECF4C25"/>
    <w:rsid w:val="00A475C2"/>
    <w:rPr>
      <w:rFonts w:eastAsiaTheme="minorHAnsi"/>
      <w:lang w:eastAsia="en-US"/>
    </w:rPr>
  </w:style>
  <w:style w:type="paragraph" w:customStyle="1" w:styleId="434D192DFD9D4E4AB3DEA941548F462525">
    <w:name w:val="434D192DFD9D4E4AB3DEA941548F462525"/>
    <w:rsid w:val="00A475C2"/>
    <w:rPr>
      <w:rFonts w:eastAsiaTheme="minorHAnsi"/>
      <w:lang w:eastAsia="en-US"/>
    </w:rPr>
  </w:style>
  <w:style w:type="paragraph" w:customStyle="1" w:styleId="0DCDB85CBDB44378B85C506A03216F7925">
    <w:name w:val="0DCDB85CBDB44378B85C506A03216F7925"/>
    <w:rsid w:val="00A475C2"/>
    <w:rPr>
      <w:rFonts w:eastAsiaTheme="minorHAnsi"/>
      <w:lang w:eastAsia="en-US"/>
    </w:rPr>
  </w:style>
  <w:style w:type="paragraph" w:customStyle="1" w:styleId="BCF5EE40152B47EC9AD6A41A4415DF3123">
    <w:name w:val="BCF5EE40152B47EC9AD6A41A4415DF3123"/>
    <w:rsid w:val="00A475C2"/>
    <w:rPr>
      <w:rFonts w:eastAsiaTheme="minorHAnsi"/>
      <w:lang w:eastAsia="en-US"/>
    </w:rPr>
  </w:style>
  <w:style w:type="paragraph" w:customStyle="1" w:styleId="69E7539D4C2A4CB78E6D37B2931F194A38">
    <w:name w:val="69E7539D4C2A4CB78E6D37B2931F194A38"/>
    <w:rsid w:val="00A475C2"/>
    <w:rPr>
      <w:rFonts w:eastAsiaTheme="minorHAnsi"/>
      <w:lang w:eastAsia="en-US"/>
    </w:rPr>
  </w:style>
  <w:style w:type="paragraph" w:customStyle="1" w:styleId="1DA6B5D966E44D728AD867C79861A3C838">
    <w:name w:val="1DA6B5D966E44D728AD867C79861A3C838"/>
    <w:rsid w:val="00A475C2"/>
    <w:rPr>
      <w:rFonts w:eastAsiaTheme="minorHAnsi"/>
      <w:lang w:eastAsia="en-US"/>
    </w:rPr>
  </w:style>
  <w:style w:type="paragraph" w:customStyle="1" w:styleId="7CDD3DA6A8E44CB6ADD71C5CCE2EC22A38">
    <w:name w:val="7CDD3DA6A8E44CB6ADD71C5CCE2EC22A38"/>
    <w:rsid w:val="00A475C2"/>
    <w:rPr>
      <w:rFonts w:eastAsiaTheme="minorHAnsi"/>
      <w:lang w:eastAsia="en-US"/>
    </w:rPr>
  </w:style>
  <w:style w:type="paragraph" w:customStyle="1" w:styleId="7F5578A2A32946FE8FB42CD8EF76ACAA38">
    <w:name w:val="7F5578A2A32946FE8FB42CD8EF76ACAA38"/>
    <w:rsid w:val="00A475C2"/>
    <w:rPr>
      <w:rFonts w:eastAsiaTheme="minorHAnsi"/>
      <w:lang w:eastAsia="en-US"/>
    </w:rPr>
  </w:style>
  <w:style w:type="paragraph" w:customStyle="1" w:styleId="9E5263DAB546444895B1E5BF91E98D4038">
    <w:name w:val="9E5263DAB546444895B1E5BF91E98D4038"/>
    <w:rsid w:val="00A475C2"/>
    <w:rPr>
      <w:rFonts w:eastAsiaTheme="minorHAnsi"/>
      <w:lang w:eastAsia="en-US"/>
    </w:rPr>
  </w:style>
  <w:style w:type="paragraph" w:customStyle="1" w:styleId="1E657218584F489B8FC0C49D4940FD8538">
    <w:name w:val="1E657218584F489B8FC0C49D4940FD8538"/>
    <w:rsid w:val="00A475C2"/>
    <w:rPr>
      <w:rFonts w:eastAsiaTheme="minorHAnsi"/>
      <w:lang w:eastAsia="en-US"/>
    </w:rPr>
  </w:style>
  <w:style w:type="paragraph" w:customStyle="1" w:styleId="E8809E49E0C54C7F969EEC0E19C2232938">
    <w:name w:val="E8809E49E0C54C7F969EEC0E19C2232938"/>
    <w:rsid w:val="00A475C2"/>
    <w:rPr>
      <w:rFonts w:eastAsiaTheme="minorHAnsi"/>
      <w:lang w:eastAsia="en-US"/>
    </w:rPr>
  </w:style>
  <w:style w:type="paragraph" w:customStyle="1" w:styleId="BF07DBD9592B4D8D8C75AE508DBE197938">
    <w:name w:val="BF07DBD9592B4D8D8C75AE508DBE197938"/>
    <w:rsid w:val="00A475C2"/>
    <w:rPr>
      <w:rFonts w:eastAsiaTheme="minorHAnsi"/>
      <w:lang w:eastAsia="en-US"/>
    </w:rPr>
  </w:style>
  <w:style w:type="paragraph" w:customStyle="1" w:styleId="8C8C43A5996B499E83A929AF08D41DE420">
    <w:name w:val="8C8C43A5996B499E83A929AF08D41DE420"/>
    <w:rsid w:val="00A475C2"/>
    <w:rPr>
      <w:rFonts w:eastAsiaTheme="minorHAnsi"/>
      <w:lang w:eastAsia="en-US"/>
    </w:rPr>
  </w:style>
  <w:style w:type="paragraph" w:customStyle="1" w:styleId="AFAB708B6A594151AF04C9B56D972E1520">
    <w:name w:val="AFAB708B6A594151AF04C9B56D972E1520"/>
    <w:rsid w:val="00A475C2"/>
    <w:rPr>
      <w:rFonts w:eastAsiaTheme="minorHAnsi"/>
      <w:lang w:eastAsia="en-US"/>
    </w:rPr>
  </w:style>
  <w:style w:type="paragraph" w:customStyle="1" w:styleId="41187E8EAF1B4B56B32512FA328BC2A120">
    <w:name w:val="41187E8EAF1B4B56B32512FA328BC2A120"/>
    <w:rsid w:val="00A475C2"/>
    <w:rPr>
      <w:rFonts w:eastAsiaTheme="minorHAnsi"/>
      <w:lang w:eastAsia="en-US"/>
    </w:rPr>
  </w:style>
  <w:style w:type="paragraph" w:customStyle="1" w:styleId="6A409D4FC678474796BD68FEA1D5829C20">
    <w:name w:val="6A409D4FC678474796BD68FEA1D5829C20"/>
    <w:rsid w:val="00A475C2"/>
    <w:rPr>
      <w:rFonts w:eastAsiaTheme="minorHAnsi"/>
      <w:lang w:eastAsia="en-US"/>
    </w:rPr>
  </w:style>
  <w:style w:type="paragraph" w:customStyle="1" w:styleId="ACB39D9128894611B1D9E521DE0EAFAD45">
    <w:name w:val="ACB39D9128894611B1D9E521DE0EAFAD45"/>
    <w:rsid w:val="00A475C2"/>
    <w:rPr>
      <w:rFonts w:eastAsiaTheme="minorHAnsi"/>
      <w:lang w:eastAsia="en-US"/>
    </w:rPr>
  </w:style>
  <w:style w:type="paragraph" w:customStyle="1" w:styleId="081E499DA3D54B57A4047E9B5942EEDF50">
    <w:name w:val="081E499DA3D54B57A4047E9B5942EEDF50"/>
    <w:rsid w:val="00A475C2"/>
    <w:rPr>
      <w:rFonts w:eastAsiaTheme="minorHAnsi"/>
      <w:lang w:eastAsia="en-US"/>
    </w:rPr>
  </w:style>
  <w:style w:type="paragraph" w:customStyle="1" w:styleId="D6506E86983B4165AB242AE787E5E34E47">
    <w:name w:val="D6506E86983B4165AB242AE787E5E34E47"/>
    <w:rsid w:val="00A475C2"/>
    <w:rPr>
      <w:rFonts w:eastAsiaTheme="minorHAnsi"/>
      <w:lang w:eastAsia="en-US"/>
    </w:rPr>
  </w:style>
  <w:style w:type="paragraph" w:customStyle="1" w:styleId="032853964EB84D8780CC80069730D04443">
    <w:name w:val="032853964EB84D8780CC80069730D04443"/>
    <w:rsid w:val="00A475C2"/>
    <w:rPr>
      <w:rFonts w:eastAsiaTheme="minorHAnsi"/>
      <w:lang w:eastAsia="en-US"/>
    </w:rPr>
  </w:style>
  <w:style w:type="paragraph" w:customStyle="1" w:styleId="682E099579DE446C81F5E05BF7BAF8EC25">
    <w:name w:val="682E099579DE446C81F5E05BF7BAF8EC25"/>
    <w:rsid w:val="00A475C2"/>
    <w:rPr>
      <w:rFonts w:eastAsiaTheme="minorHAnsi"/>
      <w:lang w:eastAsia="en-US"/>
    </w:rPr>
  </w:style>
  <w:style w:type="paragraph" w:customStyle="1" w:styleId="60513A155FC049ECABE33CD2D89078C837">
    <w:name w:val="60513A155FC049ECABE33CD2D89078C837"/>
    <w:rsid w:val="00A475C2"/>
    <w:rPr>
      <w:rFonts w:eastAsiaTheme="minorHAnsi"/>
      <w:lang w:eastAsia="en-US"/>
    </w:rPr>
  </w:style>
  <w:style w:type="paragraph" w:customStyle="1" w:styleId="01550C3EB255495DB9CB11A89EC72FAB43">
    <w:name w:val="01550C3EB255495DB9CB11A89EC72FAB43"/>
    <w:rsid w:val="00A475C2"/>
    <w:rPr>
      <w:rFonts w:eastAsiaTheme="minorHAnsi"/>
      <w:lang w:eastAsia="en-US"/>
    </w:rPr>
  </w:style>
  <w:style w:type="paragraph" w:customStyle="1" w:styleId="A682955A865D403DA265AB122EB7A70338">
    <w:name w:val="A682955A865D403DA265AB122EB7A70338"/>
    <w:rsid w:val="00A475C2"/>
    <w:rPr>
      <w:rFonts w:eastAsiaTheme="minorHAnsi"/>
      <w:lang w:eastAsia="en-US"/>
    </w:rPr>
  </w:style>
  <w:style w:type="paragraph" w:customStyle="1" w:styleId="9AF6DD492083499A8117F861C76DC1BE39">
    <w:name w:val="9AF6DD492083499A8117F861C76DC1BE39"/>
    <w:rsid w:val="00A475C2"/>
    <w:rPr>
      <w:rFonts w:eastAsiaTheme="minorHAnsi"/>
      <w:lang w:eastAsia="en-US"/>
    </w:rPr>
  </w:style>
  <w:style w:type="paragraph" w:customStyle="1" w:styleId="1452F07AF0A843BB955E41CEE51065D039">
    <w:name w:val="1452F07AF0A843BB955E41CEE51065D039"/>
    <w:rsid w:val="00A475C2"/>
    <w:rPr>
      <w:rFonts w:eastAsiaTheme="minorHAnsi"/>
      <w:lang w:eastAsia="en-US"/>
    </w:rPr>
  </w:style>
  <w:style w:type="paragraph" w:customStyle="1" w:styleId="9ED1DD17D9D4457D93C73A0BB7E8D01139">
    <w:name w:val="9ED1DD17D9D4457D93C73A0BB7E8D01139"/>
    <w:rsid w:val="00A475C2"/>
    <w:rPr>
      <w:rFonts w:eastAsiaTheme="minorHAnsi"/>
      <w:lang w:eastAsia="en-US"/>
    </w:rPr>
  </w:style>
  <w:style w:type="paragraph" w:customStyle="1" w:styleId="A096207735324EDF977EE0098F10214226">
    <w:name w:val="A096207735324EDF977EE0098F10214226"/>
    <w:rsid w:val="00A475C2"/>
    <w:rPr>
      <w:rFonts w:eastAsiaTheme="minorHAnsi"/>
      <w:lang w:eastAsia="en-US"/>
    </w:rPr>
  </w:style>
  <w:style w:type="paragraph" w:customStyle="1" w:styleId="D282F92661C44E0197E4ECBA2E7ECF4C26">
    <w:name w:val="D282F92661C44E0197E4ECBA2E7ECF4C26"/>
    <w:rsid w:val="00A475C2"/>
    <w:rPr>
      <w:rFonts w:eastAsiaTheme="minorHAnsi"/>
      <w:lang w:eastAsia="en-US"/>
    </w:rPr>
  </w:style>
  <w:style w:type="paragraph" w:customStyle="1" w:styleId="434D192DFD9D4E4AB3DEA941548F462526">
    <w:name w:val="434D192DFD9D4E4AB3DEA941548F462526"/>
    <w:rsid w:val="00A475C2"/>
    <w:rPr>
      <w:rFonts w:eastAsiaTheme="minorHAnsi"/>
      <w:lang w:eastAsia="en-US"/>
    </w:rPr>
  </w:style>
  <w:style w:type="paragraph" w:customStyle="1" w:styleId="0DCDB85CBDB44378B85C506A03216F7926">
    <w:name w:val="0DCDB85CBDB44378B85C506A03216F7926"/>
    <w:rsid w:val="00A475C2"/>
    <w:rPr>
      <w:rFonts w:eastAsiaTheme="minorHAnsi"/>
      <w:lang w:eastAsia="en-US"/>
    </w:rPr>
  </w:style>
  <w:style w:type="paragraph" w:customStyle="1" w:styleId="BCF5EE40152B47EC9AD6A41A4415DF3124">
    <w:name w:val="BCF5EE40152B47EC9AD6A41A4415DF3124"/>
    <w:rsid w:val="00A475C2"/>
    <w:rPr>
      <w:rFonts w:eastAsiaTheme="minorHAnsi"/>
      <w:lang w:eastAsia="en-US"/>
    </w:rPr>
  </w:style>
  <w:style w:type="paragraph" w:customStyle="1" w:styleId="69E7539D4C2A4CB78E6D37B2931F194A39">
    <w:name w:val="69E7539D4C2A4CB78E6D37B2931F194A39"/>
    <w:rsid w:val="00A475C2"/>
    <w:rPr>
      <w:rFonts w:eastAsiaTheme="minorHAnsi"/>
      <w:lang w:eastAsia="en-US"/>
    </w:rPr>
  </w:style>
  <w:style w:type="paragraph" w:customStyle="1" w:styleId="1DA6B5D966E44D728AD867C79861A3C839">
    <w:name w:val="1DA6B5D966E44D728AD867C79861A3C839"/>
    <w:rsid w:val="00A475C2"/>
    <w:rPr>
      <w:rFonts w:eastAsiaTheme="minorHAnsi"/>
      <w:lang w:eastAsia="en-US"/>
    </w:rPr>
  </w:style>
  <w:style w:type="paragraph" w:customStyle="1" w:styleId="7CDD3DA6A8E44CB6ADD71C5CCE2EC22A39">
    <w:name w:val="7CDD3DA6A8E44CB6ADD71C5CCE2EC22A39"/>
    <w:rsid w:val="00A475C2"/>
    <w:rPr>
      <w:rFonts w:eastAsiaTheme="minorHAnsi"/>
      <w:lang w:eastAsia="en-US"/>
    </w:rPr>
  </w:style>
  <w:style w:type="paragraph" w:customStyle="1" w:styleId="7F5578A2A32946FE8FB42CD8EF76ACAA39">
    <w:name w:val="7F5578A2A32946FE8FB42CD8EF76ACAA39"/>
    <w:rsid w:val="00A475C2"/>
    <w:rPr>
      <w:rFonts w:eastAsiaTheme="minorHAnsi"/>
      <w:lang w:eastAsia="en-US"/>
    </w:rPr>
  </w:style>
  <w:style w:type="paragraph" w:customStyle="1" w:styleId="9E5263DAB546444895B1E5BF91E98D4039">
    <w:name w:val="9E5263DAB546444895B1E5BF91E98D4039"/>
    <w:rsid w:val="00A475C2"/>
    <w:rPr>
      <w:rFonts w:eastAsiaTheme="minorHAnsi"/>
      <w:lang w:eastAsia="en-US"/>
    </w:rPr>
  </w:style>
  <w:style w:type="paragraph" w:customStyle="1" w:styleId="1E657218584F489B8FC0C49D4940FD8539">
    <w:name w:val="1E657218584F489B8FC0C49D4940FD8539"/>
    <w:rsid w:val="00A475C2"/>
    <w:rPr>
      <w:rFonts w:eastAsiaTheme="minorHAnsi"/>
      <w:lang w:eastAsia="en-US"/>
    </w:rPr>
  </w:style>
  <w:style w:type="paragraph" w:customStyle="1" w:styleId="E8809E49E0C54C7F969EEC0E19C2232939">
    <w:name w:val="E8809E49E0C54C7F969EEC0E19C2232939"/>
    <w:rsid w:val="00A475C2"/>
    <w:rPr>
      <w:rFonts w:eastAsiaTheme="minorHAnsi"/>
      <w:lang w:eastAsia="en-US"/>
    </w:rPr>
  </w:style>
  <w:style w:type="paragraph" w:customStyle="1" w:styleId="BF07DBD9592B4D8D8C75AE508DBE197939">
    <w:name w:val="BF07DBD9592B4D8D8C75AE508DBE197939"/>
    <w:rsid w:val="00A475C2"/>
    <w:rPr>
      <w:rFonts w:eastAsiaTheme="minorHAnsi"/>
      <w:lang w:eastAsia="en-US"/>
    </w:rPr>
  </w:style>
  <w:style w:type="paragraph" w:customStyle="1" w:styleId="8C8C43A5996B499E83A929AF08D41DE421">
    <w:name w:val="8C8C43A5996B499E83A929AF08D41DE421"/>
    <w:rsid w:val="00A475C2"/>
    <w:rPr>
      <w:rFonts w:eastAsiaTheme="minorHAnsi"/>
      <w:lang w:eastAsia="en-US"/>
    </w:rPr>
  </w:style>
  <w:style w:type="paragraph" w:customStyle="1" w:styleId="AFAB708B6A594151AF04C9B56D972E1521">
    <w:name w:val="AFAB708B6A594151AF04C9B56D972E1521"/>
    <w:rsid w:val="00A475C2"/>
    <w:rPr>
      <w:rFonts w:eastAsiaTheme="minorHAnsi"/>
      <w:lang w:eastAsia="en-US"/>
    </w:rPr>
  </w:style>
  <w:style w:type="paragraph" w:customStyle="1" w:styleId="41187E8EAF1B4B56B32512FA328BC2A121">
    <w:name w:val="41187E8EAF1B4B56B32512FA328BC2A121"/>
    <w:rsid w:val="00A475C2"/>
    <w:rPr>
      <w:rFonts w:eastAsiaTheme="minorHAnsi"/>
      <w:lang w:eastAsia="en-US"/>
    </w:rPr>
  </w:style>
  <w:style w:type="paragraph" w:customStyle="1" w:styleId="6A409D4FC678474796BD68FEA1D5829C21">
    <w:name w:val="6A409D4FC678474796BD68FEA1D5829C21"/>
    <w:rsid w:val="00A475C2"/>
    <w:rPr>
      <w:rFonts w:eastAsiaTheme="minorHAnsi"/>
      <w:lang w:eastAsia="en-US"/>
    </w:rPr>
  </w:style>
  <w:style w:type="paragraph" w:customStyle="1" w:styleId="ACB39D9128894611B1D9E521DE0EAFAD46">
    <w:name w:val="ACB39D9128894611B1D9E521DE0EAFAD46"/>
    <w:rsid w:val="00A475C2"/>
    <w:rPr>
      <w:rFonts w:eastAsiaTheme="minorHAnsi"/>
      <w:lang w:eastAsia="en-US"/>
    </w:rPr>
  </w:style>
  <w:style w:type="paragraph" w:customStyle="1" w:styleId="081E499DA3D54B57A4047E9B5942EEDF51">
    <w:name w:val="081E499DA3D54B57A4047E9B5942EEDF51"/>
    <w:rsid w:val="00A475C2"/>
    <w:rPr>
      <w:rFonts w:eastAsiaTheme="minorHAnsi"/>
      <w:lang w:eastAsia="en-US"/>
    </w:rPr>
  </w:style>
  <w:style w:type="paragraph" w:customStyle="1" w:styleId="D6506E86983B4165AB242AE787E5E34E48">
    <w:name w:val="D6506E86983B4165AB242AE787E5E34E48"/>
    <w:rsid w:val="00A475C2"/>
    <w:rPr>
      <w:rFonts w:eastAsiaTheme="minorHAnsi"/>
      <w:lang w:eastAsia="en-US"/>
    </w:rPr>
  </w:style>
  <w:style w:type="paragraph" w:customStyle="1" w:styleId="032853964EB84D8780CC80069730D04444">
    <w:name w:val="032853964EB84D8780CC80069730D04444"/>
    <w:rsid w:val="00A475C2"/>
    <w:rPr>
      <w:rFonts w:eastAsiaTheme="minorHAnsi"/>
      <w:lang w:eastAsia="en-US"/>
    </w:rPr>
  </w:style>
  <w:style w:type="paragraph" w:customStyle="1" w:styleId="682E099579DE446C81F5E05BF7BAF8EC26">
    <w:name w:val="682E099579DE446C81F5E05BF7BAF8EC26"/>
    <w:rsid w:val="00A475C2"/>
    <w:rPr>
      <w:rFonts w:eastAsiaTheme="minorHAnsi"/>
      <w:lang w:eastAsia="en-US"/>
    </w:rPr>
  </w:style>
  <w:style w:type="paragraph" w:customStyle="1" w:styleId="60513A155FC049ECABE33CD2D89078C838">
    <w:name w:val="60513A155FC049ECABE33CD2D89078C838"/>
    <w:rsid w:val="00A475C2"/>
    <w:rPr>
      <w:rFonts w:eastAsiaTheme="minorHAnsi"/>
      <w:lang w:eastAsia="en-US"/>
    </w:rPr>
  </w:style>
  <w:style w:type="paragraph" w:customStyle="1" w:styleId="01550C3EB255495DB9CB11A89EC72FAB44">
    <w:name w:val="01550C3EB255495DB9CB11A89EC72FAB44"/>
    <w:rsid w:val="00A475C2"/>
    <w:rPr>
      <w:rFonts w:eastAsiaTheme="minorHAnsi"/>
      <w:lang w:eastAsia="en-US"/>
    </w:rPr>
  </w:style>
  <w:style w:type="paragraph" w:customStyle="1" w:styleId="A682955A865D403DA265AB122EB7A70339">
    <w:name w:val="A682955A865D403DA265AB122EB7A70339"/>
    <w:rsid w:val="00A475C2"/>
    <w:rPr>
      <w:rFonts w:eastAsiaTheme="minorHAnsi"/>
      <w:lang w:eastAsia="en-US"/>
    </w:rPr>
  </w:style>
  <w:style w:type="paragraph" w:customStyle="1" w:styleId="9AF6DD492083499A8117F861C76DC1BE40">
    <w:name w:val="9AF6DD492083499A8117F861C76DC1BE40"/>
    <w:rsid w:val="00A475C2"/>
    <w:rPr>
      <w:rFonts w:eastAsiaTheme="minorHAnsi"/>
      <w:lang w:eastAsia="en-US"/>
    </w:rPr>
  </w:style>
  <w:style w:type="paragraph" w:customStyle="1" w:styleId="1452F07AF0A843BB955E41CEE51065D040">
    <w:name w:val="1452F07AF0A843BB955E41CEE51065D040"/>
    <w:rsid w:val="00A475C2"/>
    <w:rPr>
      <w:rFonts w:eastAsiaTheme="minorHAnsi"/>
      <w:lang w:eastAsia="en-US"/>
    </w:rPr>
  </w:style>
  <w:style w:type="paragraph" w:customStyle="1" w:styleId="9ED1DD17D9D4457D93C73A0BB7E8D01140">
    <w:name w:val="9ED1DD17D9D4457D93C73A0BB7E8D01140"/>
    <w:rsid w:val="00A475C2"/>
    <w:rPr>
      <w:rFonts w:eastAsiaTheme="minorHAnsi"/>
      <w:lang w:eastAsia="en-US"/>
    </w:rPr>
  </w:style>
  <w:style w:type="paragraph" w:customStyle="1" w:styleId="A096207735324EDF977EE0098F10214227">
    <w:name w:val="A096207735324EDF977EE0098F10214227"/>
    <w:rsid w:val="00A475C2"/>
    <w:rPr>
      <w:rFonts w:eastAsiaTheme="minorHAnsi"/>
      <w:lang w:eastAsia="en-US"/>
    </w:rPr>
  </w:style>
  <w:style w:type="paragraph" w:customStyle="1" w:styleId="D282F92661C44E0197E4ECBA2E7ECF4C27">
    <w:name w:val="D282F92661C44E0197E4ECBA2E7ECF4C27"/>
    <w:rsid w:val="00A475C2"/>
    <w:rPr>
      <w:rFonts w:eastAsiaTheme="minorHAnsi"/>
      <w:lang w:eastAsia="en-US"/>
    </w:rPr>
  </w:style>
  <w:style w:type="paragraph" w:customStyle="1" w:styleId="434D192DFD9D4E4AB3DEA941548F462527">
    <w:name w:val="434D192DFD9D4E4AB3DEA941548F462527"/>
    <w:rsid w:val="00A475C2"/>
    <w:rPr>
      <w:rFonts w:eastAsiaTheme="minorHAnsi"/>
      <w:lang w:eastAsia="en-US"/>
    </w:rPr>
  </w:style>
  <w:style w:type="paragraph" w:customStyle="1" w:styleId="0DCDB85CBDB44378B85C506A03216F7927">
    <w:name w:val="0DCDB85CBDB44378B85C506A03216F7927"/>
    <w:rsid w:val="00A475C2"/>
    <w:rPr>
      <w:rFonts w:eastAsiaTheme="minorHAnsi"/>
      <w:lang w:eastAsia="en-US"/>
    </w:rPr>
  </w:style>
  <w:style w:type="paragraph" w:customStyle="1" w:styleId="BCF5EE40152B47EC9AD6A41A4415DF3125">
    <w:name w:val="BCF5EE40152B47EC9AD6A41A4415DF3125"/>
    <w:rsid w:val="00A475C2"/>
    <w:rPr>
      <w:rFonts w:eastAsiaTheme="minorHAnsi"/>
      <w:lang w:eastAsia="en-US"/>
    </w:rPr>
  </w:style>
  <w:style w:type="paragraph" w:customStyle="1" w:styleId="69E7539D4C2A4CB78E6D37B2931F194A40">
    <w:name w:val="69E7539D4C2A4CB78E6D37B2931F194A40"/>
    <w:rsid w:val="00A475C2"/>
    <w:rPr>
      <w:rFonts w:eastAsiaTheme="minorHAnsi"/>
      <w:lang w:eastAsia="en-US"/>
    </w:rPr>
  </w:style>
  <w:style w:type="paragraph" w:customStyle="1" w:styleId="1DA6B5D966E44D728AD867C79861A3C840">
    <w:name w:val="1DA6B5D966E44D728AD867C79861A3C840"/>
    <w:rsid w:val="00A475C2"/>
    <w:rPr>
      <w:rFonts w:eastAsiaTheme="minorHAnsi"/>
      <w:lang w:eastAsia="en-US"/>
    </w:rPr>
  </w:style>
  <w:style w:type="paragraph" w:customStyle="1" w:styleId="7CDD3DA6A8E44CB6ADD71C5CCE2EC22A40">
    <w:name w:val="7CDD3DA6A8E44CB6ADD71C5CCE2EC22A40"/>
    <w:rsid w:val="00A475C2"/>
    <w:rPr>
      <w:rFonts w:eastAsiaTheme="minorHAnsi"/>
      <w:lang w:eastAsia="en-US"/>
    </w:rPr>
  </w:style>
  <w:style w:type="paragraph" w:customStyle="1" w:styleId="7F5578A2A32946FE8FB42CD8EF76ACAA40">
    <w:name w:val="7F5578A2A32946FE8FB42CD8EF76ACAA40"/>
    <w:rsid w:val="00A475C2"/>
    <w:rPr>
      <w:rFonts w:eastAsiaTheme="minorHAnsi"/>
      <w:lang w:eastAsia="en-US"/>
    </w:rPr>
  </w:style>
  <w:style w:type="paragraph" w:customStyle="1" w:styleId="9E5263DAB546444895B1E5BF91E98D4040">
    <w:name w:val="9E5263DAB546444895B1E5BF91E98D4040"/>
    <w:rsid w:val="00A475C2"/>
    <w:rPr>
      <w:rFonts w:eastAsiaTheme="minorHAnsi"/>
      <w:lang w:eastAsia="en-US"/>
    </w:rPr>
  </w:style>
  <w:style w:type="paragraph" w:customStyle="1" w:styleId="1E657218584F489B8FC0C49D4940FD8540">
    <w:name w:val="1E657218584F489B8FC0C49D4940FD8540"/>
    <w:rsid w:val="00A475C2"/>
    <w:rPr>
      <w:rFonts w:eastAsiaTheme="minorHAnsi"/>
      <w:lang w:eastAsia="en-US"/>
    </w:rPr>
  </w:style>
  <w:style w:type="paragraph" w:customStyle="1" w:styleId="E8809E49E0C54C7F969EEC0E19C2232940">
    <w:name w:val="E8809E49E0C54C7F969EEC0E19C2232940"/>
    <w:rsid w:val="00A475C2"/>
    <w:rPr>
      <w:rFonts w:eastAsiaTheme="minorHAnsi"/>
      <w:lang w:eastAsia="en-US"/>
    </w:rPr>
  </w:style>
  <w:style w:type="paragraph" w:customStyle="1" w:styleId="BF07DBD9592B4D8D8C75AE508DBE197940">
    <w:name w:val="BF07DBD9592B4D8D8C75AE508DBE197940"/>
    <w:rsid w:val="00A475C2"/>
    <w:rPr>
      <w:rFonts w:eastAsiaTheme="minorHAnsi"/>
      <w:lang w:eastAsia="en-US"/>
    </w:rPr>
  </w:style>
  <w:style w:type="paragraph" w:customStyle="1" w:styleId="8C8C43A5996B499E83A929AF08D41DE422">
    <w:name w:val="8C8C43A5996B499E83A929AF08D41DE422"/>
    <w:rsid w:val="00A475C2"/>
    <w:rPr>
      <w:rFonts w:eastAsiaTheme="minorHAnsi"/>
      <w:lang w:eastAsia="en-US"/>
    </w:rPr>
  </w:style>
  <w:style w:type="paragraph" w:customStyle="1" w:styleId="AFAB708B6A594151AF04C9B56D972E1522">
    <w:name w:val="AFAB708B6A594151AF04C9B56D972E1522"/>
    <w:rsid w:val="00A475C2"/>
    <w:rPr>
      <w:rFonts w:eastAsiaTheme="minorHAnsi"/>
      <w:lang w:eastAsia="en-US"/>
    </w:rPr>
  </w:style>
  <w:style w:type="paragraph" w:customStyle="1" w:styleId="41187E8EAF1B4B56B32512FA328BC2A122">
    <w:name w:val="41187E8EAF1B4B56B32512FA328BC2A122"/>
    <w:rsid w:val="00A475C2"/>
    <w:rPr>
      <w:rFonts w:eastAsiaTheme="minorHAnsi"/>
      <w:lang w:eastAsia="en-US"/>
    </w:rPr>
  </w:style>
  <w:style w:type="paragraph" w:customStyle="1" w:styleId="6A409D4FC678474796BD68FEA1D5829C22">
    <w:name w:val="6A409D4FC678474796BD68FEA1D5829C22"/>
    <w:rsid w:val="00A475C2"/>
    <w:rPr>
      <w:rFonts w:eastAsiaTheme="minorHAnsi"/>
      <w:lang w:eastAsia="en-US"/>
    </w:rPr>
  </w:style>
  <w:style w:type="paragraph" w:customStyle="1" w:styleId="ACB39D9128894611B1D9E521DE0EAFAD47">
    <w:name w:val="ACB39D9128894611B1D9E521DE0EAFAD47"/>
    <w:rsid w:val="00A475C2"/>
    <w:rPr>
      <w:rFonts w:eastAsiaTheme="minorHAnsi"/>
      <w:lang w:eastAsia="en-US"/>
    </w:rPr>
  </w:style>
  <w:style w:type="paragraph" w:customStyle="1" w:styleId="081E499DA3D54B57A4047E9B5942EEDF52">
    <w:name w:val="081E499DA3D54B57A4047E9B5942EEDF52"/>
    <w:rsid w:val="00A475C2"/>
    <w:rPr>
      <w:rFonts w:eastAsiaTheme="minorHAnsi"/>
      <w:lang w:eastAsia="en-US"/>
    </w:rPr>
  </w:style>
  <w:style w:type="paragraph" w:customStyle="1" w:styleId="D6506E86983B4165AB242AE787E5E34E49">
    <w:name w:val="D6506E86983B4165AB242AE787E5E34E49"/>
    <w:rsid w:val="00A475C2"/>
    <w:rPr>
      <w:rFonts w:eastAsiaTheme="minorHAnsi"/>
      <w:lang w:eastAsia="en-US"/>
    </w:rPr>
  </w:style>
  <w:style w:type="paragraph" w:customStyle="1" w:styleId="032853964EB84D8780CC80069730D04445">
    <w:name w:val="032853964EB84D8780CC80069730D04445"/>
    <w:rsid w:val="00A475C2"/>
    <w:rPr>
      <w:rFonts w:eastAsiaTheme="minorHAnsi"/>
      <w:lang w:eastAsia="en-US"/>
    </w:rPr>
  </w:style>
  <w:style w:type="paragraph" w:customStyle="1" w:styleId="682E099579DE446C81F5E05BF7BAF8EC27">
    <w:name w:val="682E099579DE446C81F5E05BF7BAF8EC27"/>
    <w:rsid w:val="00A475C2"/>
    <w:rPr>
      <w:rFonts w:eastAsiaTheme="minorHAnsi"/>
      <w:lang w:eastAsia="en-US"/>
    </w:rPr>
  </w:style>
  <w:style w:type="paragraph" w:customStyle="1" w:styleId="60513A155FC049ECABE33CD2D89078C839">
    <w:name w:val="60513A155FC049ECABE33CD2D89078C839"/>
    <w:rsid w:val="00A475C2"/>
    <w:rPr>
      <w:rFonts w:eastAsiaTheme="minorHAnsi"/>
      <w:lang w:eastAsia="en-US"/>
    </w:rPr>
  </w:style>
  <w:style w:type="paragraph" w:customStyle="1" w:styleId="01550C3EB255495DB9CB11A89EC72FAB45">
    <w:name w:val="01550C3EB255495DB9CB11A89EC72FAB45"/>
    <w:rsid w:val="00A475C2"/>
    <w:rPr>
      <w:rFonts w:eastAsiaTheme="minorHAnsi"/>
      <w:lang w:eastAsia="en-US"/>
    </w:rPr>
  </w:style>
  <w:style w:type="paragraph" w:customStyle="1" w:styleId="A682955A865D403DA265AB122EB7A70340">
    <w:name w:val="A682955A865D403DA265AB122EB7A70340"/>
    <w:rsid w:val="00A475C2"/>
    <w:rPr>
      <w:rFonts w:eastAsiaTheme="minorHAnsi"/>
      <w:lang w:eastAsia="en-US"/>
    </w:rPr>
  </w:style>
  <w:style w:type="paragraph" w:customStyle="1" w:styleId="9AF6DD492083499A8117F861C76DC1BE41">
    <w:name w:val="9AF6DD492083499A8117F861C76DC1BE41"/>
    <w:rsid w:val="00A475C2"/>
    <w:rPr>
      <w:rFonts w:eastAsiaTheme="minorHAnsi"/>
      <w:lang w:eastAsia="en-US"/>
    </w:rPr>
  </w:style>
  <w:style w:type="paragraph" w:customStyle="1" w:styleId="1452F07AF0A843BB955E41CEE51065D041">
    <w:name w:val="1452F07AF0A843BB955E41CEE51065D041"/>
    <w:rsid w:val="00A475C2"/>
    <w:rPr>
      <w:rFonts w:eastAsiaTheme="minorHAnsi"/>
      <w:lang w:eastAsia="en-US"/>
    </w:rPr>
  </w:style>
  <w:style w:type="paragraph" w:customStyle="1" w:styleId="9ED1DD17D9D4457D93C73A0BB7E8D01141">
    <w:name w:val="9ED1DD17D9D4457D93C73A0BB7E8D01141"/>
    <w:rsid w:val="00A475C2"/>
    <w:rPr>
      <w:rFonts w:eastAsiaTheme="minorHAnsi"/>
      <w:lang w:eastAsia="en-US"/>
    </w:rPr>
  </w:style>
  <w:style w:type="paragraph" w:customStyle="1" w:styleId="A096207735324EDF977EE0098F10214228">
    <w:name w:val="A096207735324EDF977EE0098F10214228"/>
    <w:rsid w:val="00A475C2"/>
    <w:rPr>
      <w:rFonts w:eastAsiaTheme="minorHAnsi"/>
      <w:lang w:eastAsia="en-US"/>
    </w:rPr>
  </w:style>
  <w:style w:type="paragraph" w:customStyle="1" w:styleId="D282F92661C44E0197E4ECBA2E7ECF4C28">
    <w:name w:val="D282F92661C44E0197E4ECBA2E7ECF4C28"/>
    <w:rsid w:val="00A475C2"/>
    <w:rPr>
      <w:rFonts w:eastAsiaTheme="minorHAnsi"/>
      <w:lang w:eastAsia="en-US"/>
    </w:rPr>
  </w:style>
  <w:style w:type="paragraph" w:customStyle="1" w:styleId="434D192DFD9D4E4AB3DEA941548F462528">
    <w:name w:val="434D192DFD9D4E4AB3DEA941548F462528"/>
    <w:rsid w:val="00A475C2"/>
    <w:rPr>
      <w:rFonts w:eastAsiaTheme="minorHAnsi"/>
      <w:lang w:eastAsia="en-US"/>
    </w:rPr>
  </w:style>
  <w:style w:type="paragraph" w:customStyle="1" w:styleId="0DCDB85CBDB44378B85C506A03216F7928">
    <w:name w:val="0DCDB85CBDB44378B85C506A03216F7928"/>
    <w:rsid w:val="00A475C2"/>
    <w:rPr>
      <w:rFonts w:eastAsiaTheme="minorHAnsi"/>
      <w:lang w:eastAsia="en-US"/>
    </w:rPr>
  </w:style>
  <w:style w:type="paragraph" w:customStyle="1" w:styleId="BCF5EE40152B47EC9AD6A41A4415DF3126">
    <w:name w:val="BCF5EE40152B47EC9AD6A41A4415DF3126"/>
    <w:rsid w:val="00A475C2"/>
    <w:rPr>
      <w:rFonts w:eastAsiaTheme="minorHAnsi"/>
      <w:lang w:eastAsia="en-US"/>
    </w:rPr>
  </w:style>
  <w:style w:type="paragraph" w:customStyle="1" w:styleId="69E7539D4C2A4CB78E6D37B2931F194A41">
    <w:name w:val="69E7539D4C2A4CB78E6D37B2931F194A41"/>
    <w:rsid w:val="00A475C2"/>
    <w:rPr>
      <w:rFonts w:eastAsiaTheme="minorHAnsi"/>
      <w:lang w:eastAsia="en-US"/>
    </w:rPr>
  </w:style>
  <w:style w:type="paragraph" w:customStyle="1" w:styleId="1DA6B5D966E44D728AD867C79861A3C841">
    <w:name w:val="1DA6B5D966E44D728AD867C79861A3C841"/>
    <w:rsid w:val="00A475C2"/>
    <w:rPr>
      <w:rFonts w:eastAsiaTheme="minorHAnsi"/>
      <w:lang w:eastAsia="en-US"/>
    </w:rPr>
  </w:style>
  <w:style w:type="paragraph" w:customStyle="1" w:styleId="7CDD3DA6A8E44CB6ADD71C5CCE2EC22A41">
    <w:name w:val="7CDD3DA6A8E44CB6ADD71C5CCE2EC22A41"/>
    <w:rsid w:val="00A475C2"/>
    <w:rPr>
      <w:rFonts w:eastAsiaTheme="minorHAnsi"/>
      <w:lang w:eastAsia="en-US"/>
    </w:rPr>
  </w:style>
  <w:style w:type="paragraph" w:customStyle="1" w:styleId="7F5578A2A32946FE8FB42CD8EF76ACAA41">
    <w:name w:val="7F5578A2A32946FE8FB42CD8EF76ACAA41"/>
    <w:rsid w:val="00A475C2"/>
    <w:rPr>
      <w:rFonts w:eastAsiaTheme="minorHAnsi"/>
      <w:lang w:eastAsia="en-US"/>
    </w:rPr>
  </w:style>
  <w:style w:type="paragraph" w:customStyle="1" w:styleId="9E5263DAB546444895B1E5BF91E98D4041">
    <w:name w:val="9E5263DAB546444895B1E5BF91E98D4041"/>
    <w:rsid w:val="00A475C2"/>
    <w:rPr>
      <w:rFonts w:eastAsiaTheme="minorHAnsi"/>
      <w:lang w:eastAsia="en-US"/>
    </w:rPr>
  </w:style>
  <w:style w:type="paragraph" w:customStyle="1" w:styleId="1E657218584F489B8FC0C49D4940FD8541">
    <w:name w:val="1E657218584F489B8FC0C49D4940FD8541"/>
    <w:rsid w:val="00A475C2"/>
    <w:rPr>
      <w:rFonts w:eastAsiaTheme="minorHAnsi"/>
      <w:lang w:eastAsia="en-US"/>
    </w:rPr>
  </w:style>
  <w:style w:type="paragraph" w:customStyle="1" w:styleId="E8809E49E0C54C7F969EEC0E19C2232941">
    <w:name w:val="E8809E49E0C54C7F969EEC0E19C2232941"/>
    <w:rsid w:val="00A475C2"/>
    <w:rPr>
      <w:rFonts w:eastAsiaTheme="minorHAnsi"/>
      <w:lang w:eastAsia="en-US"/>
    </w:rPr>
  </w:style>
  <w:style w:type="paragraph" w:customStyle="1" w:styleId="BF07DBD9592B4D8D8C75AE508DBE197941">
    <w:name w:val="BF07DBD9592B4D8D8C75AE508DBE197941"/>
    <w:rsid w:val="00A475C2"/>
    <w:rPr>
      <w:rFonts w:eastAsiaTheme="minorHAnsi"/>
      <w:lang w:eastAsia="en-US"/>
    </w:rPr>
  </w:style>
  <w:style w:type="paragraph" w:customStyle="1" w:styleId="8C8C43A5996B499E83A929AF08D41DE423">
    <w:name w:val="8C8C43A5996B499E83A929AF08D41DE423"/>
    <w:rsid w:val="00A475C2"/>
    <w:rPr>
      <w:rFonts w:eastAsiaTheme="minorHAnsi"/>
      <w:lang w:eastAsia="en-US"/>
    </w:rPr>
  </w:style>
  <w:style w:type="paragraph" w:customStyle="1" w:styleId="AFAB708B6A594151AF04C9B56D972E1523">
    <w:name w:val="AFAB708B6A594151AF04C9B56D972E1523"/>
    <w:rsid w:val="00A475C2"/>
    <w:rPr>
      <w:rFonts w:eastAsiaTheme="minorHAnsi"/>
      <w:lang w:eastAsia="en-US"/>
    </w:rPr>
  </w:style>
  <w:style w:type="paragraph" w:customStyle="1" w:styleId="41187E8EAF1B4B56B32512FA328BC2A123">
    <w:name w:val="41187E8EAF1B4B56B32512FA328BC2A123"/>
    <w:rsid w:val="00A475C2"/>
    <w:rPr>
      <w:rFonts w:eastAsiaTheme="minorHAnsi"/>
      <w:lang w:eastAsia="en-US"/>
    </w:rPr>
  </w:style>
  <w:style w:type="paragraph" w:customStyle="1" w:styleId="6A409D4FC678474796BD68FEA1D5829C23">
    <w:name w:val="6A409D4FC678474796BD68FEA1D5829C23"/>
    <w:rsid w:val="00A475C2"/>
    <w:rPr>
      <w:rFonts w:eastAsiaTheme="minorHAnsi"/>
      <w:lang w:eastAsia="en-US"/>
    </w:rPr>
  </w:style>
  <w:style w:type="paragraph" w:customStyle="1" w:styleId="ACB39D9128894611B1D9E521DE0EAFAD48">
    <w:name w:val="ACB39D9128894611B1D9E521DE0EAFAD48"/>
    <w:rsid w:val="00A475C2"/>
    <w:rPr>
      <w:rFonts w:eastAsiaTheme="minorHAnsi"/>
      <w:lang w:eastAsia="en-US"/>
    </w:rPr>
  </w:style>
  <w:style w:type="paragraph" w:customStyle="1" w:styleId="081E499DA3D54B57A4047E9B5942EEDF53">
    <w:name w:val="081E499DA3D54B57A4047E9B5942EEDF53"/>
    <w:rsid w:val="00A475C2"/>
    <w:rPr>
      <w:rFonts w:eastAsiaTheme="minorHAnsi"/>
      <w:lang w:eastAsia="en-US"/>
    </w:rPr>
  </w:style>
  <w:style w:type="paragraph" w:customStyle="1" w:styleId="D6506E86983B4165AB242AE787E5E34E50">
    <w:name w:val="D6506E86983B4165AB242AE787E5E34E50"/>
    <w:rsid w:val="00A475C2"/>
    <w:rPr>
      <w:rFonts w:eastAsiaTheme="minorHAnsi"/>
      <w:lang w:eastAsia="en-US"/>
    </w:rPr>
  </w:style>
  <w:style w:type="paragraph" w:customStyle="1" w:styleId="032853964EB84D8780CC80069730D04446">
    <w:name w:val="032853964EB84D8780CC80069730D04446"/>
    <w:rsid w:val="00A475C2"/>
    <w:rPr>
      <w:rFonts w:eastAsiaTheme="minorHAnsi"/>
      <w:lang w:eastAsia="en-US"/>
    </w:rPr>
  </w:style>
  <w:style w:type="paragraph" w:customStyle="1" w:styleId="682E099579DE446C81F5E05BF7BAF8EC28">
    <w:name w:val="682E099579DE446C81F5E05BF7BAF8EC28"/>
    <w:rsid w:val="00A475C2"/>
    <w:rPr>
      <w:rFonts w:eastAsiaTheme="minorHAnsi"/>
      <w:lang w:eastAsia="en-US"/>
    </w:rPr>
  </w:style>
  <w:style w:type="paragraph" w:customStyle="1" w:styleId="60513A155FC049ECABE33CD2D89078C840">
    <w:name w:val="60513A155FC049ECABE33CD2D89078C840"/>
    <w:rsid w:val="00A475C2"/>
    <w:rPr>
      <w:rFonts w:eastAsiaTheme="minorHAnsi"/>
      <w:lang w:eastAsia="en-US"/>
    </w:rPr>
  </w:style>
  <w:style w:type="paragraph" w:customStyle="1" w:styleId="01550C3EB255495DB9CB11A89EC72FAB46">
    <w:name w:val="01550C3EB255495DB9CB11A89EC72FAB46"/>
    <w:rsid w:val="00A475C2"/>
    <w:rPr>
      <w:rFonts w:eastAsiaTheme="minorHAnsi"/>
      <w:lang w:eastAsia="en-US"/>
    </w:rPr>
  </w:style>
  <w:style w:type="paragraph" w:customStyle="1" w:styleId="A682955A865D403DA265AB122EB7A70341">
    <w:name w:val="A682955A865D403DA265AB122EB7A70341"/>
    <w:rsid w:val="00A475C2"/>
    <w:rPr>
      <w:rFonts w:eastAsiaTheme="minorHAnsi"/>
      <w:lang w:eastAsia="en-US"/>
    </w:rPr>
  </w:style>
  <w:style w:type="paragraph" w:customStyle="1" w:styleId="9AF6DD492083499A8117F861C76DC1BE42">
    <w:name w:val="9AF6DD492083499A8117F861C76DC1BE42"/>
    <w:rsid w:val="00A475C2"/>
    <w:rPr>
      <w:rFonts w:eastAsiaTheme="minorHAnsi"/>
      <w:lang w:eastAsia="en-US"/>
    </w:rPr>
  </w:style>
  <w:style w:type="paragraph" w:customStyle="1" w:styleId="1452F07AF0A843BB955E41CEE51065D042">
    <w:name w:val="1452F07AF0A843BB955E41CEE51065D042"/>
    <w:rsid w:val="00A475C2"/>
    <w:rPr>
      <w:rFonts w:eastAsiaTheme="minorHAnsi"/>
      <w:lang w:eastAsia="en-US"/>
    </w:rPr>
  </w:style>
  <w:style w:type="paragraph" w:customStyle="1" w:styleId="9ED1DD17D9D4457D93C73A0BB7E8D01142">
    <w:name w:val="9ED1DD17D9D4457D93C73A0BB7E8D01142"/>
    <w:rsid w:val="00A475C2"/>
    <w:rPr>
      <w:rFonts w:eastAsiaTheme="minorHAnsi"/>
      <w:lang w:eastAsia="en-US"/>
    </w:rPr>
  </w:style>
  <w:style w:type="paragraph" w:customStyle="1" w:styleId="A096207735324EDF977EE0098F10214229">
    <w:name w:val="A096207735324EDF977EE0098F10214229"/>
    <w:rsid w:val="00A475C2"/>
    <w:rPr>
      <w:rFonts w:eastAsiaTheme="minorHAnsi"/>
      <w:lang w:eastAsia="en-US"/>
    </w:rPr>
  </w:style>
  <w:style w:type="paragraph" w:customStyle="1" w:styleId="D282F92661C44E0197E4ECBA2E7ECF4C29">
    <w:name w:val="D282F92661C44E0197E4ECBA2E7ECF4C29"/>
    <w:rsid w:val="00A475C2"/>
    <w:rPr>
      <w:rFonts w:eastAsiaTheme="minorHAnsi"/>
      <w:lang w:eastAsia="en-US"/>
    </w:rPr>
  </w:style>
  <w:style w:type="paragraph" w:customStyle="1" w:styleId="434D192DFD9D4E4AB3DEA941548F462529">
    <w:name w:val="434D192DFD9D4E4AB3DEA941548F462529"/>
    <w:rsid w:val="00A475C2"/>
    <w:rPr>
      <w:rFonts w:eastAsiaTheme="minorHAnsi"/>
      <w:lang w:eastAsia="en-US"/>
    </w:rPr>
  </w:style>
  <w:style w:type="paragraph" w:customStyle="1" w:styleId="0DCDB85CBDB44378B85C506A03216F7929">
    <w:name w:val="0DCDB85CBDB44378B85C506A03216F7929"/>
    <w:rsid w:val="00A475C2"/>
    <w:rPr>
      <w:rFonts w:eastAsiaTheme="minorHAnsi"/>
      <w:lang w:eastAsia="en-US"/>
    </w:rPr>
  </w:style>
  <w:style w:type="paragraph" w:customStyle="1" w:styleId="BCF5EE40152B47EC9AD6A41A4415DF3127">
    <w:name w:val="BCF5EE40152B47EC9AD6A41A4415DF3127"/>
    <w:rsid w:val="00A475C2"/>
    <w:rPr>
      <w:rFonts w:eastAsiaTheme="minorHAnsi"/>
      <w:lang w:eastAsia="en-US"/>
    </w:rPr>
  </w:style>
  <w:style w:type="paragraph" w:customStyle="1" w:styleId="69E7539D4C2A4CB78E6D37B2931F194A42">
    <w:name w:val="69E7539D4C2A4CB78E6D37B2931F194A42"/>
    <w:rsid w:val="00A475C2"/>
    <w:rPr>
      <w:rFonts w:eastAsiaTheme="minorHAnsi"/>
      <w:lang w:eastAsia="en-US"/>
    </w:rPr>
  </w:style>
  <w:style w:type="paragraph" w:customStyle="1" w:styleId="1DA6B5D966E44D728AD867C79861A3C842">
    <w:name w:val="1DA6B5D966E44D728AD867C79861A3C842"/>
    <w:rsid w:val="00A475C2"/>
    <w:rPr>
      <w:rFonts w:eastAsiaTheme="minorHAnsi"/>
      <w:lang w:eastAsia="en-US"/>
    </w:rPr>
  </w:style>
  <w:style w:type="paragraph" w:customStyle="1" w:styleId="7CDD3DA6A8E44CB6ADD71C5CCE2EC22A42">
    <w:name w:val="7CDD3DA6A8E44CB6ADD71C5CCE2EC22A42"/>
    <w:rsid w:val="00A475C2"/>
    <w:rPr>
      <w:rFonts w:eastAsiaTheme="minorHAnsi"/>
      <w:lang w:eastAsia="en-US"/>
    </w:rPr>
  </w:style>
  <w:style w:type="paragraph" w:customStyle="1" w:styleId="7F5578A2A32946FE8FB42CD8EF76ACAA42">
    <w:name w:val="7F5578A2A32946FE8FB42CD8EF76ACAA42"/>
    <w:rsid w:val="00A475C2"/>
    <w:rPr>
      <w:rFonts w:eastAsiaTheme="minorHAnsi"/>
      <w:lang w:eastAsia="en-US"/>
    </w:rPr>
  </w:style>
  <w:style w:type="paragraph" w:customStyle="1" w:styleId="9E5263DAB546444895B1E5BF91E98D4042">
    <w:name w:val="9E5263DAB546444895B1E5BF91E98D4042"/>
    <w:rsid w:val="00A475C2"/>
    <w:rPr>
      <w:rFonts w:eastAsiaTheme="minorHAnsi"/>
      <w:lang w:eastAsia="en-US"/>
    </w:rPr>
  </w:style>
  <w:style w:type="paragraph" w:customStyle="1" w:styleId="1E657218584F489B8FC0C49D4940FD8542">
    <w:name w:val="1E657218584F489B8FC0C49D4940FD8542"/>
    <w:rsid w:val="00A475C2"/>
    <w:rPr>
      <w:rFonts w:eastAsiaTheme="minorHAnsi"/>
      <w:lang w:eastAsia="en-US"/>
    </w:rPr>
  </w:style>
  <w:style w:type="paragraph" w:customStyle="1" w:styleId="E8809E49E0C54C7F969EEC0E19C2232942">
    <w:name w:val="E8809E49E0C54C7F969EEC0E19C2232942"/>
    <w:rsid w:val="00A475C2"/>
    <w:rPr>
      <w:rFonts w:eastAsiaTheme="minorHAnsi"/>
      <w:lang w:eastAsia="en-US"/>
    </w:rPr>
  </w:style>
  <w:style w:type="paragraph" w:customStyle="1" w:styleId="BF07DBD9592B4D8D8C75AE508DBE197942">
    <w:name w:val="BF07DBD9592B4D8D8C75AE508DBE197942"/>
    <w:rsid w:val="00A475C2"/>
    <w:rPr>
      <w:rFonts w:eastAsiaTheme="minorHAnsi"/>
      <w:lang w:eastAsia="en-US"/>
    </w:rPr>
  </w:style>
  <w:style w:type="paragraph" w:customStyle="1" w:styleId="8C8C43A5996B499E83A929AF08D41DE424">
    <w:name w:val="8C8C43A5996B499E83A929AF08D41DE424"/>
    <w:rsid w:val="00A475C2"/>
    <w:rPr>
      <w:rFonts w:eastAsiaTheme="minorHAnsi"/>
      <w:lang w:eastAsia="en-US"/>
    </w:rPr>
  </w:style>
  <w:style w:type="paragraph" w:customStyle="1" w:styleId="AFAB708B6A594151AF04C9B56D972E1524">
    <w:name w:val="AFAB708B6A594151AF04C9B56D972E1524"/>
    <w:rsid w:val="00A475C2"/>
    <w:rPr>
      <w:rFonts w:eastAsiaTheme="minorHAnsi"/>
      <w:lang w:eastAsia="en-US"/>
    </w:rPr>
  </w:style>
  <w:style w:type="paragraph" w:customStyle="1" w:styleId="41187E8EAF1B4B56B32512FA328BC2A124">
    <w:name w:val="41187E8EAF1B4B56B32512FA328BC2A124"/>
    <w:rsid w:val="00A475C2"/>
    <w:rPr>
      <w:rFonts w:eastAsiaTheme="minorHAnsi"/>
      <w:lang w:eastAsia="en-US"/>
    </w:rPr>
  </w:style>
  <w:style w:type="paragraph" w:customStyle="1" w:styleId="6A409D4FC678474796BD68FEA1D5829C24">
    <w:name w:val="6A409D4FC678474796BD68FEA1D5829C24"/>
    <w:rsid w:val="00A475C2"/>
    <w:rPr>
      <w:rFonts w:eastAsiaTheme="minorHAnsi"/>
      <w:lang w:eastAsia="en-US"/>
    </w:rPr>
  </w:style>
  <w:style w:type="paragraph" w:customStyle="1" w:styleId="ACB39D9128894611B1D9E521DE0EAFAD49">
    <w:name w:val="ACB39D9128894611B1D9E521DE0EAFAD49"/>
    <w:rsid w:val="00A475C2"/>
    <w:rPr>
      <w:rFonts w:eastAsiaTheme="minorHAnsi"/>
      <w:lang w:eastAsia="en-US"/>
    </w:rPr>
  </w:style>
  <w:style w:type="paragraph" w:customStyle="1" w:styleId="081E499DA3D54B57A4047E9B5942EEDF54">
    <w:name w:val="081E499DA3D54B57A4047E9B5942EEDF54"/>
    <w:rsid w:val="00A475C2"/>
    <w:rPr>
      <w:rFonts w:eastAsiaTheme="minorHAnsi"/>
      <w:lang w:eastAsia="en-US"/>
    </w:rPr>
  </w:style>
  <w:style w:type="paragraph" w:customStyle="1" w:styleId="D6506E86983B4165AB242AE787E5E34E51">
    <w:name w:val="D6506E86983B4165AB242AE787E5E34E51"/>
    <w:rsid w:val="00A475C2"/>
    <w:rPr>
      <w:rFonts w:eastAsiaTheme="minorHAnsi"/>
      <w:lang w:eastAsia="en-US"/>
    </w:rPr>
  </w:style>
  <w:style w:type="paragraph" w:customStyle="1" w:styleId="032853964EB84D8780CC80069730D04447">
    <w:name w:val="032853964EB84D8780CC80069730D04447"/>
    <w:rsid w:val="00A475C2"/>
    <w:rPr>
      <w:rFonts w:eastAsiaTheme="minorHAnsi"/>
      <w:lang w:eastAsia="en-US"/>
    </w:rPr>
  </w:style>
  <w:style w:type="paragraph" w:customStyle="1" w:styleId="682E099579DE446C81F5E05BF7BAF8EC29">
    <w:name w:val="682E099579DE446C81F5E05BF7BAF8EC29"/>
    <w:rsid w:val="00A475C2"/>
    <w:rPr>
      <w:rFonts w:eastAsiaTheme="minorHAnsi"/>
      <w:lang w:eastAsia="en-US"/>
    </w:rPr>
  </w:style>
  <w:style w:type="paragraph" w:customStyle="1" w:styleId="60513A155FC049ECABE33CD2D89078C841">
    <w:name w:val="60513A155FC049ECABE33CD2D89078C841"/>
    <w:rsid w:val="00A475C2"/>
    <w:rPr>
      <w:rFonts w:eastAsiaTheme="minorHAnsi"/>
      <w:lang w:eastAsia="en-US"/>
    </w:rPr>
  </w:style>
  <w:style w:type="paragraph" w:customStyle="1" w:styleId="01550C3EB255495DB9CB11A89EC72FAB47">
    <w:name w:val="01550C3EB255495DB9CB11A89EC72FAB47"/>
    <w:rsid w:val="00A475C2"/>
    <w:rPr>
      <w:rFonts w:eastAsiaTheme="minorHAnsi"/>
      <w:lang w:eastAsia="en-US"/>
    </w:rPr>
  </w:style>
  <w:style w:type="paragraph" w:customStyle="1" w:styleId="A682955A865D403DA265AB122EB7A70342">
    <w:name w:val="A682955A865D403DA265AB122EB7A70342"/>
    <w:rsid w:val="00A475C2"/>
    <w:rPr>
      <w:rFonts w:eastAsiaTheme="minorHAnsi"/>
      <w:lang w:eastAsia="en-US"/>
    </w:rPr>
  </w:style>
  <w:style w:type="paragraph" w:customStyle="1" w:styleId="9AF6DD492083499A8117F861C76DC1BE43">
    <w:name w:val="9AF6DD492083499A8117F861C76DC1BE43"/>
    <w:rsid w:val="00A475C2"/>
    <w:rPr>
      <w:rFonts w:eastAsiaTheme="minorHAnsi"/>
      <w:lang w:eastAsia="en-US"/>
    </w:rPr>
  </w:style>
  <w:style w:type="paragraph" w:customStyle="1" w:styleId="1452F07AF0A843BB955E41CEE51065D043">
    <w:name w:val="1452F07AF0A843BB955E41CEE51065D043"/>
    <w:rsid w:val="00A475C2"/>
    <w:rPr>
      <w:rFonts w:eastAsiaTheme="minorHAnsi"/>
      <w:lang w:eastAsia="en-US"/>
    </w:rPr>
  </w:style>
  <w:style w:type="paragraph" w:customStyle="1" w:styleId="9ED1DD17D9D4457D93C73A0BB7E8D01143">
    <w:name w:val="9ED1DD17D9D4457D93C73A0BB7E8D01143"/>
    <w:rsid w:val="00A475C2"/>
    <w:rPr>
      <w:rFonts w:eastAsiaTheme="minorHAnsi"/>
      <w:lang w:eastAsia="en-US"/>
    </w:rPr>
  </w:style>
  <w:style w:type="paragraph" w:customStyle="1" w:styleId="A096207735324EDF977EE0098F10214230">
    <w:name w:val="A096207735324EDF977EE0098F10214230"/>
    <w:rsid w:val="00A475C2"/>
    <w:rPr>
      <w:rFonts w:eastAsiaTheme="minorHAnsi"/>
      <w:lang w:eastAsia="en-US"/>
    </w:rPr>
  </w:style>
  <w:style w:type="paragraph" w:customStyle="1" w:styleId="D282F92661C44E0197E4ECBA2E7ECF4C30">
    <w:name w:val="D282F92661C44E0197E4ECBA2E7ECF4C30"/>
    <w:rsid w:val="00A475C2"/>
    <w:rPr>
      <w:rFonts w:eastAsiaTheme="minorHAnsi"/>
      <w:lang w:eastAsia="en-US"/>
    </w:rPr>
  </w:style>
  <w:style w:type="paragraph" w:customStyle="1" w:styleId="434D192DFD9D4E4AB3DEA941548F462530">
    <w:name w:val="434D192DFD9D4E4AB3DEA941548F462530"/>
    <w:rsid w:val="00A475C2"/>
    <w:rPr>
      <w:rFonts w:eastAsiaTheme="minorHAnsi"/>
      <w:lang w:eastAsia="en-US"/>
    </w:rPr>
  </w:style>
  <w:style w:type="paragraph" w:customStyle="1" w:styleId="0DCDB85CBDB44378B85C506A03216F7930">
    <w:name w:val="0DCDB85CBDB44378B85C506A03216F7930"/>
    <w:rsid w:val="00A475C2"/>
    <w:rPr>
      <w:rFonts w:eastAsiaTheme="minorHAnsi"/>
      <w:lang w:eastAsia="en-US"/>
    </w:rPr>
  </w:style>
  <w:style w:type="paragraph" w:customStyle="1" w:styleId="BCF5EE40152B47EC9AD6A41A4415DF3128">
    <w:name w:val="BCF5EE40152B47EC9AD6A41A4415DF3128"/>
    <w:rsid w:val="00A475C2"/>
    <w:rPr>
      <w:rFonts w:eastAsiaTheme="minorHAnsi"/>
      <w:lang w:eastAsia="en-US"/>
    </w:rPr>
  </w:style>
  <w:style w:type="paragraph" w:customStyle="1" w:styleId="69E7539D4C2A4CB78E6D37B2931F194A43">
    <w:name w:val="69E7539D4C2A4CB78E6D37B2931F194A43"/>
    <w:rsid w:val="00A475C2"/>
    <w:rPr>
      <w:rFonts w:eastAsiaTheme="minorHAnsi"/>
      <w:lang w:eastAsia="en-US"/>
    </w:rPr>
  </w:style>
  <w:style w:type="paragraph" w:customStyle="1" w:styleId="1DA6B5D966E44D728AD867C79861A3C843">
    <w:name w:val="1DA6B5D966E44D728AD867C79861A3C843"/>
    <w:rsid w:val="00A475C2"/>
    <w:rPr>
      <w:rFonts w:eastAsiaTheme="minorHAnsi"/>
      <w:lang w:eastAsia="en-US"/>
    </w:rPr>
  </w:style>
  <w:style w:type="paragraph" w:customStyle="1" w:styleId="7CDD3DA6A8E44CB6ADD71C5CCE2EC22A43">
    <w:name w:val="7CDD3DA6A8E44CB6ADD71C5CCE2EC22A43"/>
    <w:rsid w:val="00A475C2"/>
    <w:rPr>
      <w:rFonts w:eastAsiaTheme="minorHAnsi"/>
      <w:lang w:eastAsia="en-US"/>
    </w:rPr>
  </w:style>
  <w:style w:type="paragraph" w:customStyle="1" w:styleId="7F5578A2A32946FE8FB42CD8EF76ACAA43">
    <w:name w:val="7F5578A2A32946FE8FB42CD8EF76ACAA43"/>
    <w:rsid w:val="00A475C2"/>
    <w:rPr>
      <w:rFonts w:eastAsiaTheme="minorHAnsi"/>
      <w:lang w:eastAsia="en-US"/>
    </w:rPr>
  </w:style>
  <w:style w:type="paragraph" w:customStyle="1" w:styleId="9E5263DAB546444895B1E5BF91E98D4043">
    <w:name w:val="9E5263DAB546444895B1E5BF91E98D4043"/>
    <w:rsid w:val="00A475C2"/>
    <w:rPr>
      <w:rFonts w:eastAsiaTheme="minorHAnsi"/>
      <w:lang w:eastAsia="en-US"/>
    </w:rPr>
  </w:style>
  <w:style w:type="paragraph" w:customStyle="1" w:styleId="1E657218584F489B8FC0C49D4940FD8543">
    <w:name w:val="1E657218584F489B8FC0C49D4940FD8543"/>
    <w:rsid w:val="00A475C2"/>
    <w:rPr>
      <w:rFonts w:eastAsiaTheme="minorHAnsi"/>
      <w:lang w:eastAsia="en-US"/>
    </w:rPr>
  </w:style>
  <w:style w:type="paragraph" w:customStyle="1" w:styleId="E8809E49E0C54C7F969EEC0E19C2232943">
    <w:name w:val="E8809E49E0C54C7F969EEC0E19C2232943"/>
    <w:rsid w:val="00A475C2"/>
    <w:rPr>
      <w:rFonts w:eastAsiaTheme="minorHAnsi"/>
      <w:lang w:eastAsia="en-US"/>
    </w:rPr>
  </w:style>
  <w:style w:type="paragraph" w:customStyle="1" w:styleId="BF07DBD9592B4D8D8C75AE508DBE197943">
    <w:name w:val="BF07DBD9592B4D8D8C75AE508DBE197943"/>
    <w:rsid w:val="00A475C2"/>
    <w:rPr>
      <w:rFonts w:eastAsiaTheme="minorHAnsi"/>
      <w:lang w:eastAsia="en-US"/>
    </w:rPr>
  </w:style>
  <w:style w:type="paragraph" w:customStyle="1" w:styleId="8C8C43A5996B499E83A929AF08D41DE425">
    <w:name w:val="8C8C43A5996B499E83A929AF08D41DE425"/>
    <w:rsid w:val="00A475C2"/>
    <w:rPr>
      <w:rFonts w:eastAsiaTheme="minorHAnsi"/>
      <w:lang w:eastAsia="en-US"/>
    </w:rPr>
  </w:style>
  <w:style w:type="paragraph" w:customStyle="1" w:styleId="AFAB708B6A594151AF04C9B56D972E1525">
    <w:name w:val="AFAB708B6A594151AF04C9B56D972E1525"/>
    <w:rsid w:val="00A475C2"/>
    <w:rPr>
      <w:rFonts w:eastAsiaTheme="minorHAnsi"/>
      <w:lang w:eastAsia="en-US"/>
    </w:rPr>
  </w:style>
  <w:style w:type="paragraph" w:customStyle="1" w:styleId="41187E8EAF1B4B56B32512FA328BC2A125">
    <w:name w:val="41187E8EAF1B4B56B32512FA328BC2A125"/>
    <w:rsid w:val="00A475C2"/>
    <w:rPr>
      <w:rFonts w:eastAsiaTheme="minorHAnsi"/>
      <w:lang w:eastAsia="en-US"/>
    </w:rPr>
  </w:style>
  <w:style w:type="paragraph" w:customStyle="1" w:styleId="6A409D4FC678474796BD68FEA1D5829C25">
    <w:name w:val="6A409D4FC678474796BD68FEA1D5829C25"/>
    <w:rsid w:val="00A475C2"/>
    <w:rPr>
      <w:rFonts w:eastAsiaTheme="minorHAnsi"/>
      <w:lang w:eastAsia="en-US"/>
    </w:rPr>
  </w:style>
  <w:style w:type="paragraph" w:customStyle="1" w:styleId="ACB39D9128894611B1D9E521DE0EAFAD50">
    <w:name w:val="ACB39D9128894611B1D9E521DE0EAFAD50"/>
    <w:rsid w:val="00A475C2"/>
    <w:rPr>
      <w:rFonts w:eastAsiaTheme="minorHAnsi"/>
      <w:lang w:eastAsia="en-US"/>
    </w:rPr>
  </w:style>
  <w:style w:type="paragraph" w:customStyle="1" w:styleId="081E499DA3D54B57A4047E9B5942EEDF55">
    <w:name w:val="081E499DA3D54B57A4047E9B5942EEDF55"/>
    <w:rsid w:val="00A475C2"/>
    <w:rPr>
      <w:rFonts w:eastAsiaTheme="minorHAnsi"/>
      <w:lang w:eastAsia="en-US"/>
    </w:rPr>
  </w:style>
  <w:style w:type="paragraph" w:customStyle="1" w:styleId="D6506E86983B4165AB242AE787E5E34E52">
    <w:name w:val="D6506E86983B4165AB242AE787E5E34E52"/>
    <w:rsid w:val="00A475C2"/>
    <w:rPr>
      <w:rFonts w:eastAsiaTheme="minorHAnsi"/>
      <w:lang w:eastAsia="en-US"/>
    </w:rPr>
  </w:style>
  <w:style w:type="paragraph" w:customStyle="1" w:styleId="032853964EB84D8780CC80069730D04448">
    <w:name w:val="032853964EB84D8780CC80069730D04448"/>
    <w:rsid w:val="00A475C2"/>
    <w:rPr>
      <w:rFonts w:eastAsiaTheme="minorHAnsi"/>
      <w:lang w:eastAsia="en-US"/>
    </w:rPr>
  </w:style>
  <w:style w:type="paragraph" w:customStyle="1" w:styleId="682E099579DE446C81F5E05BF7BAF8EC30">
    <w:name w:val="682E099579DE446C81F5E05BF7BAF8EC30"/>
    <w:rsid w:val="00A475C2"/>
    <w:rPr>
      <w:rFonts w:eastAsiaTheme="minorHAnsi"/>
      <w:lang w:eastAsia="en-US"/>
    </w:rPr>
  </w:style>
  <w:style w:type="paragraph" w:customStyle="1" w:styleId="60513A155FC049ECABE33CD2D89078C842">
    <w:name w:val="60513A155FC049ECABE33CD2D89078C842"/>
    <w:rsid w:val="00A475C2"/>
    <w:rPr>
      <w:rFonts w:eastAsiaTheme="minorHAnsi"/>
      <w:lang w:eastAsia="en-US"/>
    </w:rPr>
  </w:style>
  <w:style w:type="paragraph" w:customStyle="1" w:styleId="01550C3EB255495DB9CB11A89EC72FAB48">
    <w:name w:val="01550C3EB255495DB9CB11A89EC72FAB48"/>
    <w:rsid w:val="00A475C2"/>
    <w:rPr>
      <w:rFonts w:eastAsiaTheme="minorHAnsi"/>
      <w:lang w:eastAsia="en-US"/>
    </w:rPr>
  </w:style>
  <w:style w:type="paragraph" w:customStyle="1" w:styleId="A682955A865D403DA265AB122EB7A70343">
    <w:name w:val="A682955A865D403DA265AB122EB7A70343"/>
    <w:rsid w:val="00A475C2"/>
    <w:rPr>
      <w:rFonts w:eastAsiaTheme="minorHAnsi"/>
      <w:lang w:eastAsia="en-US"/>
    </w:rPr>
  </w:style>
  <w:style w:type="paragraph" w:customStyle="1" w:styleId="9AF6DD492083499A8117F861C76DC1BE44">
    <w:name w:val="9AF6DD492083499A8117F861C76DC1BE44"/>
    <w:rsid w:val="00A475C2"/>
    <w:rPr>
      <w:rFonts w:eastAsiaTheme="minorHAnsi"/>
      <w:lang w:eastAsia="en-US"/>
    </w:rPr>
  </w:style>
  <w:style w:type="paragraph" w:customStyle="1" w:styleId="1452F07AF0A843BB955E41CEE51065D044">
    <w:name w:val="1452F07AF0A843BB955E41CEE51065D044"/>
    <w:rsid w:val="00A475C2"/>
    <w:rPr>
      <w:rFonts w:eastAsiaTheme="minorHAnsi"/>
      <w:lang w:eastAsia="en-US"/>
    </w:rPr>
  </w:style>
  <w:style w:type="paragraph" w:customStyle="1" w:styleId="9ED1DD17D9D4457D93C73A0BB7E8D01144">
    <w:name w:val="9ED1DD17D9D4457D93C73A0BB7E8D01144"/>
    <w:rsid w:val="00A475C2"/>
    <w:rPr>
      <w:rFonts w:eastAsiaTheme="minorHAnsi"/>
      <w:lang w:eastAsia="en-US"/>
    </w:rPr>
  </w:style>
  <w:style w:type="paragraph" w:customStyle="1" w:styleId="A096207735324EDF977EE0098F10214231">
    <w:name w:val="A096207735324EDF977EE0098F10214231"/>
    <w:rsid w:val="00A475C2"/>
    <w:rPr>
      <w:rFonts w:eastAsiaTheme="minorHAnsi"/>
      <w:lang w:eastAsia="en-US"/>
    </w:rPr>
  </w:style>
  <w:style w:type="paragraph" w:customStyle="1" w:styleId="D282F92661C44E0197E4ECBA2E7ECF4C31">
    <w:name w:val="D282F92661C44E0197E4ECBA2E7ECF4C31"/>
    <w:rsid w:val="00A475C2"/>
    <w:rPr>
      <w:rFonts w:eastAsiaTheme="minorHAnsi"/>
      <w:lang w:eastAsia="en-US"/>
    </w:rPr>
  </w:style>
  <w:style w:type="paragraph" w:customStyle="1" w:styleId="434D192DFD9D4E4AB3DEA941548F462531">
    <w:name w:val="434D192DFD9D4E4AB3DEA941548F462531"/>
    <w:rsid w:val="00A475C2"/>
    <w:rPr>
      <w:rFonts w:eastAsiaTheme="minorHAnsi"/>
      <w:lang w:eastAsia="en-US"/>
    </w:rPr>
  </w:style>
  <w:style w:type="paragraph" w:customStyle="1" w:styleId="0DCDB85CBDB44378B85C506A03216F7931">
    <w:name w:val="0DCDB85CBDB44378B85C506A03216F7931"/>
    <w:rsid w:val="00A475C2"/>
    <w:rPr>
      <w:rFonts w:eastAsiaTheme="minorHAnsi"/>
      <w:lang w:eastAsia="en-US"/>
    </w:rPr>
  </w:style>
  <w:style w:type="paragraph" w:customStyle="1" w:styleId="BCF5EE40152B47EC9AD6A41A4415DF3129">
    <w:name w:val="BCF5EE40152B47EC9AD6A41A4415DF3129"/>
    <w:rsid w:val="00A475C2"/>
    <w:rPr>
      <w:rFonts w:eastAsiaTheme="minorHAnsi"/>
      <w:lang w:eastAsia="en-US"/>
    </w:rPr>
  </w:style>
  <w:style w:type="paragraph" w:customStyle="1" w:styleId="69E7539D4C2A4CB78E6D37B2931F194A44">
    <w:name w:val="69E7539D4C2A4CB78E6D37B2931F194A44"/>
    <w:rsid w:val="00A475C2"/>
    <w:rPr>
      <w:rFonts w:eastAsiaTheme="minorHAnsi"/>
      <w:lang w:eastAsia="en-US"/>
    </w:rPr>
  </w:style>
  <w:style w:type="paragraph" w:customStyle="1" w:styleId="1DA6B5D966E44D728AD867C79861A3C844">
    <w:name w:val="1DA6B5D966E44D728AD867C79861A3C844"/>
    <w:rsid w:val="00A475C2"/>
    <w:rPr>
      <w:rFonts w:eastAsiaTheme="minorHAnsi"/>
      <w:lang w:eastAsia="en-US"/>
    </w:rPr>
  </w:style>
  <w:style w:type="paragraph" w:customStyle="1" w:styleId="7CDD3DA6A8E44CB6ADD71C5CCE2EC22A44">
    <w:name w:val="7CDD3DA6A8E44CB6ADD71C5CCE2EC22A44"/>
    <w:rsid w:val="00A475C2"/>
    <w:rPr>
      <w:rFonts w:eastAsiaTheme="minorHAnsi"/>
      <w:lang w:eastAsia="en-US"/>
    </w:rPr>
  </w:style>
  <w:style w:type="paragraph" w:customStyle="1" w:styleId="7F5578A2A32946FE8FB42CD8EF76ACAA44">
    <w:name w:val="7F5578A2A32946FE8FB42CD8EF76ACAA44"/>
    <w:rsid w:val="00A475C2"/>
    <w:rPr>
      <w:rFonts w:eastAsiaTheme="minorHAnsi"/>
      <w:lang w:eastAsia="en-US"/>
    </w:rPr>
  </w:style>
  <w:style w:type="paragraph" w:customStyle="1" w:styleId="9E5263DAB546444895B1E5BF91E98D4044">
    <w:name w:val="9E5263DAB546444895B1E5BF91E98D4044"/>
    <w:rsid w:val="00A475C2"/>
    <w:rPr>
      <w:rFonts w:eastAsiaTheme="minorHAnsi"/>
      <w:lang w:eastAsia="en-US"/>
    </w:rPr>
  </w:style>
  <w:style w:type="paragraph" w:customStyle="1" w:styleId="1E657218584F489B8FC0C49D4940FD8544">
    <w:name w:val="1E657218584F489B8FC0C49D4940FD8544"/>
    <w:rsid w:val="00A475C2"/>
    <w:rPr>
      <w:rFonts w:eastAsiaTheme="minorHAnsi"/>
      <w:lang w:eastAsia="en-US"/>
    </w:rPr>
  </w:style>
  <w:style w:type="paragraph" w:customStyle="1" w:styleId="E8809E49E0C54C7F969EEC0E19C2232944">
    <w:name w:val="E8809E49E0C54C7F969EEC0E19C2232944"/>
    <w:rsid w:val="00A475C2"/>
    <w:rPr>
      <w:rFonts w:eastAsiaTheme="minorHAnsi"/>
      <w:lang w:eastAsia="en-US"/>
    </w:rPr>
  </w:style>
  <w:style w:type="paragraph" w:customStyle="1" w:styleId="BF07DBD9592B4D8D8C75AE508DBE197944">
    <w:name w:val="BF07DBD9592B4D8D8C75AE508DBE197944"/>
    <w:rsid w:val="00A475C2"/>
    <w:rPr>
      <w:rFonts w:eastAsiaTheme="minorHAnsi"/>
      <w:lang w:eastAsia="en-US"/>
    </w:rPr>
  </w:style>
  <w:style w:type="paragraph" w:customStyle="1" w:styleId="8C8C43A5996B499E83A929AF08D41DE426">
    <w:name w:val="8C8C43A5996B499E83A929AF08D41DE426"/>
    <w:rsid w:val="00A475C2"/>
    <w:rPr>
      <w:rFonts w:eastAsiaTheme="minorHAnsi"/>
      <w:lang w:eastAsia="en-US"/>
    </w:rPr>
  </w:style>
  <w:style w:type="paragraph" w:customStyle="1" w:styleId="AFAB708B6A594151AF04C9B56D972E1526">
    <w:name w:val="AFAB708B6A594151AF04C9B56D972E1526"/>
    <w:rsid w:val="00A475C2"/>
    <w:rPr>
      <w:rFonts w:eastAsiaTheme="minorHAnsi"/>
      <w:lang w:eastAsia="en-US"/>
    </w:rPr>
  </w:style>
  <w:style w:type="paragraph" w:customStyle="1" w:styleId="41187E8EAF1B4B56B32512FA328BC2A126">
    <w:name w:val="41187E8EAF1B4B56B32512FA328BC2A126"/>
    <w:rsid w:val="00A475C2"/>
    <w:rPr>
      <w:rFonts w:eastAsiaTheme="minorHAnsi"/>
      <w:lang w:eastAsia="en-US"/>
    </w:rPr>
  </w:style>
  <w:style w:type="paragraph" w:customStyle="1" w:styleId="6A409D4FC678474796BD68FEA1D5829C26">
    <w:name w:val="6A409D4FC678474796BD68FEA1D5829C26"/>
    <w:rsid w:val="00A475C2"/>
    <w:rPr>
      <w:rFonts w:eastAsiaTheme="minorHAnsi"/>
      <w:lang w:eastAsia="en-US"/>
    </w:rPr>
  </w:style>
  <w:style w:type="paragraph" w:customStyle="1" w:styleId="ACB39D9128894611B1D9E521DE0EAFAD51">
    <w:name w:val="ACB39D9128894611B1D9E521DE0EAFAD51"/>
    <w:rsid w:val="00A475C2"/>
    <w:rPr>
      <w:rFonts w:eastAsiaTheme="minorHAnsi"/>
      <w:lang w:eastAsia="en-US"/>
    </w:rPr>
  </w:style>
  <w:style w:type="paragraph" w:customStyle="1" w:styleId="081E499DA3D54B57A4047E9B5942EEDF56">
    <w:name w:val="081E499DA3D54B57A4047E9B5942EEDF56"/>
    <w:rsid w:val="00A475C2"/>
    <w:rPr>
      <w:rFonts w:eastAsiaTheme="minorHAnsi"/>
      <w:lang w:eastAsia="en-US"/>
    </w:rPr>
  </w:style>
  <w:style w:type="paragraph" w:customStyle="1" w:styleId="D6506E86983B4165AB242AE787E5E34E53">
    <w:name w:val="D6506E86983B4165AB242AE787E5E34E53"/>
    <w:rsid w:val="00A475C2"/>
    <w:rPr>
      <w:rFonts w:eastAsiaTheme="minorHAnsi"/>
      <w:lang w:eastAsia="en-US"/>
    </w:rPr>
  </w:style>
  <w:style w:type="paragraph" w:customStyle="1" w:styleId="032853964EB84D8780CC80069730D04449">
    <w:name w:val="032853964EB84D8780CC80069730D04449"/>
    <w:rsid w:val="00A475C2"/>
    <w:rPr>
      <w:rFonts w:eastAsiaTheme="minorHAnsi"/>
      <w:lang w:eastAsia="en-US"/>
    </w:rPr>
  </w:style>
  <w:style w:type="paragraph" w:customStyle="1" w:styleId="682E099579DE446C81F5E05BF7BAF8EC31">
    <w:name w:val="682E099579DE446C81F5E05BF7BAF8EC31"/>
    <w:rsid w:val="00A475C2"/>
    <w:rPr>
      <w:rFonts w:eastAsiaTheme="minorHAnsi"/>
      <w:lang w:eastAsia="en-US"/>
    </w:rPr>
  </w:style>
  <w:style w:type="paragraph" w:customStyle="1" w:styleId="60513A155FC049ECABE33CD2D89078C843">
    <w:name w:val="60513A155FC049ECABE33CD2D89078C843"/>
    <w:rsid w:val="00A475C2"/>
    <w:rPr>
      <w:rFonts w:eastAsiaTheme="minorHAnsi"/>
      <w:lang w:eastAsia="en-US"/>
    </w:rPr>
  </w:style>
  <w:style w:type="paragraph" w:customStyle="1" w:styleId="01550C3EB255495DB9CB11A89EC72FAB49">
    <w:name w:val="01550C3EB255495DB9CB11A89EC72FAB49"/>
    <w:rsid w:val="00A475C2"/>
    <w:rPr>
      <w:rFonts w:eastAsiaTheme="minorHAnsi"/>
      <w:lang w:eastAsia="en-US"/>
    </w:rPr>
  </w:style>
  <w:style w:type="paragraph" w:customStyle="1" w:styleId="A682955A865D403DA265AB122EB7A70344">
    <w:name w:val="A682955A865D403DA265AB122EB7A70344"/>
    <w:rsid w:val="00A475C2"/>
    <w:rPr>
      <w:rFonts w:eastAsiaTheme="minorHAnsi"/>
      <w:lang w:eastAsia="en-US"/>
    </w:rPr>
  </w:style>
  <w:style w:type="paragraph" w:customStyle="1" w:styleId="9AF6DD492083499A8117F861C76DC1BE45">
    <w:name w:val="9AF6DD492083499A8117F861C76DC1BE45"/>
    <w:rsid w:val="00A475C2"/>
    <w:rPr>
      <w:rFonts w:eastAsiaTheme="minorHAnsi"/>
      <w:lang w:eastAsia="en-US"/>
    </w:rPr>
  </w:style>
  <w:style w:type="paragraph" w:customStyle="1" w:styleId="1452F07AF0A843BB955E41CEE51065D045">
    <w:name w:val="1452F07AF0A843BB955E41CEE51065D045"/>
    <w:rsid w:val="00A475C2"/>
    <w:rPr>
      <w:rFonts w:eastAsiaTheme="minorHAnsi"/>
      <w:lang w:eastAsia="en-US"/>
    </w:rPr>
  </w:style>
  <w:style w:type="paragraph" w:customStyle="1" w:styleId="9ED1DD17D9D4457D93C73A0BB7E8D01145">
    <w:name w:val="9ED1DD17D9D4457D93C73A0BB7E8D01145"/>
    <w:rsid w:val="00A475C2"/>
    <w:rPr>
      <w:rFonts w:eastAsiaTheme="minorHAnsi"/>
      <w:lang w:eastAsia="en-US"/>
    </w:rPr>
  </w:style>
  <w:style w:type="paragraph" w:customStyle="1" w:styleId="A096207735324EDF977EE0098F10214232">
    <w:name w:val="A096207735324EDF977EE0098F10214232"/>
    <w:rsid w:val="00A475C2"/>
    <w:rPr>
      <w:rFonts w:eastAsiaTheme="minorHAnsi"/>
      <w:lang w:eastAsia="en-US"/>
    </w:rPr>
  </w:style>
  <w:style w:type="paragraph" w:customStyle="1" w:styleId="D282F92661C44E0197E4ECBA2E7ECF4C32">
    <w:name w:val="D282F92661C44E0197E4ECBA2E7ECF4C32"/>
    <w:rsid w:val="00A475C2"/>
    <w:rPr>
      <w:rFonts w:eastAsiaTheme="minorHAnsi"/>
      <w:lang w:eastAsia="en-US"/>
    </w:rPr>
  </w:style>
  <w:style w:type="paragraph" w:customStyle="1" w:styleId="434D192DFD9D4E4AB3DEA941548F462532">
    <w:name w:val="434D192DFD9D4E4AB3DEA941548F462532"/>
    <w:rsid w:val="00A475C2"/>
    <w:rPr>
      <w:rFonts w:eastAsiaTheme="minorHAnsi"/>
      <w:lang w:eastAsia="en-US"/>
    </w:rPr>
  </w:style>
  <w:style w:type="paragraph" w:customStyle="1" w:styleId="0DCDB85CBDB44378B85C506A03216F7932">
    <w:name w:val="0DCDB85CBDB44378B85C506A03216F7932"/>
    <w:rsid w:val="00A475C2"/>
    <w:rPr>
      <w:rFonts w:eastAsiaTheme="minorHAnsi"/>
      <w:lang w:eastAsia="en-US"/>
    </w:rPr>
  </w:style>
  <w:style w:type="paragraph" w:customStyle="1" w:styleId="BCF5EE40152B47EC9AD6A41A4415DF3130">
    <w:name w:val="BCF5EE40152B47EC9AD6A41A4415DF3130"/>
    <w:rsid w:val="00A475C2"/>
    <w:rPr>
      <w:rFonts w:eastAsiaTheme="minorHAnsi"/>
      <w:lang w:eastAsia="en-US"/>
    </w:rPr>
  </w:style>
  <w:style w:type="paragraph" w:customStyle="1" w:styleId="69E7539D4C2A4CB78E6D37B2931F194A45">
    <w:name w:val="69E7539D4C2A4CB78E6D37B2931F194A45"/>
    <w:rsid w:val="00A475C2"/>
    <w:rPr>
      <w:rFonts w:eastAsiaTheme="minorHAnsi"/>
      <w:lang w:eastAsia="en-US"/>
    </w:rPr>
  </w:style>
  <w:style w:type="paragraph" w:customStyle="1" w:styleId="1DA6B5D966E44D728AD867C79861A3C845">
    <w:name w:val="1DA6B5D966E44D728AD867C79861A3C845"/>
    <w:rsid w:val="00A475C2"/>
    <w:rPr>
      <w:rFonts w:eastAsiaTheme="minorHAnsi"/>
      <w:lang w:eastAsia="en-US"/>
    </w:rPr>
  </w:style>
  <w:style w:type="paragraph" w:customStyle="1" w:styleId="7CDD3DA6A8E44CB6ADD71C5CCE2EC22A45">
    <w:name w:val="7CDD3DA6A8E44CB6ADD71C5CCE2EC22A45"/>
    <w:rsid w:val="00A475C2"/>
    <w:rPr>
      <w:rFonts w:eastAsiaTheme="minorHAnsi"/>
      <w:lang w:eastAsia="en-US"/>
    </w:rPr>
  </w:style>
  <w:style w:type="paragraph" w:customStyle="1" w:styleId="7F5578A2A32946FE8FB42CD8EF76ACAA45">
    <w:name w:val="7F5578A2A32946FE8FB42CD8EF76ACAA45"/>
    <w:rsid w:val="00A475C2"/>
    <w:rPr>
      <w:rFonts w:eastAsiaTheme="minorHAnsi"/>
      <w:lang w:eastAsia="en-US"/>
    </w:rPr>
  </w:style>
  <w:style w:type="paragraph" w:customStyle="1" w:styleId="9E5263DAB546444895B1E5BF91E98D4045">
    <w:name w:val="9E5263DAB546444895B1E5BF91E98D4045"/>
    <w:rsid w:val="00A475C2"/>
    <w:rPr>
      <w:rFonts w:eastAsiaTheme="minorHAnsi"/>
      <w:lang w:eastAsia="en-US"/>
    </w:rPr>
  </w:style>
  <w:style w:type="paragraph" w:customStyle="1" w:styleId="1E657218584F489B8FC0C49D4940FD8545">
    <w:name w:val="1E657218584F489B8FC0C49D4940FD8545"/>
    <w:rsid w:val="00A475C2"/>
    <w:rPr>
      <w:rFonts w:eastAsiaTheme="minorHAnsi"/>
      <w:lang w:eastAsia="en-US"/>
    </w:rPr>
  </w:style>
  <w:style w:type="paragraph" w:customStyle="1" w:styleId="E8809E49E0C54C7F969EEC0E19C2232945">
    <w:name w:val="E8809E49E0C54C7F969EEC0E19C2232945"/>
    <w:rsid w:val="00A475C2"/>
    <w:rPr>
      <w:rFonts w:eastAsiaTheme="minorHAnsi"/>
      <w:lang w:eastAsia="en-US"/>
    </w:rPr>
  </w:style>
  <w:style w:type="paragraph" w:customStyle="1" w:styleId="BF07DBD9592B4D8D8C75AE508DBE197945">
    <w:name w:val="BF07DBD9592B4D8D8C75AE508DBE197945"/>
    <w:rsid w:val="00A475C2"/>
    <w:rPr>
      <w:rFonts w:eastAsiaTheme="minorHAnsi"/>
      <w:lang w:eastAsia="en-US"/>
    </w:rPr>
  </w:style>
  <w:style w:type="paragraph" w:customStyle="1" w:styleId="8C8C43A5996B499E83A929AF08D41DE427">
    <w:name w:val="8C8C43A5996B499E83A929AF08D41DE427"/>
    <w:rsid w:val="00A475C2"/>
    <w:rPr>
      <w:rFonts w:eastAsiaTheme="minorHAnsi"/>
      <w:lang w:eastAsia="en-US"/>
    </w:rPr>
  </w:style>
  <w:style w:type="paragraph" w:customStyle="1" w:styleId="AFAB708B6A594151AF04C9B56D972E1527">
    <w:name w:val="AFAB708B6A594151AF04C9B56D972E1527"/>
    <w:rsid w:val="00A475C2"/>
    <w:rPr>
      <w:rFonts w:eastAsiaTheme="minorHAnsi"/>
      <w:lang w:eastAsia="en-US"/>
    </w:rPr>
  </w:style>
  <w:style w:type="paragraph" w:customStyle="1" w:styleId="41187E8EAF1B4B56B32512FA328BC2A127">
    <w:name w:val="41187E8EAF1B4B56B32512FA328BC2A127"/>
    <w:rsid w:val="00A475C2"/>
    <w:rPr>
      <w:rFonts w:eastAsiaTheme="minorHAnsi"/>
      <w:lang w:eastAsia="en-US"/>
    </w:rPr>
  </w:style>
  <w:style w:type="paragraph" w:customStyle="1" w:styleId="6A409D4FC678474796BD68FEA1D5829C27">
    <w:name w:val="6A409D4FC678474796BD68FEA1D5829C27"/>
    <w:rsid w:val="00A475C2"/>
    <w:rPr>
      <w:rFonts w:eastAsiaTheme="minorHAnsi"/>
      <w:lang w:eastAsia="en-US"/>
    </w:rPr>
  </w:style>
  <w:style w:type="paragraph" w:customStyle="1" w:styleId="ACB39D9128894611B1D9E521DE0EAFAD52">
    <w:name w:val="ACB39D9128894611B1D9E521DE0EAFAD52"/>
    <w:rsid w:val="00A475C2"/>
    <w:rPr>
      <w:rFonts w:eastAsiaTheme="minorHAnsi"/>
      <w:lang w:eastAsia="en-US"/>
    </w:rPr>
  </w:style>
  <w:style w:type="paragraph" w:customStyle="1" w:styleId="081E499DA3D54B57A4047E9B5942EEDF57">
    <w:name w:val="081E499DA3D54B57A4047E9B5942EEDF57"/>
    <w:rsid w:val="00A475C2"/>
    <w:rPr>
      <w:rFonts w:eastAsiaTheme="minorHAnsi"/>
      <w:lang w:eastAsia="en-US"/>
    </w:rPr>
  </w:style>
  <w:style w:type="paragraph" w:customStyle="1" w:styleId="D6506E86983B4165AB242AE787E5E34E54">
    <w:name w:val="D6506E86983B4165AB242AE787E5E34E54"/>
    <w:rsid w:val="00A475C2"/>
    <w:rPr>
      <w:rFonts w:eastAsiaTheme="minorHAnsi"/>
      <w:lang w:eastAsia="en-US"/>
    </w:rPr>
  </w:style>
  <w:style w:type="paragraph" w:customStyle="1" w:styleId="032853964EB84D8780CC80069730D04450">
    <w:name w:val="032853964EB84D8780CC80069730D04450"/>
    <w:rsid w:val="00A475C2"/>
    <w:rPr>
      <w:rFonts w:eastAsiaTheme="minorHAnsi"/>
      <w:lang w:eastAsia="en-US"/>
    </w:rPr>
  </w:style>
  <w:style w:type="paragraph" w:customStyle="1" w:styleId="682E099579DE446C81F5E05BF7BAF8EC32">
    <w:name w:val="682E099579DE446C81F5E05BF7BAF8EC32"/>
    <w:rsid w:val="00A475C2"/>
    <w:rPr>
      <w:rFonts w:eastAsiaTheme="minorHAnsi"/>
      <w:lang w:eastAsia="en-US"/>
    </w:rPr>
  </w:style>
  <w:style w:type="paragraph" w:customStyle="1" w:styleId="60513A155FC049ECABE33CD2D89078C844">
    <w:name w:val="60513A155FC049ECABE33CD2D89078C844"/>
    <w:rsid w:val="00A475C2"/>
    <w:rPr>
      <w:rFonts w:eastAsiaTheme="minorHAnsi"/>
      <w:lang w:eastAsia="en-US"/>
    </w:rPr>
  </w:style>
  <w:style w:type="paragraph" w:customStyle="1" w:styleId="01550C3EB255495DB9CB11A89EC72FAB50">
    <w:name w:val="01550C3EB255495DB9CB11A89EC72FAB50"/>
    <w:rsid w:val="00A475C2"/>
    <w:rPr>
      <w:rFonts w:eastAsiaTheme="minorHAnsi"/>
      <w:lang w:eastAsia="en-US"/>
    </w:rPr>
  </w:style>
  <w:style w:type="paragraph" w:customStyle="1" w:styleId="A682955A865D403DA265AB122EB7A70345">
    <w:name w:val="A682955A865D403DA265AB122EB7A70345"/>
    <w:rsid w:val="00A475C2"/>
    <w:rPr>
      <w:rFonts w:eastAsiaTheme="minorHAnsi"/>
      <w:lang w:eastAsia="en-US"/>
    </w:rPr>
  </w:style>
  <w:style w:type="paragraph" w:customStyle="1" w:styleId="9AF6DD492083499A8117F861C76DC1BE46">
    <w:name w:val="9AF6DD492083499A8117F861C76DC1BE46"/>
    <w:rsid w:val="00A475C2"/>
    <w:rPr>
      <w:rFonts w:eastAsiaTheme="minorHAnsi"/>
      <w:lang w:eastAsia="en-US"/>
    </w:rPr>
  </w:style>
  <w:style w:type="paragraph" w:customStyle="1" w:styleId="1452F07AF0A843BB955E41CEE51065D046">
    <w:name w:val="1452F07AF0A843BB955E41CEE51065D046"/>
    <w:rsid w:val="00A475C2"/>
    <w:rPr>
      <w:rFonts w:eastAsiaTheme="minorHAnsi"/>
      <w:lang w:eastAsia="en-US"/>
    </w:rPr>
  </w:style>
  <w:style w:type="paragraph" w:customStyle="1" w:styleId="9ED1DD17D9D4457D93C73A0BB7E8D01146">
    <w:name w:val="9ED1DD17D9D4457D93C73A0BB7E8D01146"/>
    <w:rsid w:val="00A475C2"/>
    <w:rPr>
      <w:rFonts w:eastAsiaTheme="minorHAnsi"/>
      <w:lang w:eastAsia="en-US"/>
    </w:rPr>
  </w:style>
  <w:style w:type="paragraph" w:customStyle="1" w:styleId="A096207735324EDF977EE0098F10214233">
    <w:name w:val="A096207735324EDF977EE0098F10214233"/>
    <w:rsid w:val="00A475C2"/>
    <w:rPr>
      <w:rFonts w:eastAsiaTheme="minorHAnsi"/>
      <w:lang w:eastAsia="en-US"/>
    </w:rPr>
  </w:style>
  <w:style w:type="paragraph" w:customStyle="1" w:styleId="D282F92661C44E0197E4ECBA2E7ECF4C33">
    <w:name w:val="D282F92661C44E0197E4ECBA2E7ECF4C33"/>
    <w:rsid w:val="00A475C2"/>
    <w:rPr>
      <w:rFonts w:eastAsiaTheme="minorHAnsi"/>
      <w:lang w:eastAsia="en-US"/>
    </w:rPr>
  </w:style>
  <w:style w:type="paragraph" w:customStyle="1" w:styleId="434D192DFD9D4E4AB3DEA941548F462533">
    <w:name w:val="434D192DFD9D4E4AB3DEA941548F462533"/>
    <w:rsid w:val="00A475C2"/>
    <w:rPr>
      <w:rFonts w:eastAsiaTheme="minorHAnsi"/>
      <w:lang w:eastAsia="en-US"/>
    </w:rPr>
  </w:style>
  <w:style w:type="paragraph" w:customStyle="1" w:styleId="0DCDB85CBDB44378B85C506A03216F7933">
    <w:name w:val="0DCDB85CBDB44378B85C506A03216F7933"/>
    <w:rsid w:val="00A475C2"/>
    <w:rPr>
      <w:rFonts w:eastAsiaTheme="minorHAnsi"/>
      <w:lang w:eastAsia="en-US"/>
    </w:rPr>
  </w:style>
  <w:style w:type="paragraph" w:customStyle="1" w:styleId="BCF5EE40152B47EC9AD6A41A4415DF3131">
    <w:name w:val="BCF5EE40152B47EC9AD6A41A4415DF3131"/>
    <w:rsid w:val="00A475C2"/>
    <w:rPr>
      <w:rFonts w:eastAsiaTheme="minorHAnsi"/>
      <w:lang w:eastAsia="en-US"/>
    </w:rPr>
  </w:style>
  <w:style w:type="paragraph" w:customStyle="1" w:styleId="69E7539D4C2A4CB78E6D37B2931F194A46">
    <w:name w:val="69E7539D4C2A4CB78E6D37B2931F194A46"/>
    <w:rsid w:val="00A475C2"/>
    <w:rPr>
      <w:rFonts w:eastAsiaTheme="minorHAnsi"/>
      <w:lang w:eastAsia="en-US"/>
    </w:rPr>
  </w:style>
  <w:style w:type="paragraph" w:customStyle="1" w:styleId="1DA6B5D966E44D728AD867C79861A3C846">
    <w:name w:val="1DA6B5D966E44D728AD867C79861A3C846"/>
    <w:rsid w:val="00A475C2"/>
    <w:rPr>
      <w:rFonts w:eastAsiaTheme="minorHAnsi"/>
      <w:lang w:eastAsia="en-US"/>
    </w:rPr>
  </w:style>
  <w:style w:type="paragraph" w:customStyle="1" w:styleId="7CDD3DA6A8E44CB6ADD71C5CCE2EC22A46">
    <w:name w:val="7CDD3DA6A8E44CB6ADD71C5CCE2EC22A46"/>
    <w:rsid w:val="00A475C2"/>
    <w:rPr>
      <w:rFonts w:eastAsiaTheme="minorHAnsi"/>
      <w:lang w:eastAsia="en-US"/>
    </w:rPr>
  </w:style>
  <w:style w:type="paragraph" w:customStyle="1" w:styleId="7F5578A2A32946FE8FB42CD8EF76ACAA46">
    <w:name w:val="7F5578A2A32946FE8FB42CD8EF76ACAA46"/>
    <w:rsid w:val="00A475C2"/>
    <w:rPr>
      <w:rFonts w:eastAsiaTheme="minorHAnsi"/>
      <w:lang w:eastAsia="en-US"/>
    </w:rPr>
  </w:style>
  <w:style w:type="paragraph" w:customStyle="1" w:styleId="9E5263DAB546444895B1E5BF91E98D4046">
    <w:name w:val="9E5263DAB546444895B1E5BF91E98D4046"/>
    <w:rsid w:val="00A475C2"/>
    <w:rPr>
      <w:rFonts w:eastAsiaTheme="minorHAnsi"/>
      <w:lang w:eastAsia="en-US"/>
    </w:rPr>
  </w:style>
  <w:style w:type="paragraph" w:customStyle="1" w:styleId="1E657218584F489B8FC0C49D4940FD8546">
    <w:name w:val="1E657218584F489B8FC0C49D4940FD8546"/>
    <w:rsid w:val="00A475C2"/>
    <w:rPr>
      <w:rFonts w:eastAsiaTheme="minorHAnsi"/>
      <w:lang w:eastAsia="en-US"/>
    </w:rPr>
  </w:style>
  <w:style w:type="paragraph" w:customStyle="1" w:styleId="E8809E49E0C54C7F969EEC0E19C2232946">
    <w:name w:val="E8809E49E0C54C7F969EEC0E19C2232946"/>
    <w:rsid w:val="00A475C2"/>
    <w:rPr>
      <w:rFonts w:eastAsiaTheme="minorHAnsi"/>
      <w:lang w:eastAsia="en-US"/>
    </w:rPr>
  </w:style>
  <w:style w:type="paragraph" w:customStyle="1" w:styleId="BF07DBD9592B4D8D8C75AE508DBE197946">
    <w:name w:val="BF07DBD9592B4D8D8C75AE508DBE197946"/>
    <w:rsid w:val="00A475C2"/>
    <w:rPr>
      <w:rFonts w:eastAsiaTheme="minorHAnsi"/>
      <w:lang w:eastAsia="en-US"/>
    </w:rPr>
  </w:style>
  <w:style w:type="paragraph" w:customStyle="1" w:styleId="8C8C43A5996B499E83A929AF08D41DE428">
    <w:name w:val="8C8C43A5996B499E83A929AF08D41DE428"/>
    <w:rsid w:val="00A475C2"/>
    <w:rPr>
      <w:rFonts w:eastAsiaTheme="minorHAnsi"/>
      <w:lang w:eastAsia="en-US"/>
    </w:rPr>
  </w:style>
  <w:style w:type="paragraph" w:customStyle="1" w:styleId="AFAB708B6A594151AF04C9B56D972E1528">
    <w:name w:val="AFAB708B6A594151AF04C9B56D972E1528"/>
    <w:rsid w:val="00A475C2"/>
    <w:rPr>
      <w:rFonts w:eastAsiaTheme="minorHAnsi"/>
      <w:lang w:eastAsia="en-US"/>
    </w:rPr>
  </w:style>
  <w:style w:type="paragraph" w:customStyle="1" w:styleId="41187E8EAF1B4B56B32512FA328BC2A128">
    <w:name w:val="41187E8EAF1B4B56B32512FA328BC2A128"/>
    <w:rsid w:val="00A475C2"/>
    <w:rPr>
      <w:rFonts w:eastAsiaTheme="minorHAnsi"/>
      <w:lang w:eastAsia="en-US"/>
    </w:rPr>
  </w:style>
  <w:style w:type="paragraph" w:customStyle="1" w:styleId="6A409D4FC678474796BD68FEA1D5829C28">
    <w:name w:val="6A409D4FC678474796BD68FEA1D5829C28"/>
    <w:rsid w:val="00A475C2"/>
    <w:rPr>
      <w:rFonts w:eastAsiaTheme="minorHAnsi"/>
      <w:lang w:eastAsia="en-US"/>
    </w:rPr>
  </w:style>
  <w:style w:type="paragraph" w:customStyle="1" w:styleId="ACB39D9128894611B1D9E521DE0EAFAD53">
    <w:name w:val="ACB39D9128894611B1D9E521DE0EAFAD53"/>
    <w:rsid w:val="00A475C2"/>
    <w:rPr>
      <w:rFonts w:eastAsiaTheme="minorHAnsi"/>
      <w:lang w:eastAsia="en-US"/>
    </w:rPr>
  </w:style>
  <w:style w:type="paragraph" w:customStyle="1" w:styleId="081E499DA3D54B57A4047E9B5942EEDF58">
    <w:name w:val="081E499DA3D54B57A4047E9B5942EEDF58"/>
    <w:rsid w:val="00A475C2"/>
    <w:rPr>
      <w:rFonts w:eastAsiaTheme="minorHAnsi"/>
      <w:lang w:eastAsia="en-US"/>
    </w:rPr>
  </w:style>
  <w:style w:type="paragraph" w:customStyle="1" w:styleId="D6506E86983B4165AB242AE787E5E34E55">
    <w:name w:val="D6506E86983B4165AB242AE787E5E34E55"/>
    <w:rsid w:val="00A475C2"/>
    <w:rPr>
      <w:rFonts w:eastAsiaTheme="minorHAnsi"/>
      <w:lang w:eastAsia="en-US"/>
    </w:rPr>
  </w:style>
  <w:style w:type="paragraph" w:customStyle="1" w:styleId="032853964EB84D8780CC80069730D04451">
    <w:name w:val="032853964EB84D8780CC80069730D04451"/>
    <w:rsid w:val="00A475C2"/>
    <w:rPr>
      <w:rFonts w:eastAsiaTheme="minorHAnsi"/>
      <w:lang w:eastAsia="en-US"/>
    </w:rPr>
  </w:style>
  <w:style w:type="paragraph" w:customStyle="1" w:styleId="682E099579DE446C81F5E05BF7BAF8EC33">
    <w:name w:val="682E099579DE446C81F5E05BF7BAF8EC33"/>
    <w:rsid w:val="00A475C2"/>
    <w:rPr>
      <w:rFonts w:eastAsiaTheme="minorHAnsi"/>
      <w:lang w:eastAsia="en-US"/>
    </w:rPr>
  </w:style>
  <w:style w:type="paragraph" w:customStyle="1" w:styleId="60513A155FC049ECABE33CD2D89078C845">
    <w:name w:val="60513A155FC049ECABE33CD2D89078C845"/>
    <w:rsid w:val="00A475C2"/>
    <w:rPr>
      <w:rFonts w:eastAsiaTheme="minorHAnsi"/>
      <w:lang w:eastAsia="en-US"/>
    </w:rPr>
  </w:style>
  <w:style w:type="paragraph" w:customStyle="1" w:styleId="01550C3EB255495DB9CB11A89EC72FAB51">
    <w:name w:val="01550C3EB255495DB9CB11A89EC72FAB51"/>
    <w:rsid w:val="00A475C2"/>
    <w:rPr>
      <w:rFonts w:eastAsiaTheme="minorHAnsi"/>
      <w:lang w:eastAsia="en-US"/>
    </w:rPr>
  </w:style>
  <w:style w:type="paragraph" w:customStyle="1" w:styleId="A682955A865D403DA265AB122EB7A70346">
    <w:name w:val="A682955A865D403DA265AB122EB7A70346"/>
    <w:rsid w:val="00A475C2"/>
    <w:rPr>
      <w:rFonts w:eastAsiaTheme="minorHAnsi"/>
      <w:lang w:eastAsia="en-US"/>
    </w:rPr>
  </w:style>
  <w:style w:type="paragraph" w:customStyle="1" w:styleId="9AF6DD492083499A8117F861C76DC1BE47">
    <w:name w:val="9AF6DD492083499A8117F861C76DC1BE47"/>
    <w:rsid w:val="00A475C2"/>
    <w:rPr>
      <w:rFonts w:eastAsiaTheme="minorHAnsi"/>
      <w:lang w:eastAsia="en-US"/>
    </w:rPr>
  </w:style>
  <w:style w:type="paragraph" w:customStyle="1" w:styleId="1452F07AF0A843BB955E41CEE51065D047">
    <w:name w:val="1452F07AF0A843BB955E41CEE51065D047"/>
    <w:rsid w:val="00A475C2"/>
    <w:rPr>
      <w:rFonts w:eastAsiaTheme="minorHAnsi"/>
      <w:lang w:eastAsia="en-US"/>
    </w:rPr>
  </w:style>
  <w:style w:type="paragraph" w:customStyle="1" w:styleId="9ED1DD17D9D4457D93C73A0BB7E8D01147">
    <w:name w:val="9ED1DD17D9D4457D93C73A0BB7E8D01147"/>
    <w:rsid w:val="00A475C2"/>
    <w:rPr>
      <w:rFonts w:eastAsiaTheme="minorHAnsi"/>
      <w:lang w:eastAsia="en-US"/>
    </w:rPr>
  </w:style>
  <w:style w:type="paragraph" w:customStyle="1" w:styleId="A096207735324EDF977EE0098F10214234">
    <w:name w:val="A096207735324EDF977EE0098F10214234"/>
    <w:rsid w:val="00A475C2"/>
    <w:rPr>
      <w:rFonts w:eastAsiaTheme="minorHAnsi"/>
      <w:lang w:eastAsia="en-US"/>
    </w:rPr>
  </w:style>
  <w:style w:type="paragraph" w:customStyle="1" w:styleId="D282F92661C44E0197E4ECBA2E7ECF4C34">
    <w:name w:val="D282F92661C44E0197E4ECBA2E7ECF4C34"/>
    <w:rsid w:val="00A475C2"/>
    <w:rPr>
      <w:rFonts w:eastAsiaTheme="minorHAnsi"/>
      <w:lang w:eastAsia="en-US"/>
    </w:rPr>
  </w:style>
  <w:style w:type="paragraph" w:customStyle="1" w:styleId="434D192DFD9D4E4AB3DEA941548F462534">
    <w:name w:val="434D192DFD9D4E4AB3DEA941548F462534"/>
    <w:rsid w:val="00A475C2"/>
    <w:rPr>
      <w:rFonts w:eastAsiaTheme="minorHAnsi"/>
      <w:lang w:eastAsia="en-US"/>
    </w:rPr>
  </w:style>
  <w:style w:type="paragraph" w:customStyle="1" w:styleId="0DCDB85CBDB44378B85C506A03216F7934">
    <w:name w:val="0DCDB85CBDB44378B85C506A03216F7934"/>
    <w:rsid w:val="00A475C2"/>
    <w:rPr>
      <w:rFonts w:eastAsiaTheme="minorHAnsi"/>
      <w:lang w:eastAsia="en-US"/>
    </w:rPr>
  </w:style>
  <w:style w:type="paragraph" w:customStyle="1" w:styleId="BCF5EE40152B47EC9AD6A41A4415DF3132">
    <w:name w:val="BCF5EE40152B47EC9AD6A41A4415DF3132"/>
    <w:rsid w:val="00A475C2"/>
    <w:rPr>
      <w:rFonts w:eastAsiaTheme="minorHAnsi"/>
      <w:lang w:eastAsia="en-US"/>
    </w:rPr>
  </w:style>
  <w:style w:type="paragraph" w:customStyle="1" w:styleId="69E7539D4C2A4CB78E6D37B2931F194A47">
    <w:name w:val="69E7539D4C2A4CB78E6D37B2931F194A47"/>
    <w:rsid w:val="00A475C2"/>
    <w:rPr>
      <w:rFonts w:eastAsiaTheme="minorHAnsi"/>
      <w:lang w:eastAsia="en-US"/>
    </w:rPr>
  </w:style>
  <w:style w:type="paragraph" w:customStyle="1" w:styleId="1DA6B5D966E44D728AD867C79861A3C847">
    <w:name w:val="1DA6B5D966E44D728AD867C79861A3C847"/>
    <w:rsid w:val="00A475C2"/>
    <w:rPr>
      <w:rFonts w:eastAsiaTheme="minorHAnsi"/>
      <w:lang w:eastAsia="en-US"/>
    </w:rPr>
  </w:style>
  <w:style w:type="paragraph" w:customStyle="1" w:styleId="7CDD3DA6A8E44CB6ADD71C5CCE2EC22A47">
    <w:name w:val="7CDD3DA6A8E44CB6ADD71C5CCE2EC22A47"/>
    <w:rsid w:val="00A475C2"/>
    <w:rPr>
      <w:rFonts w:eastAsiaTheme="minorHAnsi"/>
      <w:lang w:eastAsia="en-US"/>
    </w:rPr>
  </w:style>
  <w:style w:type="paragraph" w:customStyle="1" w:styleId="7F5578A2A32946FE8FB42CD8EF76ACAA47">
    <w:name w:val="7F5578A2A32946FE8FB42CD8EF76ACAA47"/>
    <w:rsid w:val="00A475C2"/>
    <w:rPr>
      <w:rFonts w:eastAsiaTheme="minorHAnsi"/>
      <w:lang w:eastAsia="en-US"/>
    </w:rPr>
  </w:style>
  <w:style w:type="paragraph" w:customStyle="1" w:styleId="9E5263DAB546444895B1E5BF91E98D4047">
    <w:name w:val="9E5263DAB546444895B1E5BF91E98D4047"/>
    <w:rsid w:val="00A475C2"/>
    <w:rPr>
      <w:rFonts w:eastAsiaTheme="minorHAnsi"/>
      <w:lang w:eastAsia="en-US"/>
    </w:rPr>
  </w:style>
  <w:style w:type="paragraph" w:customStyle="1" w:styleId="1E657218584F489B8FC0C49D4940FD8547">
    <w:name w:val="1E657218584F489B8FC0C49D4940FD8547"/>
    <w:rsid w:val="00A475C2"/>
    <w:rPr>
      <w:rFonts w:eastAsiaTheme="minorHAnsi"/>
      <w:lang w:eastAsia="en-US"/>
    </w:rPr>
  </w:style>
  <w:style w:type="paragraph" w:customStyle="1" w:styleId="E8809E49E0C54C7F969EEC0E19C2232947">
    <w:name w:val="E8809E49E0C54C7F969EEC0E19C2232947"/>
    <w:rsid w:val="00A475C2"/>
    <w:rPr>
      <w:rFonts w:eastAsiaTheme="minorHAnsi"/>
      <w:lang w:eastAsia="en-US"/>
    </w:rPr>
  </w:style>
  <w:style w:type="paragraph" w:customStyle="1" w:styleId="BF07DBD9592B4D8D8C75AE508DBE197947">
    <w:name w:val="BF07DBD9592B4D8D8C75AE508DBE197947"/>
    <w:rsid w:val="00A475C2"/>
    <w:rPr>
      <w:rFonts w:eastAsiaTheme="minorHAnsi"/>
      <w:lang w:eastAsia="en-US"/>
    </w:rPr>
  </w:style>
  <w:style w:type="paragraph" w:customStyle="1" w:styleId="8C8C43A5996B499E83A929AF08D41DE429">
    <w:name w:val="8C8C43A5996B499E83A929AF08D41DE429"/>
    <w:rsid w:val="00A475C2"/>
    <w:rPr>
      <w:rFonts w:eastAsiaTheme="minorHAnsi"/>
      <w:lang w:eastAsia="en-US"/>
    </w:rPr>
  </w:style>
  <w:style w:type="paragraph" w:customStyle="1" w:styleId="AFAB708B6A594151AF04C9B56D972E1529">
    <w:name w:val="AFAB708B6A594151AF04C9B56D972E1529"/>
    <w:rsid w:val="00A475C2"/>
    <w:rPr>
      <w:rFonts w:eastAsiaTheme="minorHAnsi"/>
      <w:lang w:eastAsia="en-US"/>
    </w:rPr>
  </w:style>
  <w:style w:type="paragraph" w:customStyle="1" w:styleId="41187E8EAF1B4B56B32512FA328BC2A129">
    <w:name w:val="41187E8EAF1B4B56B32512FA328BC2A129"/>
    <w:rsid w:val="00A475C2"/>
    <w:rPr>
      <w:rFonts w:eastAsiaTheme="minorHAnsi"/>
      <w:lang w:eastAsia="en-US"/>
    </w:rPr>
  </w:style>
  <w:style w:type="paragraph" w:customStyle="1" w:styleId="6A409D4FC678474796BD68FEA1D5829C29">
    <w:name w:val="6A409D4FC678474796BD68FEA1D5829C29"/>
    <w:rsid w:val="00A475C2"/>
    <w:rPr>
      <w:rFonts w:eastAsiaTheme="minorHAnsi"/>
      <w:lang w:eastAsia="en-US"/>
    </w:rPr>
  </w:style>
  <w:style w:type="paragraph" w:customStyle="1" w:styleId="ACB39D9128894611B1D9E521DE0EAFAD54">
    <w:name w:val="ACB39D9128894611B1D9E521DE0EAFAD54"/>
    <w:rsid w:val="00A475C2"/>
    <w:rPr>
      <w:rFonts w:eastAsiaTheme="minorHAnsi"/>
      <w:lang w:eastAsia="en-US"/>
    </w:rPr>
  </w:style>
  <w:style w:type="paragraph" w:customStyle="1" w:styleId="081E499DA3D54B57A4047E9B5942EEDF59">
    <w:name w:val="081E499DA3D54B57A4047E9B5942EEDF59"/>
    <w:rsid w:val="00A475C2"/>
    <w:rPr>
      <w:rFonts w:eastAsiaTheme="minorHAnsi"/>
      <w:lang w:eastAsia="en-US"/>
    </w:rPr>
  </w:style>
  <w:style w:type="paragraph" w:customStyle="1" w:styleId="D6506E86983B4165AB242AE787E5E34E56">
    <w:name w:val="D6506E86983B4165AB242AE787E5E34E56"/>
    <w:rsid w:val="00A475C2"/>
    <w:rPr>
      <w:rFonts w:eastAsiaTheme="minorHAnsi"/>
      <w:lang w:eastAsia="en-US"/>
    </w:rPr>
  </w:style>
  <w:style w:type="paragraph" w:customStyle="1" w:styleId="032853964EB84D8780CC80069730D04452">
    <w:name w:val="032853964EB84D8780CC80069730D04452"/>
    <w:rsid w:val="00A475C2"/>
    <w:rPr>
      <w:rFonts w:eastAsiaTheme="minorHAnsi"/>
      <w:lang w:eastAsia="en-US"/>
    </w:rPr>
  </w:style>
  <w:style w:type="paragraph" w:customStyle="1" w:styleId="682E099579DE446C81F5E05BF7BAF8EC34">
    <w:name w:val="682E099579DE446C81F5E05BF7BAF8EC34"/>
    <w:rsid w:val="00A475C2"/>
    <w:rPr>
      <w:rFonts w:eastAsiaTheme="minorHAnsi"/>
      <w:lang w:eastAsia="en-US"/>
    </w:rPr>
  </w:style>
  <w:style w:type="paragraph" w:customStyle="1" w:styleId="60513A155FC049ECABE33CD2D89078C846">
    <w:name w:val="60513A155FC049ECABE33CD2D89078C846"/>
    <w:rsid w:val="00A475C2"/>
    <w:rPr>
      <w:rFonts w:eastAsiaTheme="minorHAnsi"/>
      <w:lang w:eastAsia="en-US"/>
    </w:rPr>
  </w:style>
  <w:style w:type="paragraph" w:customStyle="1" w:styleId="01550C3EB255495DB9CB11A89EC72FAB52">
    <w:name w:val="01550C3EB255495DB9CB11A89EC72FAB52"/>
    <w:rsid w:val="00A475C2"/>
    <w:rPr>
      <w:rFonts w:eastAsiaTheme="minorHAnsi"/>
      <w:lang w:eastAsia="en-US"/>
    </w:rPr>
  </w:style>
  <w:style w:type="paragraph" w:customStyle="1" w:styleId="A682955A865D403DA265AB122EB7A70347">
    <w:name w:val="A682955A865D403DA265AB122EB7A70347"/>
    <w:rsid w:val="00A475C2"/>
    <w:rPr>
      <w:rFonts w:eastAsiaTheme="minorHAnsi"/>
      <w:lang w:eastAsia="en-US"/>
    </w:rPr>
  </w:style>
  <w:style w:type="paragraph" w:customStyle="1" w:styleId="9AF6DD492083499A8117F861C76DC1BE48">
    <w:name w:val="9AF6DD492083499A8117F861C76DC1BE48"/>
    <w:rsid w:val="00A475C2"/>
    <w:rPr>
      <w:rFonts w:eastAsiaTheme="minorHAnsi"/>
      <w:lang w:eastAsia="en-US"/>
    </w:rPr>
  </w:style>
  <w:style w:type="paragraph" w:customStyle="1" w:styleId="1452F07AF0A843BB955E41CEE51065D048">
    <w:name w:val="1452F07AF0A843BB955E41CEE51065D048"/>
    <w:rsid w:val="00A475C2"/>
    <w:rPr>
      <w:rFonts w:eastAsiaTheme="minorHAnsi"/>
      <w:lang w:eastAsia="en-US"/>
    </w:rPr>
  </w:style>
  <w:style w:type="paragraph" w:customStyle="1" w:styleId="9ED1DD17D9D4457D93C73A0BB7E8D01148">
    <w:name w:val="9ED1DD17D9D4457D93C73A0BB7E8D01148"/>
    <w:rsid w:val="00A475C2"/>
    <w:rPr>
      <w:rFonts w:eastAsiaTheme="minorHAnsi"/>
      <w:lang w:eastAsia="en-US"/>
    </w:rPr>
  </w:style>
  <w:style w:type="paragraph" w:customStyle="1" w:styleId="A096207735324EDF977EE0098F10214235">
    <w:name w:val="A096207735324EDF977EE0098F10214235"/>
    <w:rsid w:val="00A475C2"/>
    <w:rPr>
      <w:rFonts w:eastAsiaTheme="minorHAnsi"/>
      <w:lang w:eastAsia="en-US"/>
    </w:rPr>
  </w:style>
  <w:style w:type="paragraph" w:customStyle="1" w:styleId="D282F92661C44E0197E4ECBA2E7ECF4C35">
    <w:name w:val="D282F92661C44E0197E4ECBA2E7ECF4C35"/>
    <w:rsid w:val="00A475C2"/>
    <w:rPr>
      <w:rFonts w:eastAsiaTheme="minorHAnsi"/>
      <w:lang w:eastAsia="en-US"/>
    </w:rPr>
  </w:style>
  <w:style w:type="paragraph" w:customStyle="1" w:styleId="434D192DFD9D4E4AB3DEA941548F462535">
    <w:name w:val="434D192DFD9D4E4AB3DEA941548F462535"/>
    <w:rsid w:val="00A475C2"/>
    <w:rPr>
      <w:rFonts w:eastAsiaTheme="minorHAnsi"/>
      <w:lang w:eastAsia="en-US"/>
    </w:rPr>
  </w:style>
  <w:style w:type="paragraph" w:customStyle="1" w:styleId="0DCDB85CBDB44378B85C506A03216F7935">
    <w:name w:val="0DCDB85CBDB44378B85C506A03216F7935"/>
    <w:rsid w:val="00A475C2"/>
    <w:rPr>
      <w:rFonts w:eastAsiaTheme="minorHAnsi"/>
      <w:lang w:eastAsia="en-US"/>
    </w:rPr>
  </w:style>
  <w:style w:type="paragraph" w:customStyle="1" w:styleId="BCF5EE40152B47EC9AD6A41A4415DF3133">
    <w:name w:val="BCF5EE40152B47EC9AD6A41A4415DF3133"/>
    <w:rsid w:val="00A475C2"/>
    <w:rPr>
      <w:rFonts w:eastAsiaTheme="minorHAnsi"/>
      <w:lang w:eastAsia="en-US"/>
    </w:rPr>
  </w:style>
  <w:style w:type="paragraph" w:customStyle="1" w:styleId="69E7539D4C2A4CB78E6D37B2931F194A48">
    <w:name w:val="69E7539D4C2A4CB78E6D37B2931F194A48"/>
    <w:rsid w:val="00A475C2"/>
    <w:rPr>
      <w:rFonts w:eastAsiaTheme="minorHAnsi"/>
      <w:lang w:eastAsia="en-US"/>
    </w:rPr>
  </w:style>
  <w:style w:type="paragraph" w:customStyle="1" w:styleId="1DA6B5D966E44D728AD867C79861A3C848">
    <w:name w:val="1DA6B5D966E44D728AD867C79861A3C848"/>
    <w:rsid w:val="00A475C2"/>
    <w:rPr>
      <w:rFonts w:eastAsiaTheme="minorHAnsi"/>
      <w:lang w:eastAsia="en-US"/>
    </w:rPr>
  </w:style>
  <w:style w:type="paragraph" w:customStyle="1" w:styleId="7CDD3DA6A8E44CB6ADD71C5CCE2EC22A48">
    <w:name w:val="7CDD3DA6A8E44CB6ADD71C5CCE2EC22A48"/>
    <w:rsid w:val="00A475C2"/>
    <w:rPr>
      <w:rFonts w:eastAsiaTheme="minorHAnsi"/>
      <w:lang w:eastAsia="en-US"/>
    </w:rPr>
  </w:style>
  <w:style w:type="paragraph" w:customStyle="1" w:styleId="7F5578A2A32946FE8FB42CD8EF76ACAA48">
    <w:name w:val="7F5578A2A32946FE8FB42CD8EF76ACAA48"/>
    <w:rsid w:val="00A475C2"/>
    <w:rPr>
      <w:rFonts w:eastAsiaTheme="minorHAnsi"/>
      <w:lang w:eastAsia="en-US"/>
    </w:rPr>
  </w:style>
  <w:style w:type="paragraph" w:customStyle="1" w:styleId="9E5263DAB546444895B1E5BF91E98D4048">
    <w:name w:val="9E5263DAB546444895B1E5BF91E98D4048"/>
    <w:rsid w:val="00A475C2"/>
    <w:rPr>
      <w:rFonts w:eastAsiaTheme="minorHAnsi"/>
      <w:lang w:eastAsia="en-US"/>
    </w:rPr>
  </w:style>
  <w:style w:type="paragraph" w:customStyle="1" w:styleId="1E657218584F489B8FC0C49D4940FD8548">
    <w:name w:val="1E657218584F489B8FC0C49D4940FD8548"/>
    <w:rsid w:val="00A475C2"/>
    <w:rPr>
      <w:rFonts w:eastAsiaTheme="minorHAnsi"/>
      <w:lang w:eastAsia="en-US"/>
    </w:rPr>
  </w:style>
  <w:style w:type="paragraph" w:customStyle="1" w:styleId="E8809E49E0C54C7F969EEC0E19C2232948">
    <w:name w:val="E8809E49E0C54C7F969EEC0E19C2232948"/>
    <w:rsid w:val="00A475C2"/>
    <w:rPr>
      <w:rFonts w:eastAsiaTheme="minorHAnsi"/>
      <w:lang w:eastAsia="en-US"/>
    </w:rPr>
  </w:style>
  <w:style w:type="paragraph" w:customStyle="1" w:styleId="BF07DBD9592B4D8D8C75AE508DBE197948">
    <w:name w:val="BF07DBD9592B4D8D8C75AE508DBE197948"/>
    <w:rsid w:val="00A475C2"/>
    <w:rPr>
      <w:rFonts w:eastAsiaTheme="minorHAnsi"/>
      <w:lang w:eastAsia="en-US"/>
    </w:rPr>
  </w:style>
  <w:style w:type="paragraph" w:customStyle="1" w:styleId="8C8C43A5996B499E83A929AF08D41DE430">
    <w:name w:val="8C8C43A5996B499E83A929AF08D41DE430"/>
    <w:rsid w:val="00A475C2"/>
    <w:rPr>
      <w:rFonts w:eastAsiaTheme="minorHAnsi"/>
      <w:lang w:eastAsia="en-US"/>
    </w:rPr>
  </w:style>
  <w:style w:type="paragraph" w:customStyle="1" w:styleId="AFAB708B6A594151AF04C9B56D972E1530">
    <w:name w:val="AFAB708B6A594151AF04C9B56D972E1530"/>
    <w:rsid w:val="00A475C2"/>
    <w:rPr>
      <w:rFonts w:eastAsiaTheme="minorHAnsi"/>
      <w:lang w:eastAsia="en-US"/>
    </w:rPr>
  </w:style>
  <w:style w:type="paragraph" w:customStyle="1" w:styleId="41187E8EAF1B4B56B32512FA328BC2A130">
    <w:name w:val="41187E8EAF1B4B56B32512FA328BC2A130"/>
    <w:rsid w:val="00A475C2"/>
    <w:rPr>
      <w:rFonts w:eastAsiaTheme="minorHAnsi"/>
      <w:lang w:eastAsia="en-US"/>
    </w:rPr>
  </w:style>
  <w:style w:type="paragraph" w:customStyle="1" w:styleId="6A409D4FC678474796BD68FEA1D5829C30">
    <w:name w:val="6A409D4FC678474796BD68FEA1D5829C30"/>
    <w:rsid w:val="00A475C2"/>
    <w:rPr>
      <w:rFonts w:eastAsiaTheme="minorHAnsi"/>
      <w:lang w:eastAsia="en-US"/>
    </w:rPr>
  </w:style>
  <w:style w:type="paragraph" w:customStyle="1" w:styleId="ACB39D9128894611B1D9E521DE0EAFAD55">
    <w:name w:val="ACB39D9128894611B1D9E521DE0EAFAD55"/>
    <w:rsid w:val="00A475C2"/>
    <w:rPr>
      <w:rFonts w:eastAsiaTheme="minorHAnsi"/>
      <w:lang w:eastAsia="en-US"/>
    </w:rPr>
  </w:style>
  <w:style w:type="paragraph" w:customStyle="1" w:styleId="081E499DA3D54B57A4047E9B5942EEDF60">
    <w:name w:val="081E499DA3D54B57A4047E9B5942EEDF60"/>
    <w:rsid w:val="00A475C2"/>
    <w:rPr>
      <w:rFonts w:eastAsiaTheme="minorHAnsi"/>
      <w:lang w:eastAsia="en-US"/>
    </w:rPr>
  </w:style>
  <w:style w:type="paragraph" w:customStyle="1" w:styleId="D6506E86983B4165AB242AE787E5E34E57">
    <w:name w:val="D6506E86983B4165AB242AE787E5E34E57"/>
    <w:rsid w:val="00A475C2"/>
    <w:rPr>
      <w:rFonts w:eastAsiaTheme="minorHAnsi"/>
      <w:lang w:eastAsia="en-US"/>
    </w:rPr>
  </w:style>
  <w:style w:type="paragraph" w:customStyle="1" w:styleId="032853964EB84D8780CC80069730D04453">
    <w:name w:val="032853964EB84D8780CC80069730D04453"/>
    <w:rsid w:val="00A475C2"/>
    <w:rPr>
      <w:rFonts w:eastAsiaTheme="minorHAnsi"/>
      <w:lang w:eastAsia="en-US"/>
    </w:rPr>
  </w:style>
  <w:style w:type="paragraph" w:customStyle="1" w:styleId="682E099579DE446C81F5E05BF7BAF8EC35">
    <w:name w:val="682E099579DE446C81F5E05BF7BAF8EC35"/>
    <w:rsid w:val="00A475C2"/>
    <w:rPr>
      <w:rFonts w:eastAsiaTheme="minorHAnsi"/>
      <w:lang w:eastAsia="en-US"/>
    </w:rPr>
  </w:style>
  <w:style w:type="paragraph" w:customStyle="1" w:styleId="60513A155FC049ECABE33CD2D89078C847">
    <w:name w:val="60513A155FC049ECABE33CD2D89078C847"/>
    <w:rsid w:val="00A475C2"/>
    <w:rPr>
      <w:rFonts w:eastAsiaTheme="minorHAnsi"/>
      <w:lang w:eastAsia="en-US"/>
    </w:rPr>
  </w:style>
  <w:style w:type="paragraph" w:customStyle="1" w:styleId="01550C3EB255495DB9CB11A89EC72FAB53">
    <w:name w:val="01550C3EB255495DB9CB11A89EC72FAB53"/>
    <w:rsid w:val="00A475C2"/>
    <w:rPr>
      <w:rFonts w:eastAsiaTheme="minorHAnsi"/>
      <w:lang w:eastAsia="en-US"/>
    </w:rPr>
  </w:style>
  <w:style w:type="paragraph" w:customStyle="1" w:styleId="A682955A865D403DA265AB122EB7A70348">
    <w:name w:val="A682955A865D403DA265AB122EB7A70348"/>
    <w:rsid w:val="00A475C2"/>
    <w:rPr>
      <w:rFonts w:eastAsiaTheme="minorHAnsi"/>
      <w:lang w:eastAsia="en-US"/>
    </w:rPr>
  </w:style>
  <w:style w:type="paragraph" w:customStyle="1" w:styleId="9AF6DD492083499A8117F861C76DC1BE49">
    <w:name w:val="9AF6DD492083499A8117F861C76DC1BE49"/>
    <w:rsid w:val="00A475C2"/>
    <w:rPr>
      <w:rFonts w:eastAsiaTheme="minorHAnsi"/>
      <w:lang w:eastAsia="en-US"/>
    </w:rPr>
  </w:style>
  <w:style w:type="paragraph" w:customStyle="1" w:styleId="1452F07AF0A843BB955E41CEE51065D049">
    <w:name w:val="1452F07AF0A843BB955E41CEE51065D049"/>
    <w:rsid w:val="00A475C2"/>
    <w:rPr>
      <w:rFonts w:eastAsiaTheme="minorHAnsi"/>
      <w:lang w:eastAsia="en-US"/>
    </w:rPr>
  </w:style>
  <w:style w:type="paragraph" w:customStyle="1" w:styleId="9ED1DD17D9D4457D93C73A0BB7E8D01149">
    <w:name w:val="9ED1DD17D9D4457D93C73A0BB7E8D01149"/>
    <w:rsid w:val="00A475C2"/>
    <w:rPr>
      <w:rFonts w:eastAsiaTheme="minorHAnsi"/>
      <w:lang w:eastAsia="en-US"/>
    </w:rPr>
  </w:style>
  <w:style w:type="paragraph" w:customStyle="1" w:styleId="A096207735324EDF977EE0098F10214236">
    <w:name w:val="A096207735324EDF977EE0098F10214236"/>
    <w:rsid w:val="00A475C2"/>
    <w:rPr>
      <w:rFonts w:eastAsiaTheme="minorHAnsi"/>
      <w:lang w:eastAsia="en-US"/>
    </w:rPr>
  </w:style>
  <w:style w:type="paragraph" w:customStyle="1" w:styleId="D282F92661C44E0197E4ECBA2E7ECF4C36">
    <w:name w:val="D282F92661C44E0197E4ECBA2E7ECF4C36"/>
    <w:rsid w:val="00A475C2"/>
    <w:rPr>
      <w:rFonts w:eastAsiaTheme="minorHAnsi"/>
      <w:lang w:eastAsia="en-US"/>
    </w:rPr>
  </w:style>
  <w:style w:type="paragraph" w:customStyle="1" w:styleId="434D192DFD9D4E4AB3DEA941548F462536">
    <w:name w:val="434D192DFD9D4E4AB3DEA941548F462536"/>
    <w:rsid w:val="00A475C2"/>
    <w:rPr>
      <w:rFonts w:eastAsiaTheme="minorHAnsi"/>
      <w:lang w:eastAsia="en-US"/>
    </w:rPr>
  </w:style>
  <w:style w:type="paragraph" w:customStyle="1" w:styleId="0DCDB85CBDB44378B85C506A03216F7936">
    <w:name w:val="0DCDB85CBDB44378B85C506A03216F7936"/>
    <w:rsid w:val="00A475C2"/>
    <w:rPr>
      <w:rFonts w:eastAsiaTheme="minorHAnsi"/>
      <w:lang w:eastAsia="en-US"/>
    </w:rPr>
  </w:style>
  <w:style w:type="paragraph" w:customStyle="1" w:styleId="BCF5EE40152B47EC9AD6A41A4415DF3134">
    <w:name w:val="BCF5EE40152B47EC9AD6A41A4415DF3134"/>
    <w:rsid w:val="00A475C2"/>
    <w:rPr>
      <w:rFonts w:eastAsiaTheme="minorHAnsi"/>
      <w:lang w:eastAsia="en-US"/>
    </w:rPr>
  </w:style>
  <w:style w:type="paragraph" w:customStyle="1" w:styleId="69E7539D4C2A4CB78E6D37B2931F194A49">
    <w:name w:val="69E7539D4C2A4CB78E6D37B2931F194A49"/>
    <w:rsid w:val="00A475C2"/>
    <w:rPr>
      <w:rFonts w:eastAsiaTheme="minorHAnsi"/>
      <w:lang w:eastAsia="en-US"/>
    </w:rPr>
  </w:style>
  <w:style w:type="paragraph" w:customStyle="1" w:styleId="1DA6B5D966E44D728AD867C79861A3C849">
    <w:name w:val="1DA6B5D966E44D728AD867C79861A3C849"/>
    <w:rsid w:val="00A475C2"/>
    <w:rPr>
      <w:rFonts w:eastAsiaTheme="minorHAnsi"/>
      <w:lang w:eastAsia="en-US"/>
    </w:rPr>
  </w:style>
  <w:style w:type="paragraph" w:customStyle="1" w:styleId="7CDD3DA6A8E44CB6ADD71C5CCE2EC22A49">
    <w:name w:val="7CDD3DA6A8E44CB6ADD71C5CCE2EC22A49"/>
    <w:rsid w:val="00A475C2"/>
    <w:rPr>
      <w:rFonts w:eastAsiaTheme="minorHAnsi"/>
      <w:lang w:eastAsia="en-US"/>
    </w:rPr>
  </w:style>
  <w:style w:type="paragraph" w:customStyle="1" w:styleId="7F5578A2A32946FE8FB42CD8EF76ACAA49">
    <w:name w:val="7F5578A2A32946FE8FB42CD8EF76ACAA49"/>
    <w:rsid w:val="00A475C2"/>
    <w:rPr>
      <w:rFonts w:eastAsiaTheme="minorHAnsi"/>
      <w:lang w:eastAsia="en-US"/>
    </w:rPr>
  </w:style>
  <w:style w:type="paragraph" w:customStyle="1" w:styleId="9E5263DAB546444895B1E5BF91E98D4049">
    <w:name w:val="9E5263DAB546444895B1E5BF91E98D4049"/>
    <w:rsid w:val="00A475C2"/>
    <w:rPr>
      <w:rFonts w:eastAsiaTheme="minorHAnsi"/>
      <w:lang w:eastAsia="en-US"/>
    </w:rPr>
  </w:style>
  <w:style w:type="paragraph" w:customStyle="1" w:styleId="1E657218584F489B8FC0C49D4940FD8549">
    <w:name w:val="1E657218584F489B8FC0C49D4940FD8549"/>
    <w:rsid w:val="00A475C2"/>
    <w:rPr>
      <w:rFonts w:eastAsiaTheme="minorHAnsi"/>
      <w:lang w:eastAsia="en-US"/>
    </w:rPr>
  </w:style>
  <w:style w:type="paragraph" w:customStyle="1" w:styleId="E8809E49E0C54C7F969EEC0E19C2232949">
    <w:name w:val="E8809E49E0C54C7F969EEC0E19C2232949"/>
    <w:rsid w:val="00A475C2"/>
    <w:rPr>
      <w:rFonts w:eastAsiaTheme="minorHAnsi"/>
      <w:lang w:eastAsia="en-US"/>
    </w:rPr>
  </w:style>
  <w:style w:type="paragraph" w:customStyle="1" w:styleId="BF07DBD9592B4D8D8C75AE508DBE197949">
    <w:name w:val="BF07DBD9592B4D8D8C75AE508DBE197949"/>
    <w:rsid w:val="00A475C2"/>
    <w:rPr>
      <w:rFonts w:eastAsiaTheme="minorHAnsi"/>
      <w:lang w:eastAsia="en-US"/>
    </w:rPr>
  </w:style>
  <w:style w:type="paragraph" w:customStyle="1" w:styleId="8C8C43A5996B499E83A929AF08D41DE431">
    <w:name w:val="8C8C43A5996B499E83A929AF08D41DE431"/>
    <w:rsid w:val="00A475C2"/>
    <w:rPr>
      <w:rFonts w:eastAsiaTheme="minorHAnsi"/>
      <w:lang w:eastAsia="en-US"/>
    </w:rPr>
  </w:style>
  <w:style w:type="paragraph" w:customStyle="1" w:styleId="AFAB708B6A594151AF04C9B56D972E1531">
    <w:name w:val="AFAB708B6A594151AF04C9B56D972E1531"/>
    <w:rsid w:val="00A475C2"/>
    <w:rPr>
      <w:rFonts w:eastAsiaTheme="minorHAnsi"/>
      <w:lang w:eastAsia="en-US"/>
    </w:rPr>
  </w:style>
  <w:style w:type="paragraph" w:customStyle="1" w:styleId="41187E8EAF1B4B56B32512FA328BC2A131">
    <w:name w:val="41187E8EAF1B4B56B32512FA328BC2A131"/>
    <w:rsid w:val="00A475C2"/>
    <w:rPr>
      <w:rFonts w:eastAsiaTheme="minorHAnsi"/>
      <w:lang w:eastAsia="en-US"/>
    </w:rPr>
  </w:style>
  <w:style w:type="paragraph" w:customStyle="1" w:styleId="6A409D4FC678474796BD68FEA1D5829C31">
    <w:name w:val="6A409D4FC678474796BD68FEA1D5829C31"/>
    <w:rsid w:val="00A475C2"/>
    <w:rPr>
      <w:rFonts w:eastAsiaTheme="minorHAnsi"/>
      <w:lang w:eastAsia="en-US"/>
    </w:rPr>
  </w:style>
  <w:style w:type="paragraph" w:customStyle="1" w:styleId="ACB39D9128894611B1D9E521DE0EAFAD56">
    <w:name w:val="ACB39D9128894611B1D9E521DE0EAFAD56"/>
    <w:rsid w:val="00A475C2"/>
    <w:rPr>
      <w:rFonts w:eastAsiaTheme="minorHAnsi"/>
      <w:lang w:eastAsia="en-US"/>
    </w:rPr>
  </w:style>
  <w:style w:type="paragraph" w:customStyle="1" w:styleId="081E499DA3D54B57A4047E9B5942EEDF61">
    <w:name w:val="081E499DA3D54B57A4047E9B5942EEDF61"/>
    <w:rsid w:val="00A475C2"/>
    <w:rPr>
      <w:rFonts w:eastAsiaTheme="minorHAnsi"/>
      <w:lang w:eastAsia="en-US"/>
    </w:rPr>
  </w:style>
  <w:style w:type="paragraph" w:customStyle="1" w:styleId="D6506E86983B4165AB242AE787E5E34E58">
    <w:name w:val="D6506E86983B4165AB242AE787E5E34E58"/>
    <w:rsid w:val="00A475C2"/>
    <w:rPr>
      <w:rFonts w:eastAsiaTheme="minorHAnsi"/>
      <w:lang w:eastAsia="en-US"/>
    </w:rPr>
  </w:style>
  <w:style w:type="paragraph" w:customStyle="1" w:styleId="032853964EB84D8780CC80069730D04454">
    <w:name w:val="032853964EB84D8780CC80069730D04454"/>
    <w:rsid w:val="00A475C2"/>
    <w:rPr>
      <w:rFonts w:eastAsiaTheme="minorHAnsi"/>
      <w:lang w:eastAsia="en-US"/>
    </w:rPr>
  </w:style>
  <w:style w:type="paragraph" w:customStyle="1" w:styleId="682E099579DE446C81F5E05BF7BAF8EC36">
    <w:name w:val="682E099579DE446C81F5E05BF7BAF8EC36"/>
    <w:rsid w:val="00A475C2"/>
    <w:rPr>
      <w:rFonts w:eastAsiaTheme="minorHAnsi"/>
      <w:lang w:eastAsia="en-US"/>
    </w:rPr>
  </w:style>
  <w:style w:type="paragraph" w:customStyle="1" w:styleId="60513A155FC049ECABE33CD2D89078C848">
    <w:name w:val="60513A155FC049ECABE33CD2D89078C848"/>
    <w:rsid w:val="00A475C2"/>
    <w:rPr>
      <w:rFonts w:eastAsiaTheme="minorHAnsi"/>
      <w:lang w:eastAsia="en-US"/>
    </w:rPr>
  </w:style>
  <w:style w:type="paragraph" w:customStyle="1" w:styleId="01550C3EB255495DB9CB11A89EC72FAB54">
    <w:name w:val="01550C3EB255495DB9CB11A89EC72FAB54"/>
    <w:rsid w:val="00A475C2"/>
    <w:rPr>
      <w:rFonts w:eastAsiaTheme="minorHAnsi"/>
      <w:lang w:eastAsia="en-US"/>
    </w:rPr>
  </w:style>
  <w:style w:type="paragraph" w:customStyle="1" w:styleId="A682955A865D403DA265AB122EB7A70349">
    <w:name w:val="A682955A865D403DA265AB122EB7A70349"/>
    <w:rsid w:val="00A475C2"/>
    <w:rPr>
      <w:rFonts w:eastAsiaTheme="minorHAnsi"/>
      <w:lang w:eastAsia="en-US"/>
    </w:rPr>
  </w:style>
  <w:style w:type="paragraph" w:customStyle="1" w:styleId="9AF6DD492083499A8117F861C76DC1BE50">
    <w:name w:val="9AF6DD492083499A8117F861C76DC1BE50"/>
    <w:rsid w:val="00A475C2"/>
    <w:rPr>
      <w:rFonts w:eastAsiaTheme="minorHAnsi"/>
      <w:lang w:eastAsia="en-US"/>
    </w:rPr>
  </w:style>
  <w:style w:type="paragraph" w:customStyle="1" w:styleId="1452F07AF0A843BB955E41CEE51065D050">
    <w:name w:val="1452F07AF0A843BB955E41CEE51065D050"/>
    <w:rsid w:val="00A475C2"/>
    <w:rPr>
      <w:rFonts w:eastAsiaTheme="minorHAnsi"/>
      <w:lang w:eastAsia="en-US"/>
    </w:rPr>
  </w:style>
  <w:style w:type="paragraph" w:customStyle="1" w:styleId="9ED1DD17D9D4457D93C73A0BB7E8D01150">
    <w:name w:val="9ED1DD17D9D4457D93C73A0BB7E8D01150"/>
    <w:rsid w:val="00A475C2"/>
    <w:rPr>
      <w:rFonts w:eastAsiaTheme="minorHAnsi"/>
      <w:lang w:eastAsia="en-US"/>
    </w:rPr>
  </w:style>
  <w:style w:type="paragraph" w:customStyle="1" w:styleId="A096207735324EDF977EE0098F10214237">
    <w:name w:val="A096207735324EDF977EE0098F10214237"/>
    <w:rsid w:val="00A475C2"/>
    <w:rPr>
      <w:rFonts w:eastAsiaTheme="minorHAnsi"/>
      <w:lang w:eastAsia="en-US"/>
    </w:rPr>
  </w:style>
  <w:style w:type="paragraph" w:customStyle="1" w:styleId="D282F92661C44E0197E4ECBA2E7ECF4C37">
    <w:name w:val="D282F92661C44E0197E4ECBA2E7ECF4C37"/>
    <w:rsid w:val="00A475C2"/>
    <w:rPr>
      <w:rFonts w:eastAsiaTheme="minorHAnsi"/>
      <w:lang w:eastAsia="en-US"/>
    </w:rPr>
  </w:style>
  <w:style w:type="paragraph" w:customStyle="1" w:styleId="434D192DFD9D4E4AB3DEA941548F462537">
    <w:name w:val="434D192DFD9D4E4AB3DEA941548F462537"/>
    <w:rsid w:val="00A475C2"/>
    <w:rPr>
      <w:rFonts w:eastAsiaTheme="minorHAnsi"/>
      <w:lang w:eastAsia="en-US"/>
    </w:rPr>
  </w:style>
  <w:style w:type="paragraph" w:customStyle="1" w:styleId="0DCDB85CBDB44378B85C506A03216F7937">
    <w:name w:val="0DCDB85CBDB44378B85C506A03216F7937"/>
    <w:rsid w:val="00A475C2"/>
    <w:rPr>
      <w:rFonts w:eastAsiaTheme="minorHAnsi"/>
      <w:lang w:eastAsia="en-US"/>
    </w:rPr>
  </w:style>
  <w:style w:type="paragraph" w:customStyle="1" w:styleId="BCF5EE40152B47EC9AD6A41A4415DF3135">
    <w:name w:val="BCF5EE40152B47EC9AD6A41A4415DF3135"/>
    <w:rsid w:val="00A475C2"/>
    <w:rPr>
      <w:rFonts w:eastAsiaTheme="minorHAnsi"/>
      <w:lang w:eastAsia="en-US"/>
    </w:rPr>
  </w:style>
  <w:style w:type="paragraph" w:customStyle="1" w:styleId="69E7539D4C2A4CB78E6D37B2931F194A50">
    <w:name w:val="69E7539D4C2A4CB78E6D37B2931F194A50"/>
    <w:rsid w:val="00A475C2"/>
    <w:rPr>
      <w:rFonts w:eastAsiaTheme="minorHAnsi"/>
      <w:lang w:eastAsia="en-US"/>
    </w:rPr>
  </w:style>
  <w:style w:type="paragraph" w:customStyle="1" w:styleId="1DA6B5D966E44D728AD867C79861A3C850">
    <w:name w:val="1DA6B5D966E44D728AD867C79861A3C850"/>
    <w:rsid w:val="00A475C2"/>
    <w:rPr>
      <w:rFonts w:eastAsiaTheme="minorHAnsi"/>
      <w:lang w:eastAsia="en-US"/>
    </w:rPr>
  </w:style>
  <w:style w:type="paragraph" w:customStyle="1" w:styleId="7CDD3DA6A8E44CB6ADD71C5CCE2EC22A50">
    <w:name w:val="7CDD3DA6A8E44CB6ADD71C5CCE2EC22A50"/>
    <w:rsid w:val="00A475C2"/>
    <w:rPr>
      <w:rFonts w:eastAsiaTheme="minorHAnsi"/>
      <w:lang w:eastAsia="en-US"/>
    </w:rPr>
  </w:style>
  <w:style w:type="paragraph" w:customStyle="1" w:styleId="7F5578A2A32946FE8FB42CD8EF76ACAA50">
    <w:name w:val="7F5578A2A32946FE8FB42CD8EF76ACAA50"/>
    <w:rsid w:val="00A475C2"/>
    <w:rPr>
      <w:rFonts w:eastAsiaTheme="minorHAnsi"/>
      <w:lang w:eastAsia="en-US"/>
    </w:rPr>
  </w:style>
  <w:style w:type="paragraph" w:customStyle="1" w:styleId="9E5263DAB546444895B1E5BF91E98D4050">
    <w:name w:val="9E5263DAB546444895B1E5BF91E98D4050"/>
    <w:rsid w:val="00A475C2"/>
    <w:rPr>
      <w:rFonts w:eastAsiaTheme="minorHAnsi"/>
      <w:lang w:eastAsia="en-US"/>
    </w:rPr>
  </w:style>
  <w:style w:type="paragraph" w:customStyle="1" w:styleId="1E657218584F489B8FC0C49D4940FD8550">
    <w:name w:val="1E657218584F489B8FC0C49D4940FD8550"/>
    <w:rsid w:val="00A475C2"/>
    <w:rPr>
      <w:rFonts w:eastAsiaTheme="minorHAnsi"/>
      <w:lang w:eastAsia="en-US"/>
    </w:rPr>
  </w:style>
  <w:style w:type="paragraph" w:customStyle="1" w:styleId="E8809E49E0C54C7F969EEC0E19C2232950">
    <w:name w:val="E8809E49E0C54C7F969EEC0E19C2232950"/>
    <w:rsid w:val="00A475C2"/>
    <w:rPr>
      <w:rFonts w:eastAsiaTheme="minorHAnsi"/>
      <w:lang w:eastAsia="en-US"/>
    </w:rPr>
  </w:style>
  <w:style w:type="paragraph" w:customStyle="1" w:styleId="BF07DBD9592B4D8D8C75AE508DBE197950">
    <w:name w:val="BF07DBD9592B4D8D8C75AE508DBE197950"/>
    <w:rsid w:val="00A475C2"/>
    <w:rPr>
      <w:rFonts w:eastAsiaTheme="minorHAnsi"/>
      <w:lang w:eastAsia="en-US"/>
    </w:rPr>
  </w:style>
  <w:style w:type="paragraph" w:customStyle="1" w:styleId="8C8C43A5996B499E83A929AF08D41DE432">
    <w:name w:val="8C8C43A5996B499E83A929AF08D41DE432"/>
    <w:rsid w:val="00A475C2"/>
    <w:rPr>
      <w:rFonts w:eastAsiaTheme="minorHAnsi"/>
      <w:lang w:eastAsia="en-US"/>
    </w:rPr>
  </w:style>
  <w:style w:type="paragraph" w:customStyle="1" w:styleId="AFAB708B6A594151AF04C9B56D972E1532">
    <w:name w:val="AFAB708B6A594151AF04C9B56D972E1532"/>
    <w:rsid w:val="00A475C2"/>
    <w:rPr>
      <w:rFonts w:eastAsiaTheme="minorHAnsi"/>
      <w:lang w:eastAsia="en-US"/>
    </w:rPr>
  </w:style>
  <w:style w:type="paragraph" w:customStyle="1" w:styleId="41187E8EAF1B4B56B32512FA328BC2A132">
    <w:name w:val="41187E8EAF1B4B56B32512FA328BC2A132"/>
    <w:rsid w:val="00A475C2"/>
    <w:rPr>
      <w:rFonts w:eastAsiaTheme="minorHAnsi"/>
      <w:lang w:eastAsia="en-US"/>
    </w:rPr>
  </w:style>
  <w:style w:type="paragraph" w:customStyle="1" w:styleId="6A409D4FC678474796BD68FEA1D5829C32">
    <w:name w:val="6A409D4FC678474796BD68FEA1D5829C32"/>
    <w:rsid w:val="00A475C2"/>
    <w:rPr>
      <w:rFonts w:eastAsiaTheme="minorHAnsi"/>
      <w:lang w:eastAsia="en-US"/>
    </w:rPr>
  </w:style>
  <w:style w:type="paragraph" w:customStyle="1" w:styleId="ACB39D9128894611B1D9E521DE0EAFAD57">
    <w:name w:val="ACB39D9128894611B1D9E521DE0EAFAD57"/>
    <w:rsid w:val="00A475C2"/>
    <w:rPr>
      <w:rFonts w:eastAsiaTheme="minorHAnsi"/>
      <w:lang w:eastAsia="en-US"/>
    </w:rPr>
  </w:style>
  <w:style w:type="paragraph" w:customStyle="1" w:styleId="081E499DA3D54B57A4047E9B5942EEDF62">
    <w:name w:val="081E499DA3D54B57A4047E9B5942EEDF62"/>
    <w:rsid w:val="00A475C2"/>
    <w:rPr>
      <w:rFonts w:eastAsiaTheme="minorHAnsi"/>
      <w:lang w:eastAsia="en-US"/>
    </w:rPr>
  </w:style>
  <w:style w:type="paragraph" w:customStyle="1" w:styleId="D6506E86983B4165AB242AE787E5E34E59">
    <w:name w:val="D6506E86983B4165AB242AE787E5E34E59"/>
    <w:rsid w:val="00A475C2"/>
    <w:rPr>
      <w:rFonts w:eastAsiaTheme="minorHAnsi"/>
      <w:lang w:eastAsia="en-US"/>
    </w:rPr>
  </w:style>
  <w:style w:type="paragraph" w:customStyle="1" w:styleId="032853964EB84D8780CC80069730D04455">
    <w:name w:val="032853964EB84D8780CC80069730D04455"/>
    <w:rsid w:val="00A475C2"/>
    <w:rPr>
      <w:rFonts w:eastAsiaTheme="minorHAnsi"/>
      <w:lang w:eastAsia="en-US"/>
    </w:rPr>
  </w:style>
  <w:style w:type="paragraph" w:customStyle="1" w:styleId="682E099579DE446C81F5E05BF7BAF8EC37">
    <w:name w:val="682E099579DE446C81F5E05BF7BAF8EC37"/>
    <w:rsid w:val="00A475C2"/>
    <w:rPr>
      <w:rFonts w:eastAsiaTheme="minorHAnsi"/>
      <w:lang w:eastAsia="en-US"/>
    </w:rPr>
  </w:style>
  <w:style w:type="paragraph" w:customStyle="1" w:styleId="60513A155FC049ECABE33CD2D89078C849">
    <w:name w:val="60513A155FC049ECABE33CD2D89078C849"/>
    <w:rsid w:val="00A475C2"/>
    <w:rPr>
      <w:rFonts w:eastAsiaTheme="minorHAnsi"/>
      <w:lang w:eastAsia="en-US"/>
    </w:rPr>
  </w:style>
  <w:style w:type="paragraph" w:customStyle="1" w:styleId="01550C3EB255495DB9CB11A89EC72FAB55">
    <w:name w:val="01550C3EB255495DB9CB11A89EC72FAB55"/>
    <w:rsid w:val="00A475C2"/>
    <w:rPr>
      <w:rFonts w:eastAsiaTheme="minorHAnsi"/>
      <w:lang w:eastAsia="en-US"/>
    </w:rPr>
  </w:style>
  <w:style w:type="paragraph" w:customStyle="1" w:styleId="A682955A865D403DA265AB122EB7A70350">
    <w:name w:val="A682955A865D403DA265AB122EB7A70350"/>
    <w:rsid w:val="00A475C2"/>
    <w:rPr>
      <w:rFonts w:eastAsiaTheme="minorHAnsi"/>
      <w:lang w:eastAsia="en-US"/>
    </w:rPr>
  </w:style>
  <w:style w:type="paragraph" w:customStyle="1" w:styleId="9AF6DD492083499A8117F861C76DC1BE51">
    <w:name w:val="9AF6DD492083499A8117F861C76DC1BE51"/>
    <w:rsid w:val="00A475C2"/>
    <w:rPr>
      <w:rFonts w:eastAsiaTheme="minorHAnsi"/>
      <w:lang w:eastAsia="en-US"/>
    </w:rPr>
  </w:style>
  <w:style w:type="paragraph" w:customStyle="1" w:styleId="1452F07AF0A843BB955E41CEE51065D051">
    <w:name w:val="1452F07AF0A843BB955E41CEE51065D051"/>
    <w:rsid w:val="00A475C2"/>
    <w:rPr>
      <w:rFonts w:eastAsiaTheme="minorHAnsi"/>
      <w:lang w:eastAsia="en-US"/>
    </w:rPr>
  </w:style>
  <w:style w:type="paragraph" w:customStyle="1" w:styleId="9ED1DD17D9D4457D93C73A0BB7E8D01151">
    <w:name w:val="9ED1DD17D9D4457D93C73A0BB7E8D01151"/>
    <w:rsid w:val="00A475C2"/>
    <w:rPr>
      <w:rFonts w:eastAsiaTheme="minorHAnsi"/>
      <w:lang w:eastAsia="en-US"/>
    </w:rPr>
  </w:style>
  <w:style w:type="paragraph" w:customStyle="1" w:styleId="A096207735324EDF977EE0098F10214238">
    <w:name w:val="A096207735324EDF977EE0098F10214238"/>
    <w:rsid w:val="00A475C2"/>
    <w:rPr>
      <w:rFonts w:eastAsiaTheme="minorHAnsi"/>
      <w:lang w:eastAsia="en-US"/>
    </w:rPr>
  </w:style>
  <w:style w:type="paragraph" w:customStyle="1" w:styleId="D282F92661C44E0197E4ECBA2E7ECF4C38">
    <w:name w:val="D282F92661C44E0197E4ECBA2E7ECF4C38"/>
    <w:rsid w:val="00A475C2"/>
    <w:rPr>
      <w:rFonts w:eastAsiaTheme="minorHAnsi"/>
      <w:lang w:eastAsia="en-US"/>
    </w:rPr>
  </w:style>
  <w:style w:type="paragraph" w:customStyle="1" w:styleId="434D192DFD9D4E4AB3DEA941548F462538">
    <w:name w:val="434D192DFD9D4E4AB3DEA941548F462538"/>
    <w:rsid w:val="00A475C2"/>
    <w:rPr>
      <w:rFonts w:eastAsiaTheme="minorHAnsi"/>
      <w:lang w:eastAsia="en-US"/>
    </w:rPr>
  </w:style>
  <w:style w:type="paragraph" w:customStyle="1" w:styleId="0DCDB85CBDB44378B85C506A03216F7938">
    <w:name w:val="0DCDB85CBDB44378B85C506A03216F7938"/>
    <w:rsid w:val="00A475C2"/>
    <w:rPr>
      <w:rFonts w:eastAsiaTheme="minorHAnsi"/>
      <w:lang w:eastAsia="en-US"/>
    </w:rPr>
  </w:style>
  <w:style w:type="paragraph" w:customStyle="1" w:styleId="BCF5EE40152B47EC9AD6A41A4415DF3136">
    <w:name w:val="BCF5EE40152B47EC9AD6A41A4415DF3136"/>
    <w:rsid w:val="00A475C2"/>
    <w:rPr>
      <w:rFonts w:eastAsiaTheme="minorHAnsi"/>
      <w:lang w:eastAsia="en-US"/>
    </w:rPr>
  </w:style>
  <w:style w:type="paragraph" w:customStyle="1" w:styleId="69E7539D4C2A4CB78E6D37B2931F194A51">
    <w:name w:val="69E7539D4C2A4CB78E6D37B2931F194A51"/>
    <w:rsid w:val="00A475C2"/>
    <w:rPr>
      <w:rFonts w:eastAsiaTheme="minorHAnsi"/>
      <w:lang w:eastAsia="en-US"/>
    </w:rPr>
  </w:style>
  <w:style w:type="paragraph" w:customStyle="1" w:styleId="1DA6B5D966E44D728AD867C79861A3C851">
    <w:name w:val="1DA6B5D966E44D728AD867C79861A3C851"/>
    <w:rsid w:val="00A475C2"/>
    <w:rPr>
      <w:rFonts w:eastAsiaTheme="minorHAnsi"/>
      <w:lang w:eastAsia="en-US"/>
    </w:rPr>
  </w:style>
  <w:style w:type="paragraph" w:customStyle="1" w:styleId="7CDD3DA6A8E44CB6ADD71C5CCE2EC22A51">
    <w:name w:val="7CDD3DA6A8E44CB6ADD71C5CCE2EC22A51"/>
    <w:rsid w:val="00A475C2"/>
    <w:rPr>
      <w:rFonts w:eastAsiaTheme="minorHAnsi"/>
      <w:lang w:eastAsia="en-US"/>
    </w:rPr>
  </w:style>
  <w:style w:type="paragraph" w:customStyle="1" w:styleId="7F5578A2A32946FE8FB42CD8EF76ACAA51">
    <w:name w:val="7F5578A2A32946FE8FB42CD8EF76ACAA51"/>
    <w:rsid w:val="00A475C2"/>
    <w:rPr>
      <w:rFonts w:eastAsiaTheme="minorHAnsi"/>
      <w:lang w:eastAsia="en-US"/>
    </w:rPr>
  </w:style>
  <w:style w:type="paragraph" w:customStyle="1" w:styleId="9E5263DAB546444895B1E5BF91E98D4051">
    <w:name w:val="9E5263DAB546444895B1E5BF91E98D4051"/>
    <w:rsid w:val="00A475C2"/>
    <w:rPr>
      <w:rFonts w:eastAsiaTheme="minorHAnsi"/>
      <w:lang w:eastAsia="en-US"/>
    </w:rPr>
  </w:style>
  <w:style w:type="paragraph" w:customStyle="1" w:styleId="1E657218584F489B8FC0C49D4940FD8551">
    <w:name w:val="1E657218584F489B8FC0C49D4940FD8551"/>
    <w:rsid w:val="00A475C2"/>
    <w:rPr>
      <w:rFonts w:eastAsiaTheme="minorHAnsi"/>
      <w:lang w:eastAsia="en-US"/>
    </w:rPr>
  </w:style>
  <w:style w:type="paragraph" w:customStyle="1" w:styleId="E8809E49E0C54C7F969EEC0E19C2232951">
    <w:name w:val="E8809E49E0C54C7F969EEC0E19C2232951"/>
    <w:rsid w:val="00A475C2"/>
    <w:rPr>
      <w:rFonts w:eastAsiaTheme="minorHAnsi"/>
      <w:lang w:eastAsia="en-US"/>
    </w:rPr>
  </w:style>
  <w:style w:type="paragraph" w:customStyle="1" w:styleId="BF07DBD9592B4D8D8C75AE508DBE197951">
    <w:name w:val="BF07DBD9592B4D8D8C75AE508DBE197951"/>
    <w:rsid w:val="00A475C2"/>
    <w:rPr>
      <w:rFonts w:eastAsiaTheme="minorHAnsi"/>
      <w:lang w:eastAsia="en-US"/>
    </w:rPr>
  </w:style>
  <w:style w:type="paragraph" w:customStyle="1" w:styleId="8C8C43A5996B499E83A929AF08D41DE433">
    <w:name w:val="8C8C43A5996B499E83A929AF08D41DE433"/>
    <w:rsid w:val="00A475C2"/>
    <w:rPr>
      <w:rFonts w:eastAsiaTheme="minorHAnsi"/>
      <w:lang w:eastAsia="en-US"/>
    </w:rPr>
  </w:style>
  <w:style w:type="paragraph" w:customStyle="1" w:styleId="AFAB708B6A594151AF04C9B56D972E1533">
    <w:name w:val="AFAB708B6A594151AF04C9B56D972E1533"/>
    <w:rsid w:val="00A475C2"/>
    <w:rPr>
      <w:rFonts w:eastAsiaTheme="minorHAnsi"/>
      <w:lang w:eastAsia="en-US"/>
    </w:rPr>
  </w:style>
  <w:style w:type="paragraph" w:customStyle="1" w:styleId="41187E8EAF1B4B56B32512FA328BC2A133">
    <w:name w:val="41187E8EAF1B4B56B32512FA328BC2A133"/>
    <w:rsid w:val="00A475C2"/>
    <w:rPr>
      <w:rFonts w:eastAsiaTheme="minorHAnsi"/>
      <w:lang w:eastAsia="en-US"/>
    </w:rPr>
  </w:style>
  <w:style w:type="paragraph" w:customStyle="1" w:styleId="6A409D4FC678474796BD68FEA1D5829C33">
    <w:name w:val="6A409D4FC678474796BD68FEA1D5829C33"/>
    <w:rsid w:val="00A475C2"/>
    <w:rPr>
      <w:rFonts w:eastAsiaTheme="minorHAnsi"/>
      <w:lang w:eastAsia="en-US"/>
    </w:rPr>
  </w:style>
  <w:style w:type="paragraph" w:customStyle="1" w:styleId="ACB39D9128894611B1D9E521DE0EAFAD58">
    <w:name w:val="ACB39D9128894611B1D9E521DE0EAFAD58"/>
    <w:rsid w:val="00A475C2"/>
    <w:rPr>
      <w:rFonts w:eastAsiaTheme="minorHAnsi"/>
      <w:lang w:eastAsia="en-US"/>
    </w:rPr>
  </w:style>
  <w:style w:type="paragraph" w:customStyle="1" w:styleId="081E499DA3D54B57A4047E9B5942EEDF63">
    <w:name w:val="081E499DA3D54B57A4047E9B5942EEDF63"/>
    <w:rsid w:val="00A475C2"/>
    <w:rPr>
      <w:rFonts w:eastAsiaTheme="minorHAnsi"/>
      <w:lang w:eastAsia="en-US"/>
    </w:rPr>
  </w:style>
  <w:style w:type="paragraph" w:customStyle="1" w:styleId="D6506E86983B4165AB242AE787E5E34E60">
    <w:name w:val="D6506E86983B4165AB242AE787E5E34E60"/>
    <w:rsid w:val="00A475C2"/>
    <w:rPr>
      <w:rFonts w:eastAsiaTheme="minorHAnsi"/>
      <w:lang w:eastAsia="en-US"/>
    </w:rPr>
  </w:style>
  <w:style w:type="paragraph" w:customStyle="1" w:styleId="032853964EB84D8780CC80069730D04456">
    <w:name w:val="032853964EB84D8780CC80069730D04456"/>
    <w:rsid w:val="00A475C2"/>
    <w:rPr>
      <w:rFonts w:eastAsiaTheme="minorHAnsi"/>
      <w:lang w:eastAsia="en-US"/>
    </w:rPr>
  </w:style>
  <w:style w:type="paragraph" w:customStyle="1" w:styleId="682E099579DE446C81F5E05BF7BAF8EC38">
    <w:name w:val="682E099579DE446C81F5E05BF7BAF8EC38"/>
    <w:rsid w:val="00A475C2"/>
    <w:rPr>
      <w:rFonts w:eastAsiaTheme="minorHAnsi"/>
      <w:lang w:eastAsia="en-US"/>
    </w:rPr>
  </w:style>
  <w:style w:type="paragraph" w:customStyle="1" w:styleId="60513A155FC049ECABE33CD2D89078C850">
    <w:name w:val="60513A155FC049ECABE33CD2D89078C850"/>
    <w:rsid w:val="00A475C2"/>
    <w:rPr>
      <w:rFonts w:eastAsiaTheme="minorHAnsi"/>
      <w:lang w:eastAsia="en-US"/>
    </w:rPr>
  </w:style>
  <w:style w:type="paragraph" w:customStyle="1" w:styleId="01550C3EB255495DB9CB11A89EC72FAB56">
    <w:name w:val="01550C3EB255495DB9CB11A89EC72FAB56"/>
    <w:rsid w:val="00A475C2"/>
    <w:rPr>
      <w:rFonts w:eastAsiaTheme="minorHAnsi"/>
      <w:lang w:eastAsia="en-US"/>
    </w:rPr>
  </w:style>
  <w:style w:type="paragraph" w:customStyle="1" w:styleId="A682955A865D403DA265AB122EB7A70351">
    <w:name w:val="A682955A865D403DA265AB122EB7A70351"/>
    <w:rsid w:val="00A475C2"/>
    <w:rPr>
      <w:rFonts w:eastAsiaTheme="minorHAnsi"/>
      <w:lang w:eastAsia="en-US"/>
    </w:rPr>
  </w:style>
  <w:style w:type="paragraph" w:customStyle="1" w:styleId="9AF6DD492083499A8117F861C76DC1BE52">
    <w:name w:val="9AF6DD492083499A8117F861C76DC1BE52"/>
    <w:rsid w:val="00A475C2"/>
    <w:rPr>
      <w:rFonts w:eastAsiaTheme="minorHAnsi"/>
      <w:lang w:eastAsia="en-US"/>
    </w:rPr>
  </w:style>
  <w:style w:type="paragraph" w:customStyle="1" w:styleId="1452F07AF0A843BB955E41CEE51065D052">
    <w:name w:val="1452F07AF0A843BB955E41CEE51065D052"/>
    <w:rsid w:val="00A475C2"/>
    <w:rPr>
      <w:rFonts w:eastAsiaTheme="minorHAnsi"/>
      <w:lang w:eastAsia="en-US"/>
    </w:rPr>
  </w:style>
  <w:style w:type="paragraph" w:customStyle="1" w:styleId="9ED1DD17D9D4457D93C73A0BB7E8D01152">
    <w:name w:val="9ED1DD17D9D4457D93C73A0BB7E8D01152"/>
    <w:rsid w:val="00A475C2"/>
    <w:rPr>
      <w:rFonts w:eastAsiaTheme="minorHAnsi"/>
      <w:lang w:eastAsia="en-US"/>
    </w:rPr>
  </w:style>
  <w:style w:type="paragraph" w:customStyle="1" w:styleId="A096207735324EDF977EE0098F10214239">
    <w:name w:val="A096207735324EDF977EE0098F10214239"/>
    <w:rsid w:val="00A475C2"/>
    <w:rPr>
      <w:rFonts w:eastAsiaTheme="minorHAnsi"/>
      <w:lang w:eastAsia="en-US"/>
    </w:rPr>
  </w:style>
  <w:style w:type="paragraph" w:customStyle="1" w:styleId="D282F92661C44E0197E4ECBA2E7ECF4C39">
    <w:name w:val="D282F92661C44E0197E4ECBA2E7ECF4C39"/>
    <w:rsid w:val="00A475C2"/>
    <w:rPr>
      <w:rFonts w:eastAsiaTheme="minorHAnsi"/>
      <w:lang w:eastAsia="en-US"/>
    </w:rPr>
  </w:style>
  <w:style w:type="paragraph" w:customStyle="1" w:styleId="434D192DFD9D4E4AB3DEA941548F462539">
    <w:name w:val="434D192DFD9D4E4AB3DEA941548F462539"/>
    <w:rsid w:val="00A475C2"/>
    <w:rPr>
      <w:rFonts w:eastAsiaTheme="minorHAnsi"/>
      <w:lang w:eastAsia="en-US"/>
    </w:rPr>
  </w:style>
  <w:style w:type="paragraph" w:customStyle="1" w:styleId="0DCDB85CBDB44378B85C506A03216F7939">
    <w:name w:val="0DCDB85CBDB44378B85C506A03216F7939"/>
    <w:rsid w:val="00A475C2"/>
    <w:rPr>
      <w:rFonts w:eastAsiaTheme="minorHAnsi"/>
      <w:lang w:eastAsia="en-US"/>
    </w:rPr>
  </w:style>
  <w:style w:type="paragraph" w:customStyle="1" w:styleId="BCF5EE40152B47EC9AD6A41A4415DF3137">
    <w:name w:val="BCF5EE40152B47EC9AD6A41A4415DF3137"/>
    <w:rsid w:val="00A475C2"/>
    <w:rPr>
      <w:rFonts w:eastAsiaTheme="minorHAnsi"/>
      <w:lang w:eastAsia="en-US"/>
    </w:rPr>
  </w:style>
  <w:style w:type="paragraph" w:customStyle="1" w:styleId="69E7539D4C2A4CB78E6D37B2931F194A52">
    <w:name w:val="69E7539D4C2A4CB78E6D37B2931F194A52"/>
    <w:rsid w:val="00A475C2"/>
    <w:rPr>
      <w:rFonts w:eastAsiaTheme="minorHAnsi"/>
      <w:lang w:eastAsia="en-US"/>
    </w:rPr>
  </w:style>
  <w:style w:type="paragraph" w:customStyle="1" w:styleId="1DA6B5D966E44D728AD867C79861A3C852">
    <w:name w:val="1DA6B5D966E44D728AD867C79861A3C852"/>
    <w:rsid w:val="00A475C2"/>
    <w:rPr>
      <w:rFonts w:eastAsiaTheme="minorHAnsi"/>
      <w:lang w:eastAsia="en-US"/>
    </w:rPr>
  </w:style>
  <w:style w:type="paragraph" w:customStyle="1" w:styleId="7CDD3DA6A8E44CB6ADD71C5CCE2EC22A52">
    <w:name w:val="7CDD3DA6A8E44CB6ADD71C5CCE2EC22A52"/>
    <w:rsid w:val="00A475C2"/>
    <w:rPr>
      <w:rFonts w:eastAsiaTheme="minorHAnsi"/>
      <w:lang w:eastAsia="en-US"/>
    </w:rPr>
  </w:style>
  <w:style w:type="paragraph" w:customStyle="1" w:styleId="7F5578A2A32946FE8FB42CD8EF76ACAA52">
    <w:name w:val="7F5578A2A32946FE8FB42CD8EF76ACAA52"/>
    <w:rsid w:val="00A475C2"/>
    <w:rPr>
      <w:rFonts w:eastAsiaTheme="minorHAnsi"/>
      <w:lang w:eastAsia="en-US"/>
    </w:rPr>
  </w:style>
  <w:style w:type="paragraph" w:customStyle="1" w:styleId="9E5263DAB546444895B1E5BF91E98D4052">
    <w:name w:val="9E5263DAB546444895B1E5BF91E98D4052"/>
    <w:rsid w:val="00A475C2"/>
    <w:rPr>
      <w:rFonts w:eastAsiaTheme="minorHAnsi"/>
      <w:lang w:eastAsia="en-US"/>
    </w:rPr>
  </w:style>
  <w:style w:type="paragraph" w:customStyle="1" w:styleId="1E657218584F489B8FC0C49D4940FD8552">
    <w:name w:val="1E657218584F489B8FC0C49D4940FD8552"/>
    <w:rsid w:val="00A475C2"/>
    <w:rPr>
      <w:rFonts w:eastAsiaTheme="minorHAnsi"/>
      <w:lang w:eastAsia="en-US"/>
    </w:rPr>
  </w:style>
  <w:style w:type="paragraph" w:customStyle="1" w:styleId="E8809E49E0C54C7F969EEC0E19C2232952">
    <w:name w:val="E8809E49E0C54C7F969EEC0E19C2232952"/>
    <w:rsid w:val="00A475C2"/>
    <w:rPr>
      <w:rFonts w:eastAsiaTheme="minorHAnsi"/>
      <w:lang w:eastAsia="en-US"/>
    </w:rPr>
  </w:style>
  <w:style w:type="paragraph" w:customStyle="1" w:styleId="BF07DBD9592B4D8D8C75AE508DBE197952">
    <w:name w:val="BF07DBD9592B4D8D8C75AE508DBE197952"/>
    <w:rsid w:val="00A475C2"/>
    <w:rPr>
      <w:rFonts w:eastAsiaTheme="minorHAnsi"/>
      <w:lang w:eastAsia="en-US"/>
    </w:rPr>
  </w:style>
  <w:style w:type="paragraph" w:customStyle="1" w:styleId="8C8C43A5996B499E83A929AF08D41DE434">
    <w:name w:val="8C8C43A5996B499E83A929AF08D41DE434"/>
    <w:rsid w:val="00A475C2"/>
    <w:rPr>
      <w:rFonts w:eastAsiaTheme="minorHAnsi"/>
      <w:lang w:eastAsia="en-US"/>
    </w:rPr>
  </w:style>
  <w:style w:type="paragraph" w:customStyle="1" w:styleId="AFAB708B6A594151AF04C9B56D972E1534">
    <w:name w:val="AFAB708B6A594151AF04C9B56D972E1534"/>
    <w:rsid w:val="00A475C2"/>
    <w:rPr>
      <w:rFonts w:eastAsiaTheme="minorHAnsi"/>
      <w:lang w:eastAsia="en-US"/>
    </w:rPr>
  </w:style>
  <w:style w:type="paragraph" w:customStyle="1" w:styleId="41187E8EAF1B4B56B32512FA328BC2A134">
    <w:name w:val="41187E8EAF1B4B56B32512FA328BC2A134"/>
    <w:rsid w:val="00A475C2"/>
    <w:rPr>
      <w:rFonts w:eastAsiaTheme="minorHAnsi"/>
      <w:lang w:eastAsia="en-US"/>
    </w:rPr>
  </w:style>
  <w:style w:type="paragraph" w:customStyle="1" w:styleId="6A409D4FC678474796BD68FEA1D5829C34">
    <w:name w:val="6A409D4FC678474796BD68FEA1D5829C34"/>
    <w:rsid w:val="00A475C2"/>
    <w:rPr>
      <w:rFonts w:eastAsiaTheme="minorHAnsi"/>
      <w:lang w:eastAsia="en-US"/>
    </w:rPr>
  </w:style>
  <w:style w:type="paragraph" w:customStyle="1" w:styleId="ACB39D9128894611B1D9E521DE0EAFAD59">
    <w:name w:val="ACB39D9128894611B1D9E521DE0EAFAD59"/>
    <w:rsid w:val="00A475C2"/>
    <w:rPr>
      <w:rFonts w:eastAsiaTheme="minorHAnsi"/>
      <w:lang w:eastAsia="en-US"/>
    </w:rPr>
  </w:style>
  <w:style w:type="paragraph" w:customStyle="1" w:styleId="081E499DA3D54B57A4047E9B5942EEDF64">
    <w:name w:val="081E499DA3D54B57A4047E9B5942EEDF64"/>
    <w:rsid w:val="00A475C2"/>
    <w:rPr>
      <w:rFonts w:eastAsiaTheme="minorHAnsi"/>
      <w:lang w:eastAsia="en-US"/>
    </w:rPr>
  </w:style>
  <w:style w:type="paragraph" w:customStyle="1" w:styleId="D6506E86983B4165AB242AE787E5E34E61">
    <w:name w:val="D6506E86983B4165AB242AE787E5E34E61"/>
    <w:rsid w:val="00A475C2"/>
    <w:rPr>
      <w:rFonts w:eastAsiaTheme="minorHAnsi"/>
      <w:lang w:eastAsia="en-US"/>
    </w:rPr>
  </w:style>
  <w:style w:type="paragraph" w:customStyle="1" w:styleId="032853964EB84D8780CC80069730D04457">
    <w:name w:val="032853964EB84D8780CC80069730D04457"/>
    <w:rsid w:val="00A475C2"/>
    <w:rPr>
      <w:rFonts w:eastAsiaTheme="minorHAnsi"/>
      <w:lang w:eastAsia="en-US"/>
    </w:rPr>
  </w:style>
  <w:style w:type="paragraph" w:customStyle="1" w:styleId="682E099579DE446C81F5E05BF7BAF8EC39">
    <w:name w:val="682E099579DE446C81F5E05BF7BAF8EC39"/>
    <w:rsid w:val="00A475C2"/>
    <w:rPr>
      <w:rFonts w:eastAsiaTheme="minorHAnsi"/>
      <w:lang w:eastAsia="en-US"/>
    </w:rPr>
  </w:style>
  <w:style w:type="paragraph" w:customStyle="1" w:styleId="60513A155FC049ECABE33CD2D89078C851">
    <w:name w:val="60513A155FC049ECABE33CD2D89078C851"/>
    <w:rsid w:val="00A475C2"/>
    <w:rPr>
      <w:rFonts w:eastAsiaTheme="minorHAnsi"/>
      <w:lang w:eastAsia="en-US"/>
    </w:rPr>
  </w:style>
  <w:style w:type="paragraph" w:customStyle="1" w:styleId="01550C3EB255495DB9CB11A89EC72FAB57">
    <w:name w:val="01550C3EB255495DB9CB11A89EC72FAB57"/>
    <w:rsid w:val="00A475C2"/>
    <w:rPr>
      <w:rFonts w:eastAsiaTheme="minorHAnsi"/>
      <w:lang w:eastAsia="en-US"/>
    </w:rPr>
  </w:style>
  <w:style w:type="paragraph" w:customStyle="1" w:styleId="A682955A865D403DA265AB122EB7A70352">
    <w:name w:val="A682955A865D403DA265AB122EB7A70352"/>
    <w:rsid w:val="00A475C2"/>
    <w:rPr>
      <w:rFonts w:eastAsiaTheme="minorHAnsi"/>
      <w:lang w:eastAsia="en-US"/>
    </w:rPr>
  </w:style>
  <w:style w:type="paragraph" w:customStyle="1" w:styleId="9AF6DD492083499A8117F861C76DC1BE53">
    <w:name w:val="9AF6DD492083499A8117F861C76DC1BE53"/>
    <w:rsid w:val="00A475C2"/>
    <w:rPr>
      <w:rFonts w:eastAsiaTheme="minorHAnsi"/>
      <w:lang w:eastAsia="en-US"/>
    </w:rPr>
  </w:style>
  <w:style w:type="paragraph" w:customStyle="1" w:styleId="1452F07AF0A843BB955E41CEE51065D053">
    <w:name w:val="1452F07AF0A843BB955E41CEE51065D053"/>
    <w:rsid w:val="00A475C2"/>
    <w:rPr>
      <w:rFonts w:eastAsiaTheme="minorHAnsi"/>
      <w:lang w:eastAsia="en-US"/>
    </w:rPr>
  </w:style>
  <w:style w:type="paragraph" w:customStyle="1" w:styleId="9ED1DD17D9D4457D93C73A0BB7E8D01153">
    <w:name w:val="9ED1DD17D9D4457D93C73A0BB7E8D01153"/>
    <w:rsid w:val="00A475C2"/>
    <w:rPr>
      <w:rFonts w:eastAsiaTheme="minorHAnsi"/>
      <w:lang w:eastAsia="en-US"/>
    </w:rPr>
  </w:style>
  <w:style w:type="paragraph" w:customStyle="1" w:styleId="A096207735324EDF977EE0098F10214240">
    <w:name w:val="A096207735324EDF977EE0098F10214240"/>
    <w:rsid w:val="00A475C2"/>
    <w:rPr>
      <w:rFonts w:eastAsiaTheme="minorHAnsi"/>
      <w:lang w:eastAsia="en-US"/>
    </w:rPr>
  </w:style>
  <w:style w:type="paragraph" w:customStyle="1" w:styleId="D282F92661C44E0197E4ECBA2E7ECF4C40">
    <w:name w:val="D282F92661C44E0197E4ECBA2E7ECF4C40"/>
    <w:rsid w:val="00A475C2"/>
    <w:rPr>
      <w:rFonts w:eastAsiaTheme="minorHAnsi"/>
      <w:lang w:eastAsia="en-US"/>
    </w:rPr>
  </w:style>
  <w:style w:type="paragraph" w:customStyle="1" w:styleId="434D192DFD9D4E4AB3DEA941548F462540">
    <w:name w:val="434D192DFD9D4E4AB3DEA941548F462540"/>
    <w:rsid w:val="00A475C2"/>
    <w:rPr>
      <w:rFonts w:eastAsiaTheme="minorHAnsi"/>
      <w:lang w:eastAsia="en-US"/>
    </w:rPr>
  </w:style>
  <w:style w:type="paragraph" w:customStyle="1" w:styleId="0DCDB85CBDB44378B85C506A03216F7940">
    <w:name w:val="0DCDB85CBDB44378B85C506A03216F7940"/>
    <w:rsid w:val="00A475C2"/>
    <w:rPr>
      <w:rFonts w:eastAsiaTheme="minorHAnsi"/>
      <w:lang w:eastAsia="en-US"/>
    </w:rPr>
  </w:style>
  <w:style w:type="paragraph" w:customStyle="1" w:styleId="BCF5EE40152B47EC9AD6A41A4415DF3138">
    <w:name w:val="BCF5EE40152B47EC9AD6A41A4415DF3138"/>
    <w:rsid w:val="00A475C2"/>
    <w:rPr>
      <w:rFonts w:eastAsiaTheme="minorHAnsi"/>
      <w:lang w:eastAsia="en-US"/>
    </w:rPr>
  </w:style>
  <w:style w:type="paragraph" w:customStyle="1" w:styleId="69E7539D4C2A4CB78E6D37B2931F194A53">
    <w:name w:val="69E7539D4C2A4CB78E6D37B2931F194A53"/>
    <w:rsid w:val="00A475C2"/>
    <w:rPr>
      <w:rFonts w:eastAsiaTheme="minorHAnsi"/>
      <w:lang w:eastAsia="en-US"/>
    </w:rPr>
  </w:style>
  <w:style w:type="paragraph" w:customStyle="1" w:styleId="1DA6B5D966E44D728AD867C79861A3C853">
    <w:name w:val="1DA6B5D966E44D728AD867C79861A3C853"/>
    <w:rsid w:val="00A475C2"/>
    <w:rPr>
      <w:rFonts w:eastAsiaTheme="minorHAnsi"/>
      <w:lang w:eastAsia="en-US"/>
    </w:rPr>
  </w:style>
  <w:style w:type="paragraph" w:customStyle="1" w:styleId="7CDD3DA6A8E44CB6ADD71C5CCE2EC22A53">
    <w:name w:val="7CDD3DA6A8E44CB6ADD71C5CCE2EC22A53"/>
    <w:rsid w:val="00A475C2"/>
    <w:rPr>
      <w:rFonts w:eastAsiaTheme="minorHAnsi"/>
      <w:lang w:eastAsia="en-US"/>
    </w:rPr>
  </w:style>
  <w:style w:type="paragraph" w:customStyle="1" w:styleId="7F5578A2A32946FE8FB42CD8EF76ACAA53">
    <w:name w:val="7F5578A2A32946FE8FB42CD8EF76ACAA53"/>
    <w:rsid w:val="00A475C2"/>
    <w:rPr>
      <w:rFonts w:eastAsiaTheme="minorHAnsi"/>
      <w:lang w:eastAsia="en-US"/>
    </w:rPr>
  </w:style>
  <w:style w:type="paragraph" w:customStyle="1" w:styleId="9E5263DAB546444895B1E5BF91E98D4053">
    <w:name w:val="9E5263DAB546444895B1E5BF91E98D4053"/>
    <w:rsid w:val="00A475C2"/>
    <w:rPr>
      <w:rFonts w:eastAsiaTheme="minorHAnsi"/>
      <w:lang w:eastAsia="en-US"/>
    </w:rPr>
  </w:style>
  <w:style w:type="paragraph" w:customStyle="1" w:styleId="1E657218584F489B8FC0C49D4940FD8553">
    <w:name w:val="1E657218584F489B8FC0C49D4940FD8553"/>
    <w:rsid w:val="00A475C2"/>
    <w:rPr>
      <w:rFonts w:eastAsiaTheme="minorHAnsi"/>
      <w:lang w:eastAsia="en-US"/>
    </w:rPr>
  </w:style>
  <w:style w:type="paragraph" w:customStyle="1" w:styleId="E8809E49E0C54C7F969EEC0E19C2232953">
    <w:name w:val="E8809E49E0C54C7F969EEC0E19C2232953"/>
    <w:rsid w:val="00A475C2"/>
    <w:rPr>
      <w:rFonts w:eastAsiaTheme="minorHAnsi"/>
      <w:lang w:eastAsia="en-US"/>
    </w:rPr>
  </w:style>
  <w:style w:type="paragraph" w:customStyle="1" w:styleId="BF07DBD9592B4D8D8C75AE508DBE197953">
    <w:name w:val="BF07DBD9592B4D8D8C75AE508DBE197953"/>
    <w:rsid w:val="00A475C2"/>
    <w:rPr>
      <w:rFonts w:eastAsiaTheme="minorHAnsi"/>
      <w:lang w:eastAsia="en-US"/>
    </w:rPr>
  </w:style>
  <w:style w:type="paragraph" w:customStyle="1" w:styleId="8C8C43A5996B499E83A929AF08D41DE435">
    <w:name w:val="8C8C43A5996B499E83A929AF08D41DE435"/>
    <w:rsid w:val="00A475C2"/>
    <w:rPr>
      <w:rFonts w:eastAsiaTheme="minorHAnsi"/>
      <w:lang w:eastAsia="en-US"/>
    </w:rPr>
  </w:style>
  <w:style w:type="paragraph" w:customStyle="1" w:styleId="AFAB708B6A594151AF04C9B56D972E1535">
    <w:name w:val="AFAB708B6A594151AF04C9B56D972E1535"/>
    <w:rsid w:val="00A475C2"/>
    <w:rPr>
      <w:rFonts w:eastAsiaTheme="minorHAnsi"/>
      <w:lang w:eastAsia="en-US"/>
    </w:rPr>
  </w:style>
  <w:style w:type="paragraph" w:customStyle="1" w:styleId="41187E8EAF1B4B56B32512FA328BC2A135">
    <w:name w:val="41187E8EAF1B4B56B32512FA328BC2A135"/>
    <w:rsid w:val="00A475C2"/>
    <w:rPr>
      <w:rFonts w:eastAsiaTheme="minorHAnsi"/>
      <w:lang w:eastAsia="en-US"/>
    </w:rPr>
  </w:style>
  <w:style w:type="paragraph" w:customStyle="1" w:styleId="6A409D4FC678474796BD68FEA1D5829C35">
    <w:name w:val="6A409D4FC678474796BD68FEA1D5829C35"/>
    <w:rsid w:val="00A475C2"/>
    <w:rPr>
      <w:rFonts w:eastAsiaTheme="minorHAnsi"/>
      <w:lang w:eastAsia="en-US"/>
    </w:rPr>
  </w:style>
  <w:style w:type="paragraph" w:customStyle="1" w:styleId="ACB39D9128894611B1D9E521DE0EAFAD60">
    <w:name w:val="ACB39D9128894611B1D9E521DE0EAFAD60"/>
    <w:rsid w:val="00A475C2"/>
    <w:rPr>
      <w:rFonts w:eastAsiaTheme="minorHAnsi"/>
      <w:lang w:eastAsia="en-US"/>
    </w:rPr>
  </w:style>
  <w:style w:type="paragraph" w:customStyle="1" w:styleId="081E499DA3D54B57A4047E9B5942EEDF65">
    <w:name w:val="081E499DA3D54B57A4047E9B5942EEDF65"/>
    <w:rsid w:val="00A475C2"/>
    <w:rPr>
      <w:rFonts w:eastAsiaTheme="minorHAnsi"/>
      <w:lang w:eastAsia="en-US"/>
    </w:rPr>
  </w:style>
  <w:style w:type="paragraph" w:customStyle="1" w:styleId="D6506E86983B4165AB242AE787E5E34E62">
    <w:name w:val="D6506E86983B4165AB242AE787E5E34E62"/>
    <w:rsid w:val="00A475C2"/>
    <w:rPr>
      <w:rFonts w:eastAsiaTheme="minorHAnsi"/>
      <w:lang w:eastAsia="en-US"/>
    </w:rPr>
  </w:style>
  <w:style w:type="paragraph" w:customStyle="1" w:styleId="032853964EB84D8780CC80069730D04458">
    <w:name w:val="032853964EB84D8780CC80069730D04458"/>
    <w:rsid w:val="00A475C2"/>
    <w:rPr>
      <w:rFonts w:eastAsiaTheme="minorHAnsi"/>
      <w:lang w:eastAsia="en-US"/>
    </w:rPr>
  </w:style>
  <w:style w:type="paragraph" w:customStyle="1" w:styleId="682E099579DE446C81F5E05BF7BAF8EC40">
    <w:name w:val="682E099579DE446C81F5E05BF7BAF8EC40"/>
    <w:rsid w:val="00A475C2"/>
    <w:rPr>
      <w:rFonts w:eastAsiaTheme="minorHAnsi"/>
      <w:lang w:eastAsia="en-US"/>
    </w:rPr>
  </w:style>
  <w:style w:type="paragraph" w:customStyle="1" w:styleId="60513A155FC049ECABE33CD2D89078C852">
    <w:name w:val="60513A155FC049ECABE33CD2D89078C852"/>
    <w:rsid w:val="00A475C2"/>
    <w:rPr>
      <w:rFonts w:eastAsiaTheme="minorHAnsi"/>
      <w:lang w:eastAsia="en-US"/>
    </w:rPr>
  </w:style>
  <w:style w:type="paragraph" w:customStyle="1" w:styleId="01550C3EB255495DB9CB11A89EC72FAB58">
    <w:name w:val="01550C3EB255495DB9CB11A89EC72FAB58"/>
    <w:rsid w:val="00A475C2"/>
    <w:rPr>
      <w:rFonts w:eastAsiaTheme="minorHAnsi"/>
      <w:lang w:eastAsia="en-US"/>
    </w:rPr>
  </w:style>
  <w:style w:type="paragraph" w:customStyle="1" w:styleId="A682955A865D403DA265AB122EB7A70353">
    <w:name w:val="A682955A865D403DA265AB122EB7A70353"/>
    <w:rsid w:val="00A475C2"/>
    <w:rPr>
      <w:rFonts w:eastAsiaTheme="minorHAnsi"/>
      <w:lang w:eastAsia="en-US"/>
    </w:rPr>
  </w:style>
  <w:style w:type="paragraph" w:customStyle="1" w:styleId="9AF6DD492083499A8117F861C76DC1BE54">
    <w:name w:val="9AF6DD492083499A8117F861C76DC1BE54"/>
    <w:rsid w:val="00A475C2"/>
    <w:rPr>
      <w:rFonts w:eastAsiaTheme="minorHAnsi"/>
      <w:lang w:eastAsia="en-US"/>
    </w:rPr>
  </w:style>
  <w:style w:type="paragraph" w:customStyle="1" w:styleId="1452F07AF0A843BB955E41CEE51065D054">
    <w:name w:val="1452F07AF0A843BB955E41CEE51065D054"/>
    <w:rsid w:val="00A475C2"/>
    <w:rPr>
      <w:rFonts w:eastAsiaTheme="minorHAnsi"/>
      <w:lang w:eastAsia="en-US"/>
    </w:rPr>
  </w:style>
  <w:style w:type="paragraph" w:customStyle="1" w:styleId="9ED1DD17D9D4457D93C73A0BB7E8D01154">
    <w:name w:val="9ED1DD17D9D4457D93C73A0BB7E8D01154"/>
    <w:rsid w:val="00A475C2"/>
    <w:rPr>
      <w:rFonts w:eastAsiaTheme="minorHAnsi"/>
      <w:lang w:eastAsia="en-US"/>
    </w:rPr>
  </w:style>
  <w:style w:type="paragraph" w:customStyle="1" w:styleId="A096207735324EDF977EE0098F10214241">
    <w:name w:val="A096207735324EDF977EE0098F10214241"/>
    <w:rsid w:val="00A475C2"/>
    <w:rPr>
      <w:rFonts w:eastAsiaTheme="minorHAnsi"/>
      <w:lang w:eastAsia="en-US"/>
    </w:rPr>
  </w:style>
  <w:style w:type="paragraph" w:customStyle="1" w:styleId="D282F92661C44E0197E4ECBA2E7ECF4C41">
    <w:name w:val="D282F92661C44E0197E4ECBA2E7ECF4C41"/>
    <w:rsid w:val="00A475C2"/>
    <w:rPr>
      <w:rFonts w:eastAsiaTheme="minorHAnsi"/>
      <w:lang w:eastAsia="en-US"/>
    </w:rPr>
  </w:style>
  <w:style w:type="paragraph" w:customStyle="1" w:styleId="434D192DFD9D4E4AB3DEA941548F462541">
    <w:name w:val="434D192DFD9D4E4AB3DEA941548F462541"/>
    <w:rsid w:val="00A475C2"/>
    <w:rPr>
      <w:rFonts w:eastAsiaTheme="minorHAnsi"/>
      <w:lang w:eastAsia="en-US"/>
    </w:rPr>
  </w:style>
  <w:style w:type="paragraph" w:customStyle="1" w:styleId="0DCDB85CBDB44378B85C506A03216F7941">
    <w:name w:val="0DCDB85CBDB44378B85C506A03216F7941"/>
    <w:rsid w:val="00A475C2"/>
    <w:rPr>
      <w:rFonts w:eastAsiaTheme="minorHAnsi"/>
      <w:lang w:eastAsia="en-US"/>
    </w:rPr>
  </w:style>
  <w:style w:type="paragraph" w:customStyle="1" w:styleId="BCF5EE40152B47EC9AD6A41A4415DF3139">
    <w:name w:val="BCF5EE40152B47EC9AD6A41A4415DF3139"/>
    <w:rsid w:val="00A475C2"/>
    <w:rPr>
      <w:rFonts w:eastAsiaTheme="minorHAnsi"/>
      <w:lang w:eastAsia="en-US"/>
    </w:rPr>
  </w:style>
  <w:style w:type="paragraph" w:customStyle="1" w:styleId="69E7539D4C2A4CB78E6D37B2931F194A54">
    <w:name w:val="69E7539D4C2A4CB78E6D37B2931F194A54"/>
    <w:rsid w:val="00A475C2"/>
    <w:rPr>
      <w:rFonts w:eastAsiaTheme="minorHAnsi"/>
      <w:lang w:eastAsia="en-US"/>
    </w:rPr>
  </w:style>
  <w:style w:type="paragraph" w:customStyle="1" w:styleId="1DA6B5D966E44D728AD867C79861A3C854">
    <w:name w:val="1DA6B5D966E44D728AD867C79861A3C854"/>
    <w:rsid w:val="00A475C2"/>
    <w:rPr>
      <w:rFonts w:eastAsiaTheme="minorHAnsi"/>
      <w:lang w:eastAsia="en-US"/>
    </w:rPr>
  </w:style>
  <w:style w:type="paragraph" w:customStyle="1" w:styleId="7CDD3DA6A8E44CB6ADD71C5CCE2EC22A54">
    <w:name w:val="7CDD3DA6A8E44CB6ADD71C5CCE2EC22A54"/>
    <w:rsid w:val="00A475C2"/>
    <w:rPr>
      <w:rFonts w:eastAsiaTheme="minorHAnsi"/>
      <w:lang w:eastAsia="en-US"/>
    </w:rPr>
  </w:style>
  <w:style w:type="paragraph" w:customStyle="1" w:styleId="7F5578A2A32946FE8FB42CD8EF76ACAA54">
    <w:name w:val="7F5578A2A32946FE8FB42CD8EF76ACAA54"/>
    <w:rsid w:val="00A475C2"/>
    <w:rPr>
      <w:rFonts w:eastAsiaTheme="minorHAnsi"/>
      <w:lang w:eastAsia="en-US"/>
    </w:rPr>
  </w:style>
  <w:style w:type="paragraph" w:customStyle="1" w:styleId="9E5263DAB546444895B1E5BF91E98D4054">
    <w:name w:val="9E5263DAB546444895B1E5BF91E98D4054"/>
    <w:rsid w:val="00A475C2"/>
    <w:rPr>
      <w:rFonts w:eastAsiaTheme="minorHAnsi"/>
      <w:lang w:eastAsia="en-US"/>
    </w:rPr>
  </w:style>
  <w:style w:type="paragraph" w:customStyle="1" w:styleId="1E657218584F489B8FC0C49D4940FD8554">
    <w:name w:val="1E657218584F489B8FC0C49D4940FD8554"/>
    <w:rsid w:val="00A475C2"/>
    <w:rPr>
      <w:rFonts w:eastAsiaTheme="minorHAnsi"/>
      <w:lang w:eastAsia="en-US"/>
    </w:rPr>
  </w:style>
  <w:style w:type="paragraph" w:customStyle="1" w:styleId="E8809E49E0C54C7F969EEC0E19C2232954">
    <w:name w:val="E8809E49E0C54C7F969EEC0E19C2232954"/>
    <w:rsid w:val="00A475C2"/>
    <w:rPr>
      <w:rFonts w:eastAsiaTheme="minorHAnsi"/>
      <w:lang w:eastAsia="en-US"/>
    </w:rPr>
  </w:style>
  <w:style w:type="paragraph" w:customStyle="1" w:styleId="BF07DBD9592B4D8D8C75AE508DBE197954">
    <w:name w:val="BF07DBD9592B4D8D8C75AE508DBE197954"/>
    <w:rsid w:val="00A475C2"/>
    <w:rPr>
      <w:rFonts w:eastAsiaTheme="minorHAnsi"/>
      <w:lang w:eastAsia="en-US"/>
    </w:rPr>
  </w:style>
  <w:style w:type="paragraph" w:customStyle="1" w:styleId="8C8C43A5996B499E83A929AF08D41DE436">
    <w:name w:val="8C8C43A5996B499E83A929AF08D41DE436"/>
    <w:rsid w:val="00A475C2"/>
    <w:rPr>
      <w:rFonts w:eastAsiaTheme="minorHAnsi"/>
      <w:lang w:eastAsia="en-US"/>
    </w:rPr>
  </w:style>
  <w:style w:type="paragraph" w:customStyle="1" w:styleId="AFAB708B6A594151AF04C9B56D972E1536">
    <w:name w:val="AFAB708B6A594151AF04C9B56D972E1536"/>
    <w:rsid w:val="00A475C2"/>
    <w:rPr>
      <w:rFonts w:eastAsiaTheme="minorHAnsi"/>
      <w:lang w:eastAsia="en-US"/>
    </w:rPr>
  </w:style>
  <w:style w:type="paragraph" w:customStyle="1" w:styleId="41187E8EAF1B4B56B32512FA328BC2A136">
    <w:name w:val="41187E8EAF1B4B56B32512FA328BC2A136"/>
    <w:rsid w:val="00A475C2"/>
    <w:rPr>
      <w:rFonts w:eastAsiaTheme="minorHAnsi"/>
      <w:lang w:eastAsia="en-US"/>
    </w:rPr>
  </w:style>
  <w:style w:type="paragraph" w:customStyle="1" w:styleId="6A409D4FC678474796BD68FEA1D5829C36">
    <w:name w:val="6A409D4FC678474796BD68FEA1D5829C36"/>
    <w:rsid w:val="00A475C2"/>
    <w:rPr>
      <w:rFonts w:eastAsiaTheme="minorHAnsi"/>
      <w:lang w:eastAsia="en-US"/>
    </w:rPr>
  </w:style>
  <w:style w:type="paragraph" w:customStyle="1" w:styleId="ACB39D9128894611B1D9E521DE0EAFAD61">
    <w:name w:val="ACB39D9128894611B1D9E521DE0EAFAD61"/>
    <w:rsid w:val="00A475C2"/>
    <w:rPr>
      <w:rFonts w:eastAsiaTheme="minorHAnsi"/>
      <w:lang w:eastAsia="en-US"/>
    </w:rPr>
  </w:style>
  <w:style w:type="paragraph" w:customStyle="1" w:styleId="081E499DA3D54B57A4047E9B5942EEDF66">
    <w:name w:val="081E499DA3D54B57A4047E9B5942EEDF66"/>
    <w:rsid w:val="00A475C2"/>
    <w:rPr>
      <w:rFonts w:eastAsiaTheme="minorHAnsi"/>
      <w:lang w:eastAsia="en-US"/>
    </w:rPr>
  </w:style>
  <w:style w:type="paragraph" w:customStyle="1" w:styleId="D6506E86983B4165AB242AE787E5E34E63">
    <w:name w:val="D6506E86983B4165AB242AE787E5E34E63"/>
    <w:rsid w:val="00A475C2"/>
    <w:rPr>
      <w:rFonts w:eastAsiaTheme="minorHAnsi"/>
      <w:lang w:eastAsia="en-US"/>
    </w:rPr>
  </w:style>
  <w:style w:type="paragraph" w:customStyle="1" w:styleId="032853964EB84D8780CC80069730D04459">
    <w:name w:val="032853964EB84D8780CC80069730D04459"/>
    <w:rsid w:val="00A475C2"/>
    <w:rPr>
      <w:rFonts w:eastAsiaTheme="minorHAnsi"/>
      <w:lang w:eastAsia="en-US"/>
    </w:rPr>
  </w:style>
  <w:style w:type="paragraph" w:customStyle="1" w:styleId="682E099579DE446C81F5E05BF7BAF8EC41">
    <w:name w:val="682E099579DE446C81F5E05BF7BAF8EC41"/>
    <w:rsid w:val="00A475C2"/>
    <w:rPr>
      <w:rFonts w:eastAsiaTheme="minorHAnsi"/>
      <w:lang w:eastAsia="en-US"/>
    </w:rPr>
  </w:style>
  <w:style w:type="paragraph" w:customStyle="1" w:styleId="60513A155FC049ECABE33CD2D89078C853">
    <w:name w:val="60513A155FC049ECABE33CD2D89078C853"/>
    <w:rsid w:val="00A475C2"/>
    <w:rPr>
      <w:rFonts w:eastAsiaTheme="minorHAnsi"/>
      <w:lang w:eastAsia="en-US"/>
    </w:rPr>
  </w:style>
  <w:style w:type="paragraph" w:customStyle="1" w:styleId="01550C3EB255495DB9CB11A89EC72FAB59">
    <w:name w:val="01550C3EB255495DB9CB11A89EC72FAB59"/>
    <w:rsid w:val="00A475C2"/>
    <w:rPr>
      <w:rFonts w:eastAsiaTheme="minorHAnsi"/>
      <w:lang w:eastAsia="en-US"/>
    </w:rPr>
  </w:style>
  <w:style w:type="paragraph" w:customStyle="1" w:styleId="A682955A865D403DA265AB122EB7A70354">
    <w:name w:val="A682955A865D403DA265AB122EB7A70354"/>
    <w:rsid w:val="00A475C2"/>
    <w:rPr>
      <w:rFonts w:eastAsiaTheme="minorHAnsi"/>
      <w:lang w:eastAsia="en-US"/>
    </w:rPr>
  </w:style>
  <w:style w:type="paragraph" w:customStyle="1" w:styleId="9AF6DD492083499A8117F861C76DC1BE55">
    <w:name w:val="9AF6DD492083499A8117F861C76DC1BE55"/>
    <w:rsid w:val="00A475C2"/>
    <w:rPr>
      <w:rFonts w:eastAsiaTheme="minorHAnsi"/>
      <w:lang w:eastAsia="en-US"/>
    </w:rPr>
  </w:style>
  <w:style w:type="paragraph" w:customStyle="1" w:styleId="1452F07AF0A843BB955E41CEE51065D055">
    <w:name w:val="1452F07AF0A843BB955E41CEE51065D055"/>
    <w:rsid w:val="00A475C2"/>
    <w:rPr>
      <w:rFonts w:eastAsiaTheme="minorHAnsi"/>
      <w:lang w:eastAsia="en-US"/>
    </w:rPr>
  </w:style>
  <w:style w:type="paragraph" w:customStyle="1" w:styleId="9ED1DD17D9D4457D93C73A0BB7E8D01155">
    <w:name w:val="9ED1DD17D9D4457D93C73A0BB7E8D01155"/>
    <w:rsid w:val="00A475C2"/>
    <w:rPr>
      <w:rFonts w:eastAsiaTheme="minorHAnsi"/>
      <w:lang w:eastAsia="en-US"/>
    </w:rPr>
  </w:style>
  <w:style w:type="paragraph" w:customStyle="1" w:styleId="A096207735324EDF977EE0098F10214242">
    <w:name w:val="A096207735324EDF977EE0098F10214242"/>
    <w:rsid w:val="00A475C2"/>
    <w:rPr>
      <w:rFonts w:eastAsiaTheme="minorHAnsi"/>
      <w:lang w:eastAsia="en-US"/>
    </w:rPr>
  </w:style>
  <w:style w:type="paragraph" w:customStyle="1" w:styleId="D282F92661C44E0197E4ECBA2E7ECF4C42">
    <w:name w:val="D282F92661C44E0197E4ECBA2E7ECF4C42"/>
    <w:rsid w:val="00A475C2"/>
    <w:rPr>
      <w:rFonts w:eastAsiaTheme="minorHAnsi"/>
      <w:lang w:eastAsia="en-US"/>
    </w:rPr>
  </w:style>
  <w:style w:type="paragraph" w:customStyle="1" w:styleId="434D192DFD9D4E4AB3DEA941548F462542">
    <w:name w:val="434D192DFD9D4E4AB3DEA941548F462542"/>
    <w:rsid w:val="00A475C2"/>
    <w:rPr>
      <w:rFonts w:eastAsiaTheme="minorHAnsi"/>
      <w:lang w:eastAsia="en-US"/>
    </w:rPr>
  </w:style>
  <w:style w:type="paragraph" w:customStyle="1" w:styleId="0DCDB85CBDB44378B85C506A03216F7942">
    <w:name w:val="0DCDB85CBDB44378B85C506A03216F7942"/>
    <w:rsid w:val="00A475C2"/>
    <w:rPr>
      <w:rFonts w:eastAsiaTheme="minorHAnsi"/>
      <w:lang w:eastAsia="en-US"/>
    </w:rPr>
  </w:style>
  <w:style w:type="paragraph" w:customStyle="1" w:styleId="BCF5EE40152B47EC9AD6A41A4415DF3140">
    <w:name w:val="BCF5EE40152B47EC9AD6A41A4415DF3140"/>
    <w:rsid w:val="00A475C2"/>
    <w:rPr>
      <w:rFonts w:eastAsiaTheme="minorHAnsi"/>
      <w:lang w:eastAsia="en-US"/>
    </w:rPr>
  </w:style>
  <w:style w:type="paragraph" w:customStyle="1" w:styleId="69E7539D4C2A4CB78E6D37B2931F194A55">
    <w:name w:val="69E7539D4C2A4CB78E6D37B2931F194A55"/>
    <w:rsid w:val="00A475C2"/>
    <w:rPr>
      <w:rFonts w:eastAsiaTheme="minorHAnsi"/>
      <w:lang w:eastAsia="en-US"/>
    </w:rPr>
  </w:style>
  <w:style w:type="paragraph" w:customStyle="1" w:styleId="1DA6B5D966E44D728AD867C79861A3C855">
    <w:name w:val="1DA6B5D966E44D728AD867C79861A3C855"/>
    <w:rsid w:val="00A475C2"/>
    <w:rPr>
      <w:rFonts w:eastAsiaTheme="minorHAnsi"/>
      <w:lang w:eastAsia="en-US"/>
    </w:rPr>
  </w:style>
  <w:style w:type="paragraph" w:customStyle="1" w:styleId="7CDD3DA6A8E44CB6ADD71C5CCE2EC22A55">
    <w:name w:val="7CDD3DA6A8E44CB6ADD71C5CCE2EC22A55"/>
    <w:rsid w:val="00A475C2"/>
    <w:rPr>
      <w:rFonts w:eastAsiaTheme="minorHAnsi"/>
      <w:lang w:eastAsia="en-US"/>
    </w:rPr>
  </w:style>
  <w:style w:type="paragraph" w:customStyle="1" w:styleId="7F5578A2A32946FE8FB42CD8EF76ACAA55">
    <w:name w:val="7F5578A2A32946FE8FB42CD8EF76ACAA55"/>
    <w:rsid w:val="00A475C2"/>
    <w:rPr>
      <w:rFonts w:eastAsiaTheme="minorHAnsi"/>
      <w:lang w:eastAsia="en-US"/>
    </w:rPr>
  </w:style>
  <w:style w:type="paragraph" w:customStyle="1" w:styleId="9E5263DAB546444895B1E5BF91E98D4055">
    <w:name w:val="9E5263DAB546444895B1E5BF91E98D4055"/>
    <w:rsid w:val="00A475C2"/>
    <w:rPr>
      <w:rFonts w:eastAsiaTheme="minorHAnsi"/>
      <w:lang w:eastAsia="en-US"/>
    </w:rPr>
  </w:style>
  <w:style w:type="paragraph" w:customStyle="1" w:styleId="1E657218584F489B8FC0C49D4940FD8555">
    <w:name w:val="1E657218584F489B8FC0C49D4940FD8555"/>
    <w:rsid w:val="00A475C2"/>
    <w:rPr>
      <w:rFonts w:eastAsiaTheme="minorHAnsi"/>
      <w:lang w:eastAsia="en-US"/>
    </w:rPr>
  </w:style>
  <w:style w:type="paragraph" w:customStyle="1" w:styleId="E8809E49E0C54C7F969EEC0E19C2232955">
    <w:name w:val="E8809E49E0C54C7F969EEC0E19C2232955"/>
    <w:rsid w:val="00A475C2"/>
    <w:rPr>
      <w:rFonts w:eastAsiaTheme="minorHAnsi"/>
      <w:lang w:eastAsia="en-US"/>
    </w:rPr>
  </w:style>
  <w:style w:type="paragraph" w:customStyle="1" w:styleId="BF07DBD9592B4D8D8C75AE508DBE197955">
    <w:name w:val="BF07DBD9592B4D8D8C75AE508DBE197955"/>
    <w:rsid w:val="00A475C2"/>
    <w:rPr>
      <w:rFonts w:eastAsiaTheme="minorHAnsi"/>
      <w:lang w:eastAsia="en-US"/>
    </w:rPr>
  </w:style>
  <w:style w:type="paragraph" w:customStyle="1" w:styleId="8C8C43A5996B499E83A929AF08D41DE437">
    <w:name w:val="8C8C43A5996B499E83A929AF08D41DE437"/>
    <w:rsid w:val="00A475C2"/>
    <w:rPr>
      <w:rFonts w:eastAsiaTheme="minorHAnsi"/>
      <w:lang w:eastAsia="en-US"/>
    </w:rPr>
  </w:style>
  <w:style w:type="paragraph" w:customStyle="1" w:styleId="AFAB708B6A594151AF04C9B56D972E1537">
    <w:name w:val="AFAB708B6A594151AF04C9B56D972E1537"/>
    <w:rsid w:val="00A475C2"/>
    <w:rPr>
      <w:rFonts w:eastAsiaTheme="minorHAnsi"/>
      <w:lang w:eastAsia="en-US"/>
    </w:rPr>
  </w:style>
  <w:style w:type="paragraph" w:customStyle="1" w:styleId="41187E8EAF1B4B56B32512FA328BC2A137">
    <w:name w:val="41187E8EAF1B4B56B32512FA328BC2A137"/>
    <w:rsid w:val="00A475C2"/>
    <w:rPr>
      <w:rFonts w:eastAsiaTheme="minorHAnsi"/>
      <w:lang w:eastAsia="en-US"/>
    </w:rPr>
  </w:style>
  <w:style w:type="paragraph" w:customStyle="1" w:styleId="6A409D4FC678474796BD68FEA1D5829C37">
    <w:name w:val="6A409D4FC678474796BD68FEA1D5829C37"/>
    <w:rsid w:val="00A475C2"/>
    <w:rPr>
      <w:rFonts w:eastAsiaTheme="minorHAnsi"/>
      <w:lang w:eastAsia="en-US"/>
    </w:rPr>
  </w:style>
  <w:style w:type="paragraph" w:customStyle="1" w:styleId="ACB39D9128894611B1D9E521DE0EAFAD62">
    <w:name w:val="ACB39D9128894611B1D9E521DE0EAFAD62"/>
    <w:rsid w:val="00A475C2"/>
    <w:rPr>
      <w:rFonts w:eastAsiaTheme="minorHAnsi"/>
      <w:lang w:eastAsia="en-US"/>
    </w:rPr>
  </w:style>
  <w:style w:type="paragraph" w:customStyle="1" w:styleId="081E499DA3D54B57A4047E9B5942EEDF67">
    <w:name w:val="081E499DA3D54B57A4047E9B5942EEDF67"/>
    <w:rsid w:val="00A475C2"/>
    <w:rPr>
      <w:rFonts w:eastAsiaTheme="minorHAnsi"/>
      <w:lang w:eastAsia="en-US"/>
    </w:rPr>
  </w:style>
  <w:style w:type="paragraph" w:customStyle="1" w:styleId="D6506E86983B4165AB242AE787E5E34E64">
    <w:name w:val="D6506E86983B4165AB242AE787E5E34E64"/>
    <w:rsid w:val="00A475C2"/>
    <w:rPr>
      <w:rFonts w:eastAsiaTheme="minorHAnsi"/>
      <w:lang w:eastAsia="en-US"/>
    </w:rPr>
  </w:style>
  <w:style w:type="paragraph" w:customStyle="1" w:styleId="032853964EB84D8780CC80069730D04460">
    <w:name w:val="032853964EB84D8780CC80069730D04460"/>
    <w:rsid w:val="00A475C2"/>
    <w:rPr>
      <w:rFonts w:eastAsiaTheme="minorHAnsi"/>
      <w:lang w:eastAsia="en-US"/>
    </w:rPr>
  </w:style>
  <w:style w:type="paragraph" w:customStyle="1" w:styleId="682E099579DE446C81F5E05BF7BAF8EC42">
    <w:name w:val="682E099579DE446C81F5E05BF7BAF8EC42"/>
    <w:rsid w:val="00A475C2"/>
    <w:rPr>
      <w:rFonts w:eastAsiaTheme="minorHAnsi"/>
      <w:lang w:eastAsia="en-US"/>
    </w:rPr>
  </w:style>
  <w:style w:type="paragraph" w:customStyle="1" w:styleId="60513A155FC049ECABE33CD2D89078C854">
    <w:name w:val="60513A155FC049ECABE33CD2D89078C854"/>
    <w:rsid w:val="00A475C2"/>
    <w:rPr>
      <w:rFonts w:eastAsiaTheme="minorHAnsi"/>
      <w:lang w:eastAsia="en-US"/>
    </w:rPr>
  </w:style>
  <w:style w:type="paragraph" w:customStyle="1" w:styleId="01550C3EB255495DB9CB11A89EC72FAB60">
    <w:name w:val="01550C3EB255495DB9CB11A89EC72FAB60"/>
    <w:rsid w:val="00A475C2"/>
    <w:rPr>
      <w:rFonts w:eastAsiaTheme="minorHAnsi"/>
      <w:lang w:eastAsia="en-US"/>
    </w:rPr>
  </w:style>
  <w:style w:type="paragraph" w:customStyle="1" w:styleId="A682955A865D403DA265AB122EB7A70355">
    <w:name w:val="A682955A865D403DA265AB122EB7A70355"/>
    <w:rsid w:val="00A475C2"/>
    <w:rPr>
      <w:rFonts w:eastAsiaTheme="minorHAnsi"/>
      <w:lang w:eastAsia="en-US"/>
    </w:rPr>
  </w:style>
  <w:style w:type="paragraph" w:customStyle="1" w:styleId="9AF6DD492083499A8117F861C76DC1BE56">
    <w:name w:val="9AF6DD492083499A8117F861C76DC1BE56"/>
    <w:rsid w:val="00A475C2"/>
    <w:rPr>
      <w:rFonts w:eastAsiaTheme="minorHAnsi"/>
      <w:lang w:eastAsia="en-US"/>
    </w:rPr>
  </w:style>
  <w:style w:type="paragraph" w:customStyle="1" w:styleId="1452F07AF0A843BB955E41CEE51065D056">
    <w:name w:val="1452F07AF0A843BB955E41CEE51065D056"/>
    <w:rsid w:val="00A475C2"/>
    <w:rPr>
      <w:rFonts w:eastAsiaTheme="minorHAnsi"/>
      <w:lang w:eastAsia="en-US"/>
    </w:rPr>
  </w:style>
  <w:style w:type="paragraph" w:customStyle="1" w:styleId="9ED1DD17D9D4457D93C73A0BB7E8D01156">
    <w:name w:val="9ED1DD17D9D4457D93C73A0BB7E8D01156"/>
    <w:rsid w:val="00A475C2"/>
    <w:rPr>
      <w:rFonts w:eastAsiaTheme="minorHAnsi"/>
      <w:lang w:eastAsia="en-US"/>
    </w:rPr>
  </w:style>
  <w:style w:type="paragraph" w:customStyle="1" w:styleId="A096207735324EDF977EE0098F10214243">
    <w:name w:val="A096207735324EDF977EE0098F10214243"/>
    <w:rsid w:val="00A475C2"/>
    <w:rPr>
      <w:rFonts w:eastAsiaTheme="minorHAnsi"/>
      <w:lang w:eastAsia="en-US"/>
    </w:rPr>
  </w:style>
  <w:style w:type="paragraph" w:customStyle="1" w:styleId="D282F92661C44E0197E4ECBA2E7ECF4C43">
    <w:name w:val="D282F92661C44E0197E4ECBA2E7ECF4C43"/>
    <w:rsid w:val="00A475C2"/>
    <w:rPr>
      <w:rFonts w:eastAsiaTheme="minorHAnsi"/>
      <w:lang w:eastAsia="en-US"/>
    </w:rPr>
  </w:style>
  <w:style w:type="paragraph" w:customStyle="1" w:styleId="434D192DFD9D4E4AB3DEA941548F462543">
    <w:name w:val="434D192DFD9D4E4AB3DEA941548F462543"/>
    <w:rsid w:val="00A475C2"/>
    <w:rPr>
      <w:rFonts w:eastAsiaTheme="minorHAnsi"/>
      <w:lang w:eastAsia="en-US"/>
    </w:rPr>
  </w:style>
  <w:style w:type="paragraph" w:customStyle="1" w:styleId="0DCDB85CBDB44378B85C506A03216F7943">
    <w:name w:val="0DCDB85CBDB44378B85C506A03216F7943"/>
    <w:rsid w:val="00A475C2"/>
    <w:rPr>
      <w:rFonts w:eastAsiaTheme="minorHAnsi"/>
      <w:lang w:eastAsia="en-US"/>
    </w:rPr>
  </w:style>
  <w:style w:type="paragraph" w:customStyle="1" w:styleId="BCF5EE40152B47EC9AD6A41A4415DF3141">
    <w:name w:val="BCF5EE40152B47EC9AD6A41A4415DF3141"/>
    <w:rsid w:val="00A475C2"/>
    <w:rPr>
      <w:rFonts w:eastAsiaTheme="minorHAnsi"/>
      <w:lang w:eastAsia="en-US"/>
    </w:rPr>
  </w:style>
  <w:style w:type="paragraph" w:customStyle="1" w:styleId="69E7539D4C2A4CB78E6D37B2931F194A56">
    <w:name w:val="69E7539D4C2A4CB78E6D37B2931F194A56"/>
    <w:rsid w:val="00A475C2"/>
    <w:rPr>
      <w:rFonts w:eastAsiaTheme="minorHAnsi"/>
      <w:lang w:eastAsia="en-US"/>
    </w:rPr>
  </w:style>
  <w:style w:type="paragraph" w:customStyle="1" w:styleId="1DA6B5D966E44D728AD867C79861A3C856">
    <w:name w:val="1DA6B5D966E44D728AD867C79861A3C856"/>
    <w:rsid w:val="00A475C2"/>
    <w:rPr>
      <w:rFonts w:eastAsiaTheme="minorHAnsi"/>
      <w:lang w:eastAsia="en-US"/>
    </w:rPr>
  </w:style>
  <w:style w:type="paragraph" w:customStyle="1" w:styleId="7CDD3DA6A8E44CB6ADD71C5CCE2EC22A56">
    <w:name w:val="7CDD3DA6A8E44CB6ADD71C5CCE2EC22A56"/>
    <w:rsid w:val="00A475C2"/>
    <w:rPr>
      <w:rFonts w:eastAsiaTheme="minorHAnsi"/>
      <w:lang w:eastAsia="en-US"/>
    </w:rPr>
  </w:style>
  <w:style w:type="paragraph" w:customStyle="1" w:styleId="7F5578A2A32946FE8FB42CD8EF76ACAA56">
    <w:name w:val="7F5578A2A32946FE8FB42CD8EF76ACAA56"/>
    <w:rsid w:val="00A475C2"/>
    <w:rPr>
      <w:rFonts w:eastAsiaTheme="minorHAnsi"/>
      <w:lang w:eastAsia="en-US"/>
    </w:rPr>
  </w:style>
  <w:style w:type="paragraph" w:customStyle="1" w:styleId="9E5263DAB546444895B1E5BF91E98D4056">
    <w:name w:val="9E5263DAB546444895B1E5BF91E98D4056"/>
    <w:rsid w:val="00A475C2"/>
    <w:rPr>
      <w:rFonts w:eastAsiaTheme="minorHAnsi"/>
      <w:lang w:eastAsia="en-US"/>
    </w:rPr>
  </w:style>
  <w:style w:type="paragraph" w:customStyle="1" w:styleId="1E657218584F489B8FC0C49D4940FD8556">
    <w:name w:val="1E657218584F489B8FC0C49D4940FD8556"/>
    <w:rsid w:val="00A475C2"/>
    <w:rPr>
      <w:rFonts w:eastAsiaTheme="minorHAnsi"/>
      <w:lang w:eastAsia="en-US"/>
    </w:rPr>
  </w:style>
  <w:style w:type="paragraph" w:customStyle="1" w:styleId="E8809E49E0C54C7F969EEC0E19C2232956">
    <w:name w:val="E8809E49E0C54C7F969EEC0E19C2232956"/>
    <w:rsid w:val="00A475C2"/>
    <w:rPr>
      <w:rFonts w:eastAsiaTheme="minorHAnsi"/>
      <w:lang w:eastAsia="en-US"/>
    </w:rPr>
  </w:style>
  <w:style w:type="paragraph" w:customStyle="1" w:styleId="BF07DBD9592B4D8D8C75AE508DBE197956">
    <w:name w:val="BF07DBD9592B4D8D8C75AE508DBE197956"/>
    <w:rsid w:val="00A475C2"/>
    <w:rPr>
      <w:rFonts w:eastAsiaTheme="minorHAnsi"/>
      <w:lang w:eastAsia="en-US"/>
    </w:rPr>
  </w:style>
  <w:style w:type="paragraph" w:customStyle="1" w:styleId="8C8C43A5996B499E83A929AF08D41DE438">
    <w:name w:val="8C8C43A5996B499E83A929AF08D41DE438"/>
    <w:rsid w:val="00A475C2"/>
    <w:rPr>
      <w:rFonts w:eastAsiaTheme="minorHAnsi"/>
      <w:lang w:eastAsia="en-US"/>
    </w:rPr>
  </w:style>
  <w:style w:type="paragraph" w:customStyle="1" w:styleId="AFAB708B6A594151AF04C9B56D972E1538">
    <w:name w:val="AFAB708B6A594151AF04C9B56D972E1538"/>
    <w:rsid w:val="00A475C2"/>
    <w:rPr>
      <w:rFonts w:eastAsiaTheme="minorHAnsi"/>
      <w:lang w:eastAsia="en-US"/>
    </w:rPr>
  </w:style>
  <w:style w:type="paragraph" w:customStyle="1" w:styleId="41187E8EAF1B4B56B32512FA328BC2A138">
    <w:name w:val="41187E8EAF1B4B56B32512FA328BC2A138"/>
    <w:rsid w:val="00A475C2"/>
    <w:rPr>
      <w:rFonts w:eastAsiaTheme="minorHAnsi"/>
      <w:lang w:eastAsia="en-US"/>
    </w:rPr>
  </w:style>
  <w:style w:type="paragraph" w:customStyle="1" w:styleId="6A409D4FC678474796BD68FEA1D5829C38">
    <w:name w:val="6A409D4FC678474796BD68FEA1D5829C38"/>
    <w:rsid w:val="00A475C2"/>
    <w:rPr>
      <w:rFonts w:eastAsiaTheme="minorHAnsi"/>
      <w:lang w:eastAsia="en-US"/>
    </w:rPr>
  </w:style>
  <w:style w:type="paragraph" w:customStyle="1" w:styleId="ACB39D9128894611B1D9E521DE0EAFAD63">
    <w:name w:val="ACB39D9128894611B1D9E521DE0EAFAD63"/>
    <w:rsid w:val="00A475C2"/>
    <w:rPr>
      <w:rFonts w:eastAsiaTheme="minorHAnsi"/>
      <w:lang w:eastAsia="en-US"/>
    </w:rPr>
  </w:style>
  <w:style w:type="paragraph" w:customStyle="1" w:styleId="081E499DA3D54B57A4047E9B5942EEDF68">
    <w:name w:val="081E499DA3D54B57A4047E9B5942EEDF68"/>
    <w:rsid w:val="00A475C2"/>
    <w:rPr>
      <w:rFonts w:eastAsiaTheme="minorHAnsi"/>
      <w:lang w:eastAsia="en-US"/>
    </w:rPr>
  </w:style>
  <w:style w:type="paragraph" w:customStyle="1" w:styleId="D6506E86983B4165AB242AE787E5E34E65">
    <w:name w:val="D6506E86983B4165AB242AE787E5E34E65"/>
    <w:rsid w:val="00A475C2"/>
    <w:rPr>
      <w:rFonts w:eastAsiaTheme="minorHAnsi"/>
      <w:lang w:eastAsia="en-US"/>
    </w:rPr>
  </w:style>
  <w:style w:type="paragraph" w:customStyle="1" w:styleId="032853964EB84D8780CC80069730D04461">
    <w:name w:val="032853964EB84D8780CC80069730D04461"/>
    <w:rsid w:val="00A475C2"/>
    <w:rPr>
      <w:rFonts w:eastAsiaTheme="minorHAnsi"/>
      <w:lang w:eastAsia="en-US"/>
    </w:rPr>
  </w:style>
  <w:style w:type="paragraph" w:customStyle="1" w:styleId="682E099579DE446C81F5E05BF7BAF8EC43">
    <w:name w:val="682E099579DE446C81F5E05BF7BAF8EC43"/>
    <w:rsid w:val="00A475C2"/>
    <w:rPr>
      <w:rFonts w:eastAsiaTheme="minorHAnsi"/>
      <w:lang w:eastAsia="en-US"/>
    </w:rPr>
  </w:style>
  <w:style w:type="paragraph" w:customStyle="1" w:styleId="60513A155FC049ECABE33CD2D89078C855">
    <w:name w:val="60513A155FC049ECABE33CD2D89078C855"/>
    <w:rsid w:val="00A475C2"/>
    <w:rPr>
      <w:rFonts w:eastAsiaTheme="minorHAnsi"/>
      <w:lang w:eastAsia="en-US"/>
    </w:rPr>
  </w:style>
  <w:style w:type="paragraph" w:customStyle="1" w:styleId="01550C3EB255495DB9CB11A89EC72FAB61">
    <w:name w:val="01550C3EB255495DB9CB11A89EC72FAB61"/>
    <w:rsid w:val="00A475C2"/>
    <w:rPr>
      <w:rFonts w:eastAsiaTheme="minorHAnsi"/>
      <w:lang w:eastAsia="en-US"/>
    </w:rPr>
  </w:style>
  <w:style w:type="paragraph" w:customStyle="1" w:styleId="A682955A865D403DA265AB122EB7A70356">
    <w:name w:val="A682955A865D403DA265AB122EB7A70356"/>
    <w:rsid w:val="00A475C2"/>
    <w:rPr>
      <w:rFonts w:eastAsiaTheme="minorHAnsi"/>
      <w:lang w:eastAsia="en-US"/>
    </w:rPr>
  </w:style>
  <w:style w:type="paragraph" w:customStyle="1" w:styleId="9AF6DD492083499A8117F861C76DC1BE57">
    <w:name w:val="9AF6DD492083499A8117F861C76DC1BE57"/>
    <w:rsid w:val="00A475C2"/>
    <w:rPr>
      <w:rFonts w:eastAsiaTheme="minorHAnsi"/>
      <w:lang w:eastAsia="en-US"/>
    </w:rPr>
  </w:style>
  <w:style w:type="paragraph" w:customStyle="1" w:styleId="1452F07AF0A843BB955E41CEE51065D057">
    <w:name w:val="1452F07AF0A843BB955E41CEE51065D057"/>
    <w:rsid w:val="00A475C2"/>
    <w:rPr>
      <w:rFonts w:eastAsiaTheme="minorHAnsi"/>
      <w:lang w:eastAsia="en-US"/>
    </w:rPr>
  </w:style>
  <w:style w:type="paragraph" w:customStyle="1" w:styleId="9ED1DD17D9D4457D93C73A0BB7E8D01157">
    <w:name w:val="9ED1DD17D9D4457D93C73A0BB7E8D01157"/>
    <w:rsid w:val="00A475C2"/>
    <w:rPr>
      <w:rFonts w:eastAsiaTheme="minorHAnsi"/>
      <w:lang w:eastAsia="en-US"/>
    </w:rPr>
  </w:style>
  <w:style w:type="paragraph" w:customStyle="1" w:styleId="A096207735324EDF977EE0098F10214244">
    <w:name w:val="A096207735324EDF977EE0098F10214244"/>
    <w:rsid w:val="00A475C2"/>
    <w:rPr>
      <w:rFonts w:eastAsiaTheme="minorHAnsi"/>
      <w:lang w:eastAsia="en-US"/>
    </w:rPr>
  </w:style>
  <w:style w:type="paragraph" w:customStyle="1" w:styleId="D282F92661C44E0197E4ECBA2E7ECF4C44">
    <w:name w:val="D282F92661C44E0197E4ECBA2E7ECF4C44"/>
    <w:rsid w:val="00A475C2"/>
    <w:rPr>
      <w:rFonts w:eastAsiaTheme="minorHAnsi"/>
      <w:lang w:eastAsia="en-US"/>
    </w:rPr>
  </w:style>
  <w:style w:type="paragraph" w:customStyle="1" w:styleId="434D192DFD9D4E4AB3DEA941548F462544">
    <w:name w:val="434D192DFD9D4E4AB3DEA941548F462544"/>
    <w:rsid w:val="00A475C2"/>
    <w:rPr>
      <w:rFonts w:eastAsiaTheme="minorHAnsi"/>
      <w:lang w:eastAsia="en-US"/>
    </w:rPr>
  </w:style>
  <w:style w:type="paragraph" w:customStyle="1" w:styleId="0DCDB85CBDB44378B85C506A03216F7944">
    <w:name w:val="0DCDB85CBDB44378B85C506A03216F7944"/>
    <w:rsid w:val="00A475C2"/>
    <w:rPr>
      <w:rFonts w:eastAsiaTheme="minorHAnsi"/>
      <w:lang w:eastAsia="en-US"/>
    </w:rPr>
  </w:style>
  <w:style w:type="paragraph" w:customStyle="1" w:styleId="BCF5EE40152B47EC9AD6A41A4415DF3142">
    <w:name w:val="BCF5EE40152B47EC9AD6A41A4415DF3142"/>
    <w:rsid w:val="00A475C2"/>
    <w:rPr>
      <w:rFonts w:eastAsiaTheme="minorHAnsi"/>
      <w:lang w:eastAsia="en-US"/>
    </w:rPr>
  </w:style>
  <w:style w:type="paragraph" w:customStyle="1" w:styleId="69E7539D4C2A4CB78E6D37B2931F194A57">
    <w:name w:val="69E7539D4C2A4CB78E6D37B2931F194A57"/>
    <w:rsid w:val="00A475C2"/>
    <w:rPr>
      <w:rFonts w:eastAsiaTheme="minorHAnsi"/>
      <w:lang w:eastAsia="en-US"/>
    </w:rPr>
  </w:style>
  <w:style w:type="paragraph" w:customStyle="1" w:styleId="1DA6B5D966E44D728AD867C79861A3C857">
    <w:name w:val="1DA6B5D966E44D728AD867C79861A3C857"/>
    <w:rsid w:val="00A475C2"/>
    <w:rPr>
      <w:rFonts w:eastAsiaTheme="minorHAnsi"/>
      <w:lang w:eastAsia="en-US"/>
    </w:rPr>
  </w:style>
  <w:style w:type="paragraph" w:customStyle="1" w:styleId="7CDD3DA6A8E44CB6ADD71C5CCE2EC22A57">
    <w:name w:val="7CDD3DA6A8E44CB6ADD71C5CCE2EC22A57"/>
    <w:rsid w:val="00A475C2"/>
    <w:rPr>
      <w:rFonts w:eastAsiaTheme="minorHAnsi"/>
      <w:lang w:eastAsia="en-US"/>
    </w:rPr>
  </w:style>
  <w:style w:type="paragraph" w:customStyle="1" w:styleId="7F5578A2A32946FE8FB42CD8EF76ACAA57">
    <w:name w:val="7F5578A2A32946FE8FB42CD8EF76ACAA57"/>
    <w:rsid w:val="00A475C2"/>
    <w:rPr>
      <w:rFonts w:eastAsiaTheme="minorHAnsi"/>
      <w:lang w:eastAsia="en-US"/>
    </w:rPr>
  </w:style>
  <w:style w:type="paragraph" w:customStyle="1" w:styleId="9E5263DAB546444895B1E5BF91E98D4057">
    <w:name w:val="9E5263DAB546444895B1E5BF91E98D4057"/>
    <w:rsid w:val="00A475C2"/>
    <w:rPr>
      <w:rFonts w:eastAsiaTheme="minorHAnsi"/>
      <w:lang w:eastAsia="en-US"/>
    </w:rPr>
  </w:style>
  <w:style w:type="paragraph" w:customStyle="1" w:styleId="1E657218584F489B8FC0C49D4940FD8557">
    <w:name w:val="1E657218584F489B8FC0C49D4940FD8557"/>
    <w:rsid w:val="00A475C2"/>
    <w:rPr>
      <w:rFonts w:eastAsiaTheme="minorHAnsi"/>
      <w:lang w:eastAsia="en-US"/>
    </w:rPr>
  </w:style>
  <w:style w:type="paragraph" w:customStyle="1" w:styleId="E8809E49E0C54C7F969EEC0E19C2232957">
    <w:name w:val="E8809E49E0C54C7F969EEC0E19C2232957"/>
    <w:rsid w:val="00A475C2"/>
    <w:rPr>
      <w:rFonts w:eastAsiaTheme="minorHAnsi"/>
      <w:lang w:eastAsia="en-US"/>
    </w:rPr>
  </w:style>
  <w:style w:type="paragraph" w:customStyle="1" w:styleId="BF07DBD9592B4D8D8C75AE508DBE197957">
    <w:name w:val="BF07DBD9592B4D8D8C75AE508DBE197957"/>
    <w:rsid w:val="00A475C2"/>
    <w:rPr>
      <w:rFonts w:eastAsiaTheme="minorHAnsi"/>
      <w:lang w:eastAsia="en-US"/>
    </w:rPr>
  </w:style>
  <w:style w:type="paragraph" w:customStyle="1" w:styleId="8C8C43A5996B499E83A929AF08D41DE439">
    <w:name w:val="8C8C43A5996B499E83A929AF08D41DE439"/>
    <w:rsid w:val="00A475C2"/>
    <w:rPr>
      <w:rFonts w:eastAsiaTheme="minorHAnsi"/>
      <w:lang w:eastAsia="en-US"/>
    </w:rPr>
  </w:style>
  <w:style w:type="paragraph" w:customStyle="1" w:styleId="AFAB708B6A594151AF04C9B56D972E1539">
    <w:name w:val="AFAB708B6A594151AF04C9B56D972E1539"/>
    <w:rsid w:val="00A475C2"/>
    <w:rPr>
      <w:rFonts w:eastAsiaTheme="minorHAnsi"/>
      <w:lang w:eastAsia="en-US"/>
    </w:rPr>
  </w:style>
  <w:style w:type="paragraph" w:customStyle="1" w:styleId="41187E8EAF1B4B56B32512FA328BC2A139">
    <w:name w:val="41187E8EAF1B4B56B32512FA328BC2A139"/>
    <w:rsid w:val="00A475C2"/>
    <w:rPr>
      <w:rFonts w:eastAsiaTheme="minorHAnsi"/>
      <w:lang w:eastAsia="en-US"/>
    </w:rPr>
  </w:style>
  <w:style w:type="paragraph" w:customStyle="1" w:styleId="6A409D4FC678474796BD68FEA1D5829C39">
    <w:name w:val="6A409D4FC678474796BD68FEA1D5829C39"/>
    <w:rsid w:val="00A475C2"/>
    <w:rPr>
      <w:rFonts w:eastAsiaTheme="minorHAnsi"/>
      <w:lang w:eastAsia="en-US"/>
    </w:rPr>
  </w:style>
  <w:style w:type="paragraph" w:customStyle="1" w:styleId="ACB39D9128894611B1D9E521DE0EAFAD64">
    <w:name w:val="ACB39D9128894611B1D9E521DE0EAFAD64"/>
    <w:rsid w:val="00A475C2"/>
    <w:rPr>
      <w:rFonts w:eastAsiaTheme="minorHAnsi"/>
      <w:lang w:eastAsia="en-US"/>
    </w:rPr>
  </w:style>
  <w:style w:type="paragraph" w:customStyle="1" w:styleId="081E499DA3D54B57A4047E9B5942EEDF69">
    <w:name w:val="081E499DA3D54B57A4047E9B5942EEDF69"/>
    <w:rsid w:val="00A475C2"/>
    <w:rPr>
      <w:rFonts w:eastAsiaTheme="minorHAnsi"/>
      <w:lang w:eastAsia="en-US"/>
    </w:rPr>
  </w:style>
  <w:style w:type="paragraph" w:customStyle="1" w:styleId="D6506E86983B4165AB242AE787E5E34E66">
    <w:name w:val="D6506E86983B4165AB242AE787E5E34E66"/>
    <w:rsid w:val="00A475C2"/>
    <w:rPr>
      <w:rFonts w:eastAsiaTheme="minorHAnsi"/>
      <w:lang w:eastAsia="en-US"/>
    </w:rPr>
  </w:style>
  <w:style w:type="paragraph" w:customStyle="1" w:styleId="032853964EB84D8780CC80069730D04462">
    <w:name w:val="032853964EB84D8780CC80069730D04462"/>
    <w:rsid w:val="00A475C2"/>
    <w:rPr>
      <w:rFonts w:eastAsiaTheme="minorHAnsi"/>
      <w:lang w:eastAsia="en-US"/>
    </w:rPr>
  </w:style>
  <w:style w:type="paragraph" w:customStyle="1" w:styleId="682E099579DE446C81F5E05BF7BAF8EC44">
    <w:name w:val="682E099579DE446C81F5E05BF7BAF8EC44"/>
    <w:rsid w:val="00A475C2"/>
    <w:rPr>
      <w:rFonts w:eastAsiaTheme="minorHAnsi"/>
      <w:lang w:eastAsia="en-US"/>
    </w:rPr>
  </w:style>
  <w:style w:type="paragraph" w:customStyle="1" w:styleId="60513A155FC049ECABE33CD2D89078C856">
    <w:name w:val="60513A155FC049ECABE33CD2D89078C856"/>
    <w:rsid w:val="00A475C2"/>
    <w:rPr>
      <w:rFonts w:eastAsiaTheme="minorHAnsi"/>
      <w:lang w:eastAsia="en-US"/>
    </w:rPr>
  </w:style>
  <w:style w:type="paragraph" w:customStyle="1" w:styleId="01550C3EB255495DB9CB11A89EC72FAB62">
    <w:name w:val="01550C3EB255495DB9CB11A89EC72FAB62"/>
    <w:rsid w:val="00A475C2"/>
    <w:rPr>
      <w:rFonts w:eastAsiaTheme="minorHAnsi"/>
      <w:lang w:eastAsia="en-US"/>
    </w:rPr>
  </w:style>
  <w:style w:type="paragraph" w:customStyle="1" w:styleId="A682955A865D403DA265AB122EB7A70357">
    <w:name w:val="A682955A865D403DA265AB122EB7A70357"/>
    <w:rsid w:val="00A475C2"/>
    <w:rPr>
      <w:rFonts w:eastAsiaTheme="minorHAnsi"/>
      <w:lang w:eastAsia="en-US"/>
    </w:rPr>
  </w:style>
  <w:style w:type="paragraph" w:customStyle="1" w:styleId="9AF6DD492083499A8117F861C76DC1BE58">
    <w:name w:val="9AF6DD492083499A8117F861C76DC1BE58"/>
    <w:rsid w:val="00A475C2"/>
    <w:rPr>
      <w:rFonts w:eastAsiaTheme="minorHAnsi"/>
      <w:lang w:eastAsia="en-US"/>
    </w:rPr>
  </w:style>
  <w:style w:type="paragraph" w:customStyle="1" w:styleId="1452F07AF0A843BB955E41CEE51065D058">
    <w:name w:val="1452F07AF0A843BB955E41CEE51065D058"/>
    <w:rsid w:val="00A475C2"/>
    <w:rPr>
      <w:rFonts w:eastAsiaTheme="minorHAnsi"/>
      <w:lang w:eastAsia="en-US"/>
    </w:rPr>
  </w:style>
  <w:style w:type="paragraph" w:customStyle="1" w:styleId="9ED1DD17D9D4457D93C73A0BB7E8D01158">
    <w:name w:val="9ED1DD17D9D4457D93C73A0BB7E8D01158"/>
    <w:rsid w:val="00A475C2"/>
    <w:rPr>
      <w:rFonts w:eastAsiaTheme="minorHAnsi"/>
      <w:lang w:eastAsia="en-US"/>
    </w:rPr>
  </w:style>
  <w:style w:type="paragraph" w:customStyle="1" w:styleId="A096207735324EDF977EE0098F10214245">
    <w:name w:val="A096207735324EDF977EE0098F10214245"/>
    <w:rsid w:val="00A475C2"/>
    <w:rPr>
      <w:rFonts w:eastAsiaTheme="minorHAnsi"/>
      <w:lang w:eastAsia="en-US"/>
    </w:rPr>
  </w:style>
  <w:style w:type="paragraph" w:customStyle="1" w:styleId="D282F92661C44E0197E4ECBA2E7ECF4C45">
    <w:name w:val="D282F92661C44E0197E4ECBA2E7ECF4C45"/>
    <w:rsid w:val="00A475C2"/>
    <w:rPr>
      <w:rFonts w:eastAsiaTheme="minorHAnsi"/>
      <w:lang w:eastAsia="en-US"/>
    </w:rPr>
  </w:style>
  <w:style w:type="paragraph" w:customStyle="1" w:styleId="434D192DFD9D4E4AB3DEA941548F462545">
    <w:name w:val="434D192DFD9D4E4AB3DEA941548F462545"/>
    <w:rsid w:val="00A475C2"/>
    <w:rPr>
      <w:rFonts w:eastAsiaTheme="minorHAnsi"/>
      <w:lang w:eastAsia="en-US"/>
    </w:rPr>
  </w:style>
  <w:style w:type="paragraph" w:customStyle="1" w:styleId="0DCDB85CBDB44378B85C506A03216F7945">
    <w:name w:val="0DCDB85CBDB44378B85C506A03216F7945"/>
    <w:rsid w:val="00A475C2"/>
    <w:rPr>
      <w:rFonts w:eastAsiaTheme="minorHAnsi"/>
      <w:lang w:eastAsia="en-US"/>
    </w:rPr>
  </w:style>
  <w:style w:type="paragraph" w:customStyle="1" w:styleId="BCF5EE40152B47EC9AD6A41A4415DF3143">
    <w:name w:val="BCF5EE40152B47EC9AD6A41A4415DF3143"/>
    <w:rsid w:val="00A475C2"/>
    <w:rPr>
      <w:rFonts w:eastAsiaTheme="minorHAnsi"/>
      <w:lang w:eastAsia="en-US"/>
    </w:rPr>
  </w:style>
  <w:style w:type="paragraph" w:customStyle="1" w:styleId="69E7539D4C2A4CB78E6D37B2931F194A58">
    <w:name w:val="69E7539D4C2A4CB78E6D37B2931F194A58"/>
    <w:rsid w:val="00A475C2"/>
    <w:rPr>
      <w:rFonts w:eastAsiaTheme="minorHAnsi"/>
      <w:lang w:eastAsia="en-US"/>
    </w:rPr>
  </w:style>
  <w:style w:type="paragraph" w:customStyle="1" w:styleId="1DA6B5D966E44D728AD867C79861A3C858">
    <w:name w:val="1DA6B5D966E44D728AD867C79861A3C858"/>
    <w:rsid w:val="00A475C2"/>
    <w:rPr>
      <w:rFonts w:eastAsiaTheme="minorHAnsi"/>
      <w:lang w:eastAsia="en-US"/>
    </w:rPr>
  </w:style>
  <w:style w:type="paragraph" w:customStyle="1" w:styleId="7CDD3DA6A8E44CB6ADD71C5CCE2EC22A58">
    <w:name w:val="7CDD3DA6A8E44CB6ADD71C5CCE2EC22A58"/>
    <w:rsid w:val="00A475C2"/>
    <w:rPr>
      <w:rFonts w:eastAsiaTheme="minorHAnsi"/>
      <w:lang w:eastAsia="en-US"/>
    </w:rPr>
  </w:style>
  <w:style w:type="paragraph" w:customStyle="1" w:styleId="7F5578A2A32946FE8FB42CD8EF76ACAA58">
    <w:name w:val="7F5578A2A32946FE8FB42CD8EF76ACAA58"/>
    <w:rsid w:val="00A475C2"/>
    <w:rPr>
      <w:rFonts w:eastAsiaTheme="minorHAnsi"/>
      <w:lang w:eastAsia="en-US"/>
    </w:rPr>
  </w:style>
  <w:style w:type="paragraph" w:customStyle="1" w:styleId="9E5263DAB546444895B1E5BF91E98D4058">
    <w:name w:val="9E5263DAB546444895B1E5BF91E98D4058"/>
    <w:rsid w:val="00A475C2"/>
    <w:rPr>
      <w:rFonts w:eastAsiaTheme="minorHAnsi"/>
      <w:lang w:eastAsia="en-US"/>
    </w:rPr>
  </w:style>
  <w:style w:type="paragraph" w:customStyle="1" w:styleId="1E657218584F489B8FC0C49D4940FD8558">
    <w:name w:val="1E657218584F489B8FC0C49D4940FD8558"/>
    <w:rsid w:val="00A475C2"/>
    <w:rPr>
      <w:rFonts w:eastAsiaTheme="minorHAnsi"/>
      <w:lang w:eastAsia="en-US"/>
    </w:rPr>
  </w:style>
  <w:style w:type="paragraph" w:customStyle="1" w:styleId="E8809E49E0C54C7F969EEC0E19C2232958">
    <w:name w:val="E8809E49E0C54C7F969EEC0E19C2232958"/>
    <w:rsid w:val="00A475C2"/>
    <w:rPr>
      <w:rFonts w:eastAsiaTheme="minorHAnsi"/>
      <w:lang w:eastAsia="en-US"/>
    </w:rPr>
  </w:style>
  <w:style w:type="paragraph" w:customStyle="1" w:styleId="BF07DBD9592B4D8D8C75AE508DBE197958">
    <w:name w:val="BF07DBD9592B4D8D8C75AE508DBE197958"/>
    <w:rsid w:val="00A475C2"/>
    <w:rPr>
      <w:rFonts w:eastAsiaTheme="minorHAnsi"/>
      <w:lang w:eastAsia="en-US"/>
    </w:rPr>
  </w:style>
  <w:style w:type="paragraph" w:customStyle="1" w:styleId="8C8C43A5996B499E83A929AF08D41DE440">
    <w:name w:val="8C8C43A5996B499E83A929AF08D41DE440"/>
    <w:rsid w:val="00A475C2"/>
    <w:rPr>
      <w:rFonts w:eastAsiaTheme="minorHAnsi"/>
      <w:lang w:eastAsia="en-US"/>
    </w:rPr>
  </w:style>
  <w:style w:type="paragraph" w:customStyle="1" w:styleId="AFAB708B6A594151AF04C9B56D972E1540">
    <w:name w:val="AFAB708B6A594151AF04C9B56D972E1540"/>
    <w:rsid w:val="00A475C2"/>
    <w:rPr>
      <w:rFonts w:eastAsiaTheme="minorHAnsi"/>
      <w:lang w:eastAsia="en-US"/>
    </w:rPr>
  </w:style>
  <w:style w:type="paragraph" w:customStyle="1" w:styleId="41187E8EAF1B4B56B32512FA328BC2A140">
    <w:name w:val="41187E8EAF1B4B56B32512FA328BC2A140"/>
    <w:rsid w:val="00A475C2"/>
    <w:rPr>
      <w:rFonts w:eastAsiaTheme="minorHAnsi"/>
      <w:lang w:eastAsia="en-US"/>
    </w:rPr>
  </w:style>
  <w:style w:type="paragraph" w:customStyle="1" w:styleId="6A409D4FC678474796BD68FEA1D5829C40">
    <w:name w:val="6A409D4FC678474796BD68FEA1D5829C40"/>
    <w:rsid w:val="00A475C2"/>
    <w:rPr>
      <w:rFonts w:eastAsiaTheme="minorHAnsi"/>
      <w:lang w:eastAsia="en-US"/>
    </w:rPr>
  </w:style>
  <w:style w:type="paragraph" w:customStyle="1" w:styleId="ACB39D9128894611B1D9E521DE0EAFAD65">
    <w:name w:val="ACB39D9128894611B1D9E521DE0EAFAD65"/>
    <w:rsid w:val="00A475C2"/>
    <w:rPr>
      <w:rFonts w:eastAsiaTheme="minorHAnsi"/>
      <w:lang w:eastAsia="en-US"/>
    </w:rPr>
  </w:style>
  <w:style w:type="paragraph" w:customStyle="1" w:styleId="081E499DA3D54B57A4047E9B5942EEDF70">
    <w:name w:val="081E499DA3D54B57A4047E9B5942EEDF70"/>
    <w:rsid w:val="001726EA"/>
    <w:rPr>
      <w:rFonts w:eastAsiaTheme="minorHAnsi"/>
      <w:lang w:eastAsia="en-US"/>
    </w:rPr>
  </w:style>
  <w:style w:type="paragraph" w:customStyle="1" w:styleId="D6506E86983B4165AB242AE787E5E34E67">
    <w:name w:val="D6506E86983B4165AB242AE787E5E34E67"/>
    <w:rsid w:val="001726EA"/>
    <w:rPr>
      <w:rFonts w:eastAsiaTheme="minorHAnsi"/>
      <w:lang w:eastAsia="en-US"/>
    </w:rPr>
  </w:style>
  <w:style w:type="paragraph" w:customStyle="1" w:styleId="032853964EB84D8780CC80069730D04463">
    <w:name w:val="032853964EB84D8780CC80069730D04463"/>
    <w:rsid w:val="001726EA"/>
    <w:rPr>
      <w:rFonts w:eastAsiaTheme="minorHAnsi"/>
      <w:lang w:eastAsia="en-US"/>
    </w:rPr>
  </w:style>
  <w:style w:type="paragraph" w:customStyle="1" w:styleId="682E099579DE446C81F5E05BF7BAF8EC45">
    <w:name w:val="682E099579DE446C81F5E05BF7BAF8EC45"/>
    <w:rsid w:val="001726EA"/>
    <w:rPr>
      <w:rFonts w:eastAsiaTheme="minorHAnsi"/>
      <w:lang w:eastAsia="en-US"/>
    </w:rPr>
  </w:style>
  <w:style w:type="paragraph" w:customStyle="1" w:styleId="60513A155FC049ECABE33CD2D89078C857">
    <w:name w:val="60513A155FC049ECABE33CD2D89078C857"/>
    <w:rsid w:val="001726EA"/>
    <w:rPr>
      <w:rFonts w:eastAsiaTheme="minorHAnsi"/>
      <w:lang w:eastAsia="en-US"/>
    </w:rPr>
  </w:style>
  <w:style w:type="paragraph" w:customStyle="1" w:styleId="01550C3EB255495DB9CB11A89EC72FAB63">
    <w:name w:val="01550C3EB255495DB9CB11A89EC72FAB63"/>
    <w:rsid w:val="001726EA"/>
    <w:rPr>
      <w:rFonts w:eastAsiaTheme="minorHAnsi"/>
      <w:lang w:eastAsia="en-US"/>
    </w:rPr>
  </w:style>
  <w:style w:type="paragraph" w:customStyle="1" w:styleId="A682955A865D403DA265AB122EB7A70358">
    <w:name w:val="A682955A865D403DA265AB122EB7A70358"/>
    <w:rsid w:val="001726EA"/>
    <w:rPr>
      <w:rFonts w:eastAsiaTheme="minorHAnsi"/>
      <w:lang w:eastAsia="en-US"/>
    </w:rPr>
  </w:style>
  <w:style w:type="paragraph" w:customStyle="1" w:styleId="9AF6DD492083499A8117F861C76DC1BE59">
    <w:name w:val="9AF6DD492083499A8117F861C76DC1BE59"/>
    <w:rsid w:val="001726EA"/>
    <w:rPr>
      <w:rFonts w:eastAsiaTheme="minorHAnsi"/>
      <w:lang w:eastAsia="en-US"/>
    </w:rPr>
  </w:style>
  <w:style w:type="paragraph" w:customStyle="1" w:styleId="1452F07AF0A843BB955E41CEE51065D059">
    <w:name w:val="1452F07AF0A843BB955E41CEE51065D059"/>
    <w:rsid w:val="001726EA"/>
    <w:rPr>
      <w:rFonts w:eastAsiaTheme="minorHAnsi"/>
      <w:lang w:eastAsia="en-US"/>
    </w:rPr>
  </w:style>
  <w:style w:type="paragraph" w:customStyle="1" w:styleId="9ED1DD17D9D4457D93C73A0BB7E8D01159">
    <w:name w:val="9ED1DD17D9D4457D93C73A0BB7E8D01159"/>
    <w:rsid w:val="001726EA"/>
    <w:rPr>
      <w:rFonts w:eastAsiaTheme="minorHAnsi"/>
      <w:lang w:eastAsia="en-US"/>
    </w:rPr>
  </w:style>
  <w:style w:type="paragraph" w:customStyle="1" w:styleId="A096207735324EDF977EE0098F10214246">
    <w:name w:val="A096207735324EDF977EE0098F10214246"/>
    <w:rsid w:val="001726EA"/>
    <w:rPr>
      <w:rFonts w:eastAsiaTheme="minorHAnsi"/>
      <w:lang w:eastAsia="en-US"/>
    </w:rPr>
  </w:style>
  <w:style w:type="paragraph" w:customStyle="1" w:styleId="D282F92661C44E0197E4ECBA2E7ECF4C46">
    <w:name w:val="D282F92661C44E0197E4ECBA2E7ECF4C46"/>
    <w:rsid w:val="001726EA"/>
    <w:rPr>
      <w:rFonts w:eastAsiaTheme="minorHAnsi"/>
      <w:lang w:eastAsia="en-US"/>
    </w:rPr>
  </w:style>
  <w:style w:type="paragraph" w:customStyle="1" w:styleId="434D192DFD9D4E4AB3DEA941548F462546">
    <w:name w:val="434D192DFD9D4E4AB3DEA941548F462546"/>
    <w:rsid w:val="001726EA"/>
    <w:rPr>
      <w:rFonts w:eastAsiaTheme="minorHAnsi"/>
      <w:lang w:eastAsia="en-US"/>
    </w:rPr>
  </w:style>
  <w:style w:type="paragraph" w:customStyle="1" w:styleId="0DCDB85CBDB44378B85C506A03216F7946">
    <w:name w:val="0DCDB85CBDB44378B85C506A03216F7946"/>
    <w:rsid w:val="001726EA"/>
    <w:rPr>
      <w:rFonts w:eastAsiaTheme="minorHAnsi"/>
      <w:lang w:eastAsia="en-US"/>
    </w:rPr>
  </w:style>
  <w:style w:type="paragraph" w:customStyle="1" w:styleId="BCF5EE40152B47EC9AD6A41A4415DF3144">
    <w:name w:val="BCF5EE40152B47EC9AD6A41A4415DF3144"/>
    <w:rsid w:val="001726EA"/>
    <w:rPr>
      <w:rFonts w:eastAsiaTheme="minorHAnsi"/>
      <w:lang w:eastAsia="en-US"/>
    </w:rPr>
  </w:style>
  <w:style w:type="paragraph" w:customStyle="1" w:styleId="69E7539D4C2A4CB78E6D37B2931F194A59">
    <w:name w:val="69E7539D4C2A4CB78E6D37B2931F194A59"/>
    <w:rsid w:val="001726EA"/>
    <w:rPr>
      <w:rFonts w:eastAsiaTheme="minorHAnsi"/>
      <w:lang w:eastAsia="en-US"/>
    </w:rPr>
  </w:style>
  <w:style w:type="paragraph" w:customStyle="1" w:styleId="1DA6B5D966E44D728AD867C79861A3C859">
    <w:name w:val="1DA6B5D966E44D728AD867C79861A3C859"/>
    <w:rsid w:val="001726EA"/>
    <w:rPr>
      <w:rFonts w:eastAsiaTheme="minorHAnsi"/>
      <w:lang w:eastAsia="en-US"/>
    </w:rPr>
  </w:style>
  <w:style w:type="paragraph" w:customStyle="1" w:styleId="7CDD3DA6A8E44CB6ADD71C5CCE2EC22A59">
    <w:name w:val="7CDD3DA6A8E44CB6ADD71C5CCE2EC22A59"/>
    <w:rsid w:val="001726EA"/>
    <w:rPr>
      <w:rFonts w:eastAsiaTheme="minorHAnsi"/>
      <w:lang w:eastAsia="en-US"/>
    </w:rPr>
  </w:style>
  <w:style w:type="paragraph" w:customStyle="1" w:styleId="7F5578A2A32946FE8FB42CD8EF76ACAA59">
    <w:name w:val="7F5578A2A32946FE8FB42CD8EF76ACAA59"/>
    <w:rsid w:val="001726EA"/>
    <w:rPr>
      <w:rFonts w:eastAsiaTheme="minorHAnsi"/>
      <w:lang w:eastAsia="en-US"/>
    </w:rPr>
  </w:style>
  <w:style w:type="paragraph" w:customStyle="1" w:styleId="9E5263DAB546444895B1E5BF91E98D4059">
    <w:name w:val="9E5263DAB546444895B1E5BF91E98D4059"/>
    <w:rsid w:val="001726EA"/>
    <w:rPr>
      <w:rFonts w:eastAsiaTheme="minorHAnsi"/>
      <w:lang w:eastAsia="en-US"/>
    </w:rPr>
  </w:style>
  <w:style w:type="paragraph" w:customStyle="1" w:styleId="1E657218584F489B8FC0C49D4940FD8559">
    <w:name w:val="1E657218584F489B8FC0C49D4940FD8559"/>
    <w:rsid w:val="001726EA"/>
    <w:rPr>
      <w:rFonts w:eastAsiaTheme="minorHAnsi"/>
      <w:lang w:eastAsia="en-US"/>
    </w:rPr>
  </w:style>
  <w:style w:type="paragraph" w:customStyle="1" w:styleId="E8809E49E0C54C7F969EEC0E19C2232959">
    <w:name w:val="E8809E49E0C54C7F969EEC0E19C2232959"/>
    <w:rsid w:val="001726EA"/>
    <w:rPr>
      <w:rFonts w:eastAsiaTheme="minorHAnsi"/>
      <w:lang w:eastAsia="en-US"/>
    </w:rPr>
  </w:style>
  <w:style w:type="paragraph" w:customStyle="1" w:styleId="BF07DBD9592B4D8D8C75AE508DBE197959">
    <w:name w:val="BF07DBD9592B4D8D8C75AE508DBE197959"/>
    <w:rsid w:val="001726EA"/>
    <w:rPr>
      <w:rFonts w:eastAsiaTheme="minorHAnsi"/>
      <w:lang w:eastAsia="en-US"/>
    </w:rPr>
  </w:style>
  <w:style w:type="paragraph" w:customStyle="1" w:styleId="8C8C43A5996B499E83A929AF08D41DE441">
    <w:name w:val="8C8C43A5996B499E83A929AF08D41DE441"/>
    <w:rsid w:val="001726EA"/>
    <w:rPr>
      <w:rFonts w:eastAsiaTheme="minorHAnsi"/>
      <w:lang w:eastAsia="en-US"/>
    </w:rPr>
  </w:style>
  <w:style w:type="paragraph" w:customStyle="1" w:styleId="AFAB708B6A594151AF04C9B56D972E1541">
    <w:name w:val="AFAB708B6A594151AF04C9B56D972E1541"/>
    <w:rsid w:val="001726EA"/>
    <w:rPr>
      <w:rFonts w:eastAsiaTheme="minorHAnsi"/>
      <w:lang w:eastAsia="en-US"/>
    </w:rPr>
  </w:style>
  <w:style w:type="paragraph" w:customStyle="1" w:styleId="41187E8EAF1B4B56B32512FA328BC2A141">
    <w:name w:val="41187E8EAF1B4B56B32512FA328BC2A141"/>
    <w:rsid w:val="001726EA"/>
    <w:rPr>
      <w:rFonts w:eastAsiaTheme="minorHAnsi"/>
      <w:lang w:eastAsia="en-US"/>
    </w:rPr>
  </w:style>
  <w:style w:type="paragraph" w:customStyle="1" w:styleId="6A409D4FC678474796BD68FEA1D5829C41">
    <w:name w:val="6A409D4FC678474796BD68FEA1D5829C41"/>
    <w:rsid w:val="001726EA"/>
    <w:rPr>
      <w:rFonts w:eastAsiaTheme="minorHAnsi"/>
      <w:lang w:eastAsia="en-US"/>
    </w:rPr>
  </w:style>
  <w:style w:type="paragraph" w:customStyle="1" w:styleId="ACB39D9128894611B1D9E521DE0EAFAD66">
    <w:name w:val="ACB39D9128894611B1D9E521DE0EAFAD66"/>
    <w:rsid w:val="001726EA"/>
    <w:rPr>
      <w:rFonts w:eastAsiaTheme="minorHAnsi"/>
      <w:lang w:eastAsia="en-US"/>
    </w:rPr>
  </w:style>
  <w:style w:type="paragraph" w:customStyle="1" w:styleId="081E499DA3D54B57A4047E9B5942EEDF71">
    <w:name w:val="081E499DA3D54B57A4047E9B5942EEDF71"/>
    <w:rsid w:val="001726EA"/>
    <w:rPr>
      <w:rFonts w:eastAsiaTheme="minorHAnsi"/>
      <w:lang w:eastAsia="en-US"/>
    </w:rPr>
  </w:style>
  <w:style w:type="paragraph" w:customStyle="1" w:styleId="D6506E86983B4165AB242AE787E5E34E68">
    <w:name w:val="D6506E86983B4165AB242AE787E5E34E68"/>
    <w:rsid w:val="001726EA"/>
    <w:rPr>
      <w:rFonts w:eastAsiaTheme="minorHAnsi"/>
      <w:lang w:eastAsia="en-US"/>
    </w:rPr>
  </w:style>
  <w:style w:type="paragraph" w:customStyle="1" w:styleId="032853964EB84D8780CC80069730D04464">
    <w:name w:val="032853964EB84D8780CC80069730D04464"/>
    <w:rsid w:val="001726EA"/>
    <w:rPr>
      <w:rFonts w:eastAsiaTheme="minorHAnsi"/>
      <w:lang w:eastAsia="en-US"/>
    </w:rPr>
  </w:style>
  <w:style w:type="paragraph" w:customStyle="1" w:styleId="682E099579DE446C81F5E05BF7BAF8EC46">
    <w:name w:val="682E099579DE446C81F5E05BF7BAF8EC46"/>
    <w:rsid w:val="001726EA"/>
    <w:rPr>
      <w:rFonts w:eastAsiaTheme="minorHAnsi"/>
      <w:lang w:eastAsia="en-US"/>
    </w:rPr>
  </w:style>
  <w:style w:type="paragraph" w:customStyle="1" w:styleId="60513A155FC049ECABE33CD2D89078C858">
    <w:name w:val="60513A155FC049ECABE33CD2D89078C858"/>
    <w:rsid w:val="001726EA"/>
    <w:rPr>
      <w:rFonts w:eastAsiaTheme="minorHAnsi"/>
      <w:lang w:eastAsia="en-US"/>
    </w:rPr>
  </w:style>
  <w:style w:type="paragraph" w:customStyle="1" w:styleId="01550C3EB255495DB9CB11A89EC72FAB64">
    <w:name w:val="01550C3EB255495DB9CB11A89EC72FAB64"/>
    <w:rsid w:val="001726EA"/>
    <w:rPr>
      <w:rFonts w:eastAsiaTheme="minorHAnsi"/>
      <w:lang w:eastAsia="en-US"/>
    </w:rPr>
  </w:style>
  <w:style w:type="paragraph" w:customStyle="1" w:styleId="A682955A865D403DA265AB122EB7A70359">
    <w:name w:val="A682955A865D403DA265AB122EB7A70359"/>
    <w:rsid w:val="001726EA"/>
    <w:rPr>
      <w:rFonts w:eastAsiaTheme="minorHAnsi"/>
      <w:lang w:eastAsia="en-US"/>
    </w:rPr>
  </w:style>
  <w:style w:type="paragraph" w:customStyle="1" w:styleId="9AF6DD492083499A8117F861C76DC1BE60">
    <w:name w:val="9AF6DD492083499A8117F861C76DC1BE60"/>
    <w:rsid w:val="001726EA"/>
    <w:rPr>
      <w:rFonts w:eastAsiaTheme="minorHAnsi"/>
      <w:lang w:eastAsia="en-US"/>
    </w:rPr>
  </w:style>
  <w:style w:type="paragraph" w:customStyle="1" w:styleId="1452F07AF0A843BB955E41CEE51065D060">
    <w:name w:val="1452F07AF0A843BB955E41CEE51065D060"/>
    <w:rsid w:val="001726EA"/>
    <w:rPr>
      <w:rFonts w:eastAsiaTheme="minorHAnsi"/>
      <w:lang w:eastAsia="en-US"/>
    </w:rPr>
  </w:style>
  <w:style w:type="paragraph" w:customStyle="1" w:styleId="9ED1DD17D9D4457D93C73A0BB7E8D01160">
    <w:name w:val="9ED1DD17D9D4457D93C73A0BB7E8D01160"/>
    <w:rsid w:val="001726EA"/>
    <w:rPr>
      <w:rFonts w:eastAsiaTheme="minorHAnsi"/>
      <w:lang w:eastAsia="en-US"/>
    </w:rPr>
  </w:style>
  <w:style w:type="paragraph" w:customStyle="1" w:styleId="A096207735324EDF977EE0098F10214247">
    <w:name w:val="A096207735324EDF977EE0098F10214247"/>
    <w:rsid w:val="001726EA"/>
    <w:rPr>
      <w:rFonts w:eastAsiaTheme="minorHAnsi"/>
      <w:lang w:eastAsia="en-US"/>
    </w:rPr>
  </w:style>
  <w:style w:type="paragraph" w:customStyle="1" w:styleId="D282F92661C44E0197E4ECBA2E7ECF4C47">
    <w:name w:val="D282F92661C44E0197E4ECBA2E7ECF4C47"/>
    <w:rsid w:val="001726EA"/>
    <w:rPr>
      <w:rFonts w:eastAsiaTheme="minorHAnsi"/>
      <w:lang w:eastAsia="en-US"/>
    </w:rPr>
  </w:style>
  <w:style w:type="paragraph" w:customStyle="1" w:styleId="434D192DFD9D4E4AB3DEA941548F462547">
    <w:name w:val="434D192DFD9D4E4AB3DEA941548F462547"/>
    <w:rsid w:val="001726EA"/>
    <w:rPr>
      <w:rFonts w:eastAsiaTheme="minorHAnsi"/>
      <w:lang w:eastAsia="en-US"/>
    </w:rPr>
  </w:style>
  <w:style w:type="paragraph" w:customStyle="1" w:styleId="0DCDB85CBDB44378B85C506A03216F7947">
    <w:name w:val="0DCDB85CBDB44378B85C506A03216F7947"/>
    <w:rsid w:val="001726EA"/>
    <w:rPr>
      <w:rFonts w:eastAsiaTheme="minorHAnsi"/>
      <w:lang w:eastAsia="en-US"/>
    </w:rPr>
  </w:style>
  <w:style w:type="paragraph" w:customStyle="1" w:styleId="BCF5EE40152B47EC9AD6A41A4415DF3145">
    <w:name w:val="BCF5EE40152B47EC9AD6A41A4415DF3145"/>
    <w:rsid w:val="001726EA"/>
    <w:rPr>
      <w:rFonts w:eastAsiaTheme="minorHAnsi"/>
      <w:lang w:eastAsia="en-US"/>
    </w:rPr>
  </w:style>
  <w:style w:type="paragraph" w:customStyle="1" w:styleId="69E7539D4C2A4CB78E6D37B2931F194A60">
    <w:name w:val="69E7539D4C2A4CB78E6D37B2931F194A60"/>
    <w:rsid w:val="001726EA"/>
    <w:rPr>
      <w:rFonts w:eastAsiaTheme="minorHAnsi"/>
      <w:lang w:eastAsia="en-US"/>
    </w:rPr>
  </w:style>
  <w:style w:type="paragraph" w:customStyle="1" w:styleId="1DA6B5D966E44D728AD867C79861A3C860">
    <w:name w:val="1DA6B5D966E44D728AD867C79861A3C860"/>
    <w:rsid w:val="001726EA"/>
    <w:rPr>
      <w:rFonts w:eastAsiaTheme="minorHAnsi"/>
      <w:lang w:eastAsia="en-US"/>
    </w:rPr>
  </w:style>
  <w:style w:type="paragraph" w:customStyle="1" w:styleId="7CDD3DA6A8E44CB6ADD71C5CCE2EC22A60">
    <w:name w:val="7CDD3DA6A8E44CB6ADD71C5CCE2EC22A60"/>
    <w:rsid w:val="001726EA"/>
    <w:rPr>
      <w:rFonts w:eastAsiaTheme="minorHAnsi"/>
      <w:lang w:eastAsia="en-US"/>
    </w:rPr>
  </w:style>
  <w:style w:type="paragraph" w:customStyle="1" w:styleId="7F5578A2A32946FE8FB42CD8EF76ACAA60">
    <w:name w:val="7F5578A2A32946FE8FB42CD8EF76ACAA60"/>
    <w:rsid w:val="001726EA"/>
    <w:rPr>
      <w:rFonts w:eastAsiaTheme="minorHAnsi"/>
      <w:lang w:eastAsia="en-US"/>
    </w:rPr>
  </w:style>
  <w:style w:type="paragraph" w:customStyle="1" w:styleId="9E5263DAB546444895B1E5BF91E98D4060">
    <w:name w:val="9E5263DAB546444895B1E5BF91E98D4060"/>
    <w:rsid w:val="001726EA"/>
    <w:rPr>
      <w:rFonts w:eastAsiaTheme="minorHAnsi"/>
      <w:lang w:eastAsia="en-US"/>
    </w:rPr>
  </w:style>
  <w:style w:type="paragraph" w:customStyle="1" w:styleId="1E657218584F489B8FC0C49D4940FD8560">
    <w:name w:val="1E657218584F489B8FC0C49D4940FD8560"/>
    <w:rsid w:val="001726EA"/>
    <w:rPr>
      <w:rFonts w:eastAsiaTheme="minorHAnsi"/>
      <w:lang w:eastAsia="en-US"/>
    </w:rPr>
  </w:style>
  <w:style w:type="paragraph" w:customStyle="1" w:styleId="E8809E49E0C54C7F969EEC0E19C2232960">
    <w:name w:val="E8809E49E0C54C7F969EEC0E19C2232960"/>
    <w:rsid w:val="001726EA"/>
    <w:rPr>
      <w:rFonts w:eastAsiaTheme="minorHAnsi"/>
      <w:lang w:eastAsia="en-US"/>
    </w:rPr>
  </w:style>
  <w:style w:type="paragraph" w:customStyle="1" w:styleId="BF07DBD9592B4D8D8C75AE508DBE197960">
    <w:name w:val="BF07DBD9592B4D8D8C75AE508DBE197960"/>
    <w:rsid w:val="001726EA"/>
    <w:rPr>
      <w:rFonts w:eastAsiaTheme="minorHAnsi"/>
      <w:lang w:eastAsia="en-US"/>
    </w:rPr>
  </w:style>
  <w:style w:type="paragraph" w:customStyle="1" w:styleId="8C8C43A5996B499E83A929AF08D41DE442">
    <w:name w:val="8C8C43A5996B499E83A929AF08D41DE442"/>
    <w:rsid w:val="001726EA"/>
    <w:rPr>
      <w:rFonts w:eastAsiaTheme="minorHAnsi"/>
      <w:lang w:eastAsia="en-US"/>
    </w:rPr>
  </w:style>
  <w:style w:type="paragraph" w:customStyle="1" w:styleId="AFAB708B6A594151AF04C9B56D972E1542">
    <w:name w:val="AFAB708B6A594151AF04C9B56D972E1542"/>
    <w:rsid w:val="001726EA"/>
    <w:rPr>
      <w:rFonts w:eastAsiaTheme="minorHAnsi"/>
      <w:lang w:eastAsia="en-US"/>
    </w:rPr>
  </w:style>
  <w:style w:type="paragraph" w:customStyle="1" w:styleId="41187E8EAF1B4B56B32512FA328BC2A142">
    <w:name w:val="41187E8EAF1B4B56B32512FA328BC2A142"/>
    <w:rsid w:val="001726EA"/>
    <w:rPr>
      <w:rFonts w:eastAsiaTheme="minorHAnsi"/>
      <w:lang w:eastAsia="en-US"/>
    </w:rPr>
  </w:style>
  <w:style w:type="paragraph" w:customStyle="1" w:styleId="6A409D4FC678474796BD68FEA1D5829C42">
    <w:name w:val="6A409D4FC678474796BD68FEA1D5829C42"/>
    <w:rsid w:val="001726EA"/>
    <w:rPr>
      <w:rFonts w:eastAsiaTheme="minorHAnsi"/>
      <w:lang w:eastAsia="en-US"/>
    </w:rPr>
  </w:style>
  <w:style w:type="paragraph" w:customStyle="1" w:styleId="ACB39D9128894611B1D9E521DE0EAFAD67">
    <w:name w:val="ACB39D9128894611B1D9E521DE0EAFAD67"/>
    <w:rsid w:val="001726EA"/>
    <w:rPr>
      <w:rFonts w:eastAsiaTheme="minorHAnsi"/>
      <w:lang w:eastAsia="en-US"/>
    </w:rPr>
  </w:style>
  <w:style w:type="paragraph" w:customStyle="1" w:styleId="081E499DA3D54B57A4047E9B5942EEDF72">
    <w:name w:val="081E499DA3D54B57A4047E9B5942EEDF72"/>
    <w:rsid w:val="001726EA"/>
    <w:rPr>
      <w:rFonts w:eastAsiaTheme="minorHAnsi"/>
      <w:lang w:eastAsia="en-US"/>
    </w:rPr>
  </w:style>
  <w:style w:type="paragraph" w:customStyle="1" w:styleId="D6506E86983B4165AB242AE787E5E34E69">
    <w:name w:val="D6506E86983B4165AB242AE787E5E34E69"/>
    <w:rsid w:val="001726EA"/>
    <w:rPr>
      <w:rFonts w:eastAsiaTheme="minorHAnsi"/>
      <w:lang w:eastAsia="en-US"/>
    </w:rPr>
  </w:style>
  <w:style w:type="paragraph" w:customStyle="1" w:styleId="032853964EB84D8780CC80069730D04465">
    <w:name w:val="032853964EB84D8780CC80069730D04465"/>
    <w:rsid w:val="001726EA"/>
    <w:rPr>
      <w:rFonts w:eastAsiaTheme="minorHAnsi"/>
      <w:lang w:eastAsia="en-US"/>
    </w:rPr>
  </w:style>
  <w:style w:type="paragraph" w:customStyle="1" w:styleId="682E099579DE446C81F5E05BF7BAF8EC47">
    <w:name w:val="682E099579DE446C81F5E05BF7BAF8EC47"/>
    <w:rsid w:val="001726EA"/>
    <w:rPr>
      <w:rFonts w:eastAsiaTheme="minorHAnsi"/>
      <w:lang w:eastAsia="en-US"/>
    </w:rPr>
  </w:style>
  <w:style w:type="paragraph" w:customStyle="1" w:styleId="60513A155FC049ECABE33CD2D89078C859">
    <w:name w:val="60513A155FC049ECABE33CD2D89078C859"/>
    <w:rsid w:val="001726EA"/>
    <w:rPr>
      <w:rFonts w:eastAsiaTheme="minorHAnsi"/>
      <w:lang w:eastAsia="en-US"/>
    </w:rPr>
  </w:style>
  <w:style w:type="paragraph" w:customStyle="1" w:styleId="01550C3EB255495DB9CB11A89EC72FAB65">
    <w:name w:val="01550C3EB255495DB9CB11A89EC72FAB65"/>
    <w:rsid w:val="001726EA"/>
    <w:rPr>
      <w:rFonts w:eastAsiaTheme="minorHAnsi"/>
      <w:lang w:eastAsia="en-US"/>
    </w:rPr>
  </w:style>
  <w:style w:type="paragraph" w:customStyle="1" w:styleId="A682955A865D403DA265AB122EB7A70360">
    <w:name w:val="A682955A865D403DA265AB122EB7A70360"/>
    <w:rsid w:val="001726EA"/>
    <w:rPr>
      <w:rFonts w:eastAsiaTheme="minorHAnsi"/>
      <w:lang w:eastAsia="en-US"/>
    </w:rPr>
  </w:style>
  <w:style w:type="paragraph" w:customStyle="1" w:styleId="9AF6DD492083499A8117F861C76DC1BE61">
    <w:name w:val="9AF6DD492083499A8117F861C76DC1BE61"/>
    <w:rsid w:val="001726EA"/>
    <w:rPr>
      <w:rFonts w:eastAsiaTheme="minorHAnsi"/>
      <w:lang w:eastAsia="en-US"/>
    </w:rPr>
  </w:style>
  <w:style w:type="paragraph" w:customStyle="1" w:styleId="1452F07AF0A843BB955E41CEE51065D061">
    <w:name w:val="1452F07AF0A843BB955E41CEE51065D061"/>
    <w:rsid w:val="001726EA"/>
    <w:rPr>
      <w:rFonts w:eastAsiaTheme="minorHAnsi"/>
      <w:lang w:eastAsia="en-US"/>
    </w:rPr>
  </w:style>
  <w:style w:type="paragraph" w:customStyle="1" w:styleId="9ED1DD17D9D4457D93C73A0BB7E8D01161">
    <w:name w:val="9ED1DD17D9D4457D93C73A0BB7E8D01161"/>
    <w:rsid w:val="001726EA"/>
    <w:rPr>
      <w:rFonts w:eastAsiaTheme="minorHAnsi"/>
      <w:lang w:eastAsia="en-US"/>
    </w:rPr>
  </w:style>
  <w:style w:type="paragraph" w:customStyle="1" w:styleId="A096207735324EDF977EE0098F10214248">
    <w:name w:val="A096207735324EDF977EE0098F10214248"/>
    <w:rsid w:val="001726EA"/>
    <w:rPr>
      <w:rFonts w:eastAsiaTheme="minorHAnsi"/>
      <w:lang w:eastAsia="en-US"/>
    </w:rPr>
  </w:style>
  <w:style w:type="paragraph" w:customStyle="1" w:styleId="D282F92661C44E0197E4ECBA2E7ECF4C48">
    <w:name w:val="D282F92661C44E0197E4ECBA2E7ECF4C48"/>
    <w:rsid w:val="001726EA"/>
    <w:rPr>
      <w:rFonts w:eastAsiaTheme="minorHAnsi"/>
      <w:lang w:eastAsia="en-US"/>
    </w:rPr>
  </w:style>
  <w:style w:type="paragraph" w:customStyle="1" w:styleId="434D192DFD9D4E4AB3DEA941548F462548">
    <w:name w:val="434D192DFD9D4E4AB3DEA941548F462548"/>
    <w:rsid w:val="001726EA"/>
    <w:rPr>
      <w:rFonts w:eastAsiaTheme="minorHAnsi"/>
      <w:lang w:eastAsia="en-US"/>
    </w:rPr>
  </w:style>
  <w:style w:type="paragraph" w:customStyle="1" w:styleId="0DCDB85CBDB44378B85C506A03216F7948">
    <w:name w:val="0DCDB85CBDB44378B85C506A03216F7948"/>
    <w:rsid w:val="001726EA"/>
    <w:rPr>
      <w:rFonts w:eastAsiaTheme="minorHAnsi"/>
      <w:lang w:eastAsia="en-US"/>
    </w:rPr>
  </w:style>
  <w:style w:type="paragraph" w:customStyle="1" w:styleId="BCF5EE40152B47EC9AD6A41A4415DF3146">
    <w:name w:val="BCF5EE40152B47EC9AD6A41A4415DF3146"/>
    <w:rsid w:val="001726EA"/>
    <w:rPr>
      <w:rFonts w:eastAsiaTheme="minorHAnsi"/>
      <w:lang w:eastAsia="en-US"/>
    </w:rPr>
  </w:style>
  <w:style w:type="paragraph" w:customStyle="1" w:styleId="69E7539D4C2A4CB78E6D37B2931F194A61">
    <w:name w:val="69E7539D4C2A4CB78E6D37B2931F194A61"/>
    <w:rsid w:val="001726EA"/>
    <w:rPr>
      <w:rFonts w:eastAsiaTheme="minorHAnsi"/>
      <w:lang w:eastAsia="en-US"/>
    </w:rPr>
  </w:style>
  <w:style w:type="paragraph" w:customStyle="1" w:styleId="1DA6B5D966E44D728AD867C79861A3C861">
    <w:name w:val="1DA6B5D966E44D728AD867C79861A3C861"/>
    <w:rsid w:val="001726EA"/>
    <w:rPr>
      <w:rFonts w:eastAsiaTheme="minorHAnsi"/>
      <w:lang w:eastAsia="en-US"/>
    </w:rPr>
  </w:style>
  <w:style w:type="paragraph" w:customStyle="1" w:styleId="7CDD3DA6A8E44CB6ADD71C5CCE2EC22A61">
    <w:name w:val="7CDD3DA6A8E44CB6ADD71C5CCE2EC22A61"/>
    <w:rsid w:val="001726EA"/>
    <w:rPr>
      <w:rFonts w:eastAsiaTheme="minorHAnsi"/>
      <w:lang w:eastAsia="en-US"/>
    </w:rPr>
  </w:style>
  <w:style w:type="paragraph" w:customStyle="1" w:styleId="7F5578A2A32946FE8FB42CD8EF76ACAA61">
    <w:name w:val="7F5578A2A32946FE8FB42CD8EF76ACAA61"/>
    <w:rsid w:val="001726EA"/>
    <w:rPr>
      <w:rFonts w:eastAsiaTheme="minorHAnsi"/>
      <w:lang w:eastAsia="en-US"/>
    </w:rPr>
  </w:style>
  <w:style w:type="paragraph" w:customStyle="1" w:styleId="9E5263DAB546444895B1E5BF91E98D4061">
    <w:name w:val="9E5263DAB546444895B1E5BF91E98D4061"/>
    <w:rsid w:val="001726EA"/>
    <w:rPr>
      <w:rFonts w:eastAsiaTheme="minorHAnsi"/>
      <w:lang w:eastAsia="en-US"/>
    </w:rPr>
  </w:style>
  <w:style w:type="paragraph" w:customStyle="1" w:styleId="1E657218584F489B8FC0C49D4940FD8561">
    <w:name w:val="1E657218584F489B8FC0C49D4940FD8561"/>
    <w:rsid w:val="001726EA"/>
    <w:rPr>
      <w:rFonts w:eastAsiaTheme="minorHAnsi"/>
      <w:lang w:eastAsia="en-US"/>
    </w:rPr>
  </w:style>
  <w:style w:type="paragraph" w:customStyle="1" w:styleId="E8809E49E0C54C7F969EEC0E19C2232961">
    <w:name w:val="E8809E49E0C54C7F969EEC0E19C2232961"/>
    <w:rsid w:val="001726EA"/>
    <w:rPr>
      <w:rFonts w:eastAsiaTheme="minorHAnsi"/>
      <w:lang w:eastAsia="en-US"/>
    </w:rPr>
  </w:style>
  <w:style w:type="paragraph" w:customStyle="1" w:styleId="BF07DBD9592B4D8D8C75AE508DBE197961">
    <w:name w:val="BF07DBD9592B4D8D8C75AE508DBE197961"/>
    <w:rsid w:val="001726EA"/>
    <w:rPr>
      <w:rFonts w:eastAsiaTheme="minorHAnsi"/>
      <w:lang w:eastAsia="en-US"/>
    </w:rPr>
  </w:style>
  <w:style w:type="paragraph" w:customStyle="1" w:styleId="8C8C43A5996B499E83A929AF08D41DE443">
    <w:name w:val="8C8C43A5996B499E83A929AF08D41DE443"/>
    <w:rsid w:val="001726EA"/>
    <w:rPr>
      <w:rFonts w:eastAsiaTheme="minorHAnsi"/>
      <w:lang w:eastAsia="en-US"/>
    </w:rPr>
  </w:style>
  <w:style w:type="paragraph" w:customStyle="1" w:styleId="AFAB708B6A594151AF04C9B56D972E1543">
    <w:name w:val="AFAB708B6A594151AF04C9B56D972E1543"/>
    <w:rsid w:val="001726EA"/>
    <w:rPr>
      <w:rFonts w:eastAsiaTheme="minorHAnsi"/>
      <w:lang w:eastAsia="en-US"/>
    </w:rPr>
  </w:style>
  <w:style w:type="paragraph" w:customStyle="1" w:styleId="41187E8EAF1B4B56B32512FA328BC2A143">
    <w:name w:val="41187E8EAF1B4B56B32512FA328BC2A143"/>
    <w:rsid w:val="001726EA"/>
    <w:rPr>
      <w:rFonts w:eastAsiaTheme="minorHAnsi"/>
      <w:lang w:eastAsia="en-US"/>
    </w:rPr>
  </w:style>
  <w:style w:type="paragraph" w:customStyle="1" w:styleId="6A409D4FC678474796BD68FEA1D5829C43">
    <w:name w:val="6A409D4FC678474796BD68FEA1D5829C43"/>
    <w:rsid w:val="001726EA"/>
    <w:rPr>
      <w:rFonts w:eastAsiaTheme="minorHAnsi"/>
      <w:lang w:eastAsia="en-US"/>
    </w:rPr>
  </w:style>
  <w:style w:type="paragraph" w:customStyle="1" w:styleId="ACB39D9128894611B1D9E521DE0EAFAD68">
    <w:name w:val="ACB39D9128894611B1D9E521DE0EAFAD68"/>
    <w:rsid w:val="001726EA"/>
    <w:rPr>
      <w:rFonts w:eastAsiaTheme="minorHAnsi"/>
      <w:lang w:eastAsia="en-US"/>
    </w:rPr>
  </w:style>
  <w:style w:type="paragraph" w:customStyle="1" w:styleId="081E499DA3D54B57A4047E9B5942EEDF73">
    <w:name w:val="081E499DA3D54B57A4047E9B5942EEDF73"/>
    <w:rsid w:val="001726EA"/>
    <w:rPr>
      <w:rFonts w:eastAsiaTheme="minorHAnsi"/>
      <w:lang w:eastAsia="en-US"/>
    </w:rPr>
  </w:style>
  <w:style w:type="paragraph" w:customStyle="1" w:styleId="D6506E86983B4165AB242AE787E5E34E70">
    <w:name w:val="D6506E86983B4165AB242AE787E5E34E70"/>
    <w:rsid w:val="001726EA"/>
    <w:rPr>
      <w:rFonts w:eastAsiaTheme="minorHAnsi"/>
      <w:lang w:eastAsia="en-US"/>
    </w:rPr>
  </w:style>
  <w:style w:type="paragraph" w:customStyle="1" w:styleId="032853964EB84D8780CC80069730D04466">
    <w:name w:val="032853964EB84D8780CC80069730D04466"/>
    <w:rsid w:val="001726EA"/>
    <w:rPr>
      <w:rFonts w:eastAsiaTheme="minorHAnsi"/>
      <w:lang w:eastAsia="en-US"/>
    </w:rPr>
  </w:style>
  <w:style w:type="paragraph" w:customStyle="1" w:styleId="682E099579DE446C81F5E05BF7BAF8EC48">
    <w:name w:val="682E099579DE446C81F5E05BF7BAF8EC48"/>
    <w:rsid w:val="001726EA"/>
    <w:rPr>
      <w:rFonts w:eastAsiaTheme="minorHAnsi"/>
      <w:lang w:eastAsia="en-US"/>
    </w:rPr>
  </w:style>
  <w:style w:type="paragraph" w:customStyle="1" w:styleId="60513A155FC049ECABE33CD2D89078C860">
    <w:name w:val="60513A155FC049ECABE33CD2D89078C860"/>
    <w:rsid w:val="001726EA"/>
    <w:rPr>
      <w:rFonts w:eastAsiaTheme="minorHAnsi"/>
      <w:lang w:eastAsia="en-US"/>
    </w:rPr>
  </w:style>
  <w:style w:type="paragraph" w:customStyle="1" w:styleId="01550C3EB255495DB9CB11A89EC72FAB66">
    <w:name w:val="01550C3EB255495DB9CB11A89EC72FAB66"/>
    <w:rsid w:val="001726EA"/>
    <w:rPr>
      <w:rFonts w:eastAsiaTheme="minorHAnsi"/>
      <w:lang w:eastAsia="en-US"/>
    </w:rPr>
  </w:style>
  <w:style w:type="paragraph" w:customStyle="1" w:styleId="A682955A865D403DA265AB122EB7A70361">
    <w:name w:val="A682955A865D403DA265AB122EB7A70361"/>
    <w:rsid w:val="001726EA"/>
    <w:rPr>
      <w:rFonts w:eastAsiaTheme="minorHAnsi"/>
      <w:lang w:eastAsia="en-US"/>
    </w:rPr>
  </w:style>
  <w:style w:type="paragraph" w:customStyle="1" w:styleId="9AF6DD492083499A8117F861C76DC1BE62">
    <w:name w:val="9AF6DD492083499A8117F861C76DC1BE62"/>
    <w:rsid w:val="001726EA"/>
    <w:rPr>
      <w:rFonts w:eastAsiaTheme="minorHAnsi"/>
      <w:lang w:eastAsia="en-US"/>
    </w:rPr>
  </w:style>
  <w:style w:type="paragraph" w:customStyle="1" w:styleId="1452F07AF0A843BB955E41CEE51065D062">
    <w:name w:val="1452F07AF0A843BB955E41CEE51065D062"/>
    <w:rsid w:val="001726EA"/>
    <w:rPr>
      <w:rFonts w:eastAsiaTheme="minorHAnsi"/>
      <w:lang w:eastAsia="en-US"/>
    </w:rPr>
  </w:style>
  <w:style w:type="paragraph" w:customStyle="1" w:styleId="9ED1DD17D9D4457D93C73A0BB7E8D01162">
    <w:name w:val="9ED1DD17D9D4457D93C73A0BB7E8D01162"/>
    <w:rsid w:val="001726EA"/>
    <w:rPr>
      <w:rFonts w:eastAsiaTheme="minorHAnsi"/>
      <w:lang w:eastAsia="en-US"/>
    </w:rPr>
  </w:style>
  <w:style w:type="paragraph" w:customStyle="1" w:styleId="A096207735324EDF977EE0098F10214249">
    <w:name w:val="A096207735324EDF977EE0098F10214249"/>
    <w:rsid w:val="001726EA"/>
    <w:rPr>
      <w:rFonts w:eastAsiaTheme="minorHAnsi"/>
      <w:lang w:eastAsia="en-US"/>
    </w:rPr>
  </w:style>
  <w:style w:type="paragraph" w:customStyle="1" w:styleId="D282F92661C44E0197E4ECBA2E7ECF4C49">
    <w:name w:val="D282F92661C44E0197E4ECBA2E7ECF4C49"/>
    <w:rsid w:val="001726EA"/>
    <w:rPr>
      <w:rFonts w:eastAsiaTheme="minorHAnsi"/>
      <w:lang w:eastAsia="en-US"/>
    </w:rPr>
  </w:style>
  <w:style w:type="paragraph" w:customStyle="1" w:styleId="434D192DFD9D4E4AB3DEA941548F462549">
    <w:name w:val="434D192DFD9D4E4AB3DEA941548F462549"/>
    <w:rsid w:val="001726EA"/>
    <w:rPr>
      <w:rFonts w:eastAsiaTheme="minorHAnsi"/>
      <w:lang w:eastAsia="en-US"/>
    </w:rPr>
  </w:style>
  <w:style w:type="paragraph" w:customStyle="1" w:styleId="0DCDB85CBDB44378B85C506A03216F7949">
    <w:name w:val="0DCDB85CBDB44378B85C506A03216F7949"/>
    <w:rsid w:val="001726EA"/>
    <w:rPr>
      <w:rFonts w:eastAsiaTheme="minorHAnsi"/>
      <w:lang w:eastAsia="en-US"/>
    </w:rPr>
  </w:style>
  <w:style w:type="paragraph" w:customStyle="1" w:styleId="BCF5EE40152B47EC9AD6A41A4415DF3147">
    <w:name w:val="BCF5EE40152B47EC9AD6A41A4415DF3147"/>
    <w:rsid w:val="001726EA"/>
    <w:rPr>
      <w:rFonts w:eastAsiaTheme="minorHAnsi"/>
      <w:lang w:eastAsia="en-US"/>
    </w:rPr>
  </w:style>
  <w:style w:type="paragraph" w:customStyle="1" w:styleId="69E7539D4C2A4CB78E6D37B2931F194A62">
    <w:name w:val="69E7539D4C2A4CB78E6D37B2931F194A62"/>
    <w:rsid w:val="001726EA"/>
    <w:rPr>
      <w:rFonts w:eastAsiaTheme="minorHAnsi"/>
      <w:lang w:eastAsia="en-US"/>
    </w:rPr>
  </w:style>
  <w:style w:type="paragraph" w:customStyle="1" w:styleId="1DA6B5D966E44D728AD867C79861A3C862">
    <w:name w:val="1DA6B5D966E44D728AD867C79861A3C862"/>
    <w:rsid w:val="001726EA"/>
    <w:rPr>
      <w:rFonts w:eastAsiaTheme="minorHAnsi"/>
      <w:lang w:eastAsia="en-US"/>
    </w:rPr>
  </w:style>
  <w:style w:type="paragraph" w:customStyle="1" w:styleId="7CDD3DA6A8E44CB6ADD71C5CCE2EC22A62">
    <w:name w:val="7CDD3DA6A8E44CB6ADD71C5CCE2EC22A62"/>
    <w:rsid w:val="001726EA"/>
    <w:rPr>
      <w:rFonts w:eastAsiaTheme="minorHAnsi"/>
      <w:lang w:eastAsia="en-US"/>
    </w:rPr>
  </w:style>
  <w:style w:type="paragraph" w:customStyle="1" w:styleId="7F5578A2A32946FE8FB42CD8EF76ACAA62">
    <w:name w:val="7F5578A2A32946FE8FB42CD8EF76ACAA62"/>
    <w:rsid w:val="001726EA"/>
    <w:rPr>
      <w:rFonts w:eastAsiaTheme="minorHAnsi"/>
      <w:lang w:eastAsia="en-US"/>
    </w:rPr>
  </w:style>
  <w:style w:type="paragraph" w:customStyle="1" w:styleId="9E5263DAB546444895B1E5BF91E98D4062">
    <w:name w:val="9E5263DAB546444895B1E5BF91E98D4062"/>
    <w:rsid w:val="001726EA"/>
    <w:rPr>
      <w:rFonts w:eastAsiaTheme="minorHAnsi"/>
      <w:lang w:eastAsia="en-US"/>
    </w:rPr>
  </w:style>
  <w:style w:type="paragraph" w:customStyle="1" w:styleId="1E657218584F489B8FC0C49D4940FD8562">
    <w:name w:val="1E657218584F489B8FC0C49D4940FD8562"/>
    <w:rsid w:val="001726EA"/>
    <w:rPr>
      <w:rFonts w:eastAsiaTheme="minorHAnsi"/>
      <w:lang w:eastAsia="en-US"/>
    </w:rPr>
  </w:style>
  <w:style w:type="paragraph" w:customStyle="1" w:styleId="E8809E49E0C54C7F969EEC0E19C2232962">
    <w:name w:val="E8809E49E0C54C7F969EEC0E19C2232962"/>
    <w:rsid w:val="001726EA"/>
    <w:rPr>
      <w:rFonts w:eastAsiaTheme="minorHAnsi"/>
      <w:lang w:eastAsia="en-US"/>
    </w:rPr>
  </w:style>
  <w:style w:type="paragraph" w:customStyle="1" w:styleId="BF07DBD9592B4D8D8C75AE508DBE197962">
    <w:name w:val="BF07DBD9592B4D8D8C75AE508DBE197962"/>
    <w:rsid w:val="001726EA"/>
    <w:rPr>
      <w:rFonts w:eastAsiaTheme="minorHAnsi"/>
      <w:lang w:eastAsia="en-US"/>
    </w:rPr>
  </w:style>
  <w:style w:type="paragraph" w:customStyle="1" w:styleId="8C8C43A5996B499E83A929AF08D41DE444">
    <w:name w:val="8C8C43A5996B499E83A929AF08D41DE444"/>
    <w:rsid w:val="001726EA"/>
    <w:rPr>
      <w:rFonts w:eastAsiaTheme="minorHAnsi"/>
      <w:lang w:eastAsia="en-US"/>
    </w:rPr>
  </w:style>
  <w:style w:type="paragraph" w:customStyle="1" w:styleId="AFAB708B6A594151AF04C9B56D972E1544">
    <w:name w:val="AFAB708B6A594151AF04C9B56D972E1544"/>
    <w:rsid w:val="001726EA"/>
    <w:rPr>
      <w:rFonts w:eastAsiaTheme="minorHAnsi"/>
      <w:lang w:eastAsia="en-US"/>
    </w:rPr>
  </w:style>
  <w:style w:type="paragraph" w:customStyle="1" w:styleId="41187E8EAF1B4B56B32512FA328BC2A144">
    <w:name w:val="41187E8EAF1B4B56B32512FA328BC2A144"/>
    <w:rsid w:val="001726EA"/>
    <w:rPr>
      <w:rFonts w:eastAsiaTheme="minorHAnsi"/>
      <w:lang w:eastAsia="en-US"/>
    </w:rPr>
  </w:style>
  <w:style w:type="paragraph" w:customStyle="1" w:styleId="6A409D4FC678474796BD68FEA1D5829C44">
    <w:name w:val="6A409D4FC678474796BD68FEA1D5829C44"/>
    <w:rsid w:val="001726EA"/>
    <w:rPr>
      <w:rFonts w:eastAsiaTheme="minorHAnsi"/>
      <w:lang w:eastAsia="en-US"/>
    </w:rPr>
  </w:style>
  <w:style w:type="paragraph" w:customStyle="1" w:styleId="ACB39D9128894611B1D9E521DE0EAFAD69">
    <w:name w:val="ACB39D9128894611B1D9E521DE0EAFAD69"/>
    <w:rsid w:val="001726EA"/>
    <w:rPr>
      <w:rFonts w:eastAsiaTheme="minorHAnsi"/>
      <w:lang w:eastAsia="en-US"/>
    </w:rPr>
  </w:style>
  <w:style w:type="paragraph" w:customStyle="1" w:styleId="081E499DA3D54B57A4047E9B5942EEDF74">
    <w:name w:val="081E499DA3D54B57A4047E9B5942EEDF74"/>
    <w:rsid w:val="001726EA"/>
    <w:rPr>
      <w:rFonts w:eastAsiaTheme="minorHAnsi"/>
      <w:lang w:eastAsia="en-US"/>
    </w:rPr>
  </w:style>
  <w:style w:type="paragraph" w:customStyle="1" w:styleId="D6506E86983B4165AB242AE787E5E34E71">
    <w:name w:val="D6506E86983B4165AB242AE787E5E34E71"/>
    <w:rsid w:val="001726EA"/>
    <w:rPr>
      <w:rFonts w:eastAsiaTheme="minorHAnsi"/>
      <w:lang w:eastAsia="en-US"/>
    </w:rPr>
  </w:style>
  <w:style w:type="paragraph" w:customStyle="1" w:styleId="032853964EB84D8780CC80069730D04467">
    <w:name w:val="032853964EB84D8780CC80069730D04467"/>
    <w:rsid w:val="001726EA"/>
    <w:rPr>
      <w:rFonts w:eastAsiaTheme="minorHAnsi"/>
      <w:lang w:eastAsia="en-US"/>
    </w:rPr>
  </w:style>
  <w:style w:type="paragraph" w:customStyle="1" w:styleId="682E099579DE446C81F5E05BF7BAF8EC49">
    <w:name w:val="682E099579DE446C81F5E05BF7BAF8EC49"/>
    <w:rsid w:val="001726EA"/>
    <w:rPr>
      <w:rFonts w:eastAsiaTheme="minorHAnsi"/>
      <w:lang w:eastAsia="en-US"/>
    </w:rPr>
  </w:style>
  <w:style w:type="paragraph" w:customStyle="1" w:styleId="60513A155FC049ECABE33CD2D89078C861">
    <w:name w:val="60513A155FC049ECABE33CD2D89078C861"/>
    <w:rsid w:val="001726EA"/>
    <w:rPr>
      <w:rFonts w:eastAsiaTheme="minorHAnsi"/>
      <w:lang w:eastAsia="en-US"/>
    </w:rPr>
  </w:style>
  <w:style w:type="paragraph" w:customStyle="1" w:styleId="01550C3EB255495DB9CB11A89EC72FAB67">
    <w:name w:val="01550C3EB255495DB9CB11A89EC72FAB67"/>
    <w:rsid w:val="001726EA"/>
    <w:rPr>
      <w:rFonts w:eastAsiaTheme="minorHAnsi"/>
      <w:lang w:eastAsia="en-US"/>
    </w:rPr>
  </w:style>
  <w:style w:type="paragraph" w:customStyle="1" w:styleId="A682955A865D403DA265AB122EB7A70362">
    <w:name w:val="A682955A865D403DA265AB122EB7A70362"/>
    <w:rsid w:val="001726EA"/>
    <w:rPr>
      <w:rFonts w:eastAsiaTheme="minorHAnsi"/>
      <w:lang w:eastAsia="en-US"/>
    </w:rPr>
  </w:style>
  <w:style w:type="paragraph" w:customStyle="1" w:styleId="9AF6DD492083499A8117F861C76DC1BE63">
    <w:name w:val="9AF6DD492083499A8117F861C76DC1BE63"/>
    <w:rsid w:val="001726EA"/>
    <w:rPr>
      <w:rFonts w:eastAsiaTheme="minorHAnsi"/>
      <w:lang w:eastAsia="en-US"/>
    </w:rPr>
  </w:style>
  <w:style w:type="paragraph" w:customStyle="1" w:styleId="1452F07AF0A843BB955E41CEE51065D063">
    <w:name w:val="1452F07AF0A843BB955E41CEE51065D063"/>
    <w:rsid w:val="001726EA"/>
    <w:rPr>
      <w:rFonts w:eastAsiaTheme="minorHAnsi"/>
      <w:lang w:eastAsia="en-US"/>
    </w:rPr>
  </w:style>
  <w:style w:type="paragraph" w:customStyle="1" w:styleId="9ED1DD17D9D4457D93C73A0BB7E8D01163">
    <w:name w:val="9ED1DD17D9D4457D93C73A0BB7E8D01163"/>
    <w:rsid w:val="001726EA"/>
    <w:rPr>
      <w:rFonts w:eastAsiaTheme="minorHAnsi"/>
      <w:lang w:eastAsia="en-US"/>
    </w:rPr>
  </w:style>
  <w:style w:type="paragraph" w:customStyle="1" w:styleId="A096207735324EDF977EE0098F10214250">
    <w:name w:val="A096207735324EDF977EE0098F10214250"/>
    <w:rsid w:val="001726EA"/>
    <w:rPr>
      <w:rFonts w:eastAsiaTheme="minorHAnsi"/>
      <w:lang w:eastAsia="en-US"/>
    </w:rPr>
  </w:style>
  <w:style w:type="paragraph" w:customStyle="1" w:styleId="D282F92661C44E0197E4ECBA2E7ECF4C50">
    <w:name w:val="D282F92661C44E0197E4ECBA2E7ECF4C50"/>
    <w:rsid w:val="001726EA"/>
    <w:rPr>
      <w:rFonts w:eastAsiaTheme="minorHAnsi"/>
      <w:lang w:eastAsia="en-US"/>
    </w:rPr>
  </w:style>
  <w:style w:type="paragraph" w:customStyle="1" w:styleId="434D192DFD9D4E4AB3DEA941548F462550">
    <w:name w:val="434D192DFD9D4E4AB3DEA941548F462550"/>
    <w:rsid w:val="001726EA"/>
    <w:rPr>
      <w:rFonts w:eastAsiaTheme="minorHAnsi"/>
      <w:lang w:eastAsia="en-US"/>
    </w:rPr>
  </w:style>
  <w:style w:type="paragraph" w:customStyle="1" w:styleId="0DCDB85CBDB44378B85C506A03216F7950">
    <w:name w:val="0DCDB85CBDB44378B85C506A03216F7950"/>
    <w:rsid w:val="001726EA"/>
    <w:rPr>
      <w:rFonts w:eastAsiaTheme="minorHAnsi"/>
      <w:lang w:eastAsia="en-US"/>
    </w:rPr>
  </w:style>
  <w:style w:type="paragraph" w:customStyle="1" w:styleId="BCF5EE40152B47EC9AD6A41A4415DF3148">
    <w:name w:val="BCF5EE40152B47EC9AD6A41A4415DF3148"/>
    <w:rsid w:val="001726EA"/>
    <w:rPr>
      <w:rFonts w:eastAsiaTheme="minorHAnsi"/>
      <w:lang w:eastAsia="en-US"/>
    </w:rPr>
  </w:style>
  <w:style w:type="paragraph" w:customStyle="1" w:styleId="69E7539D4C2A4CB78E6D37B2931F194A63">
    <w:name w:val="69E7539D4C2A4CB78E6D37B2931F194A63"/>
    <w:rsid w:val="001726EA"/>
    <w:rPr>
      <w:rFonts w:eastAsiaTheme="minorHAnsi"/>
      <w:lang w:eastAsia="en-US"/>
    </w:rPr>
  </w:style>
  <w:style w:type="paragraph" w:customStyle="1" w:styleId="1DA6B5D966E44D728AD867C79861A3C863">
    <w:name w:val="1DA6B5D966E44D728AD867C79861A3C863"/>
    <w:rsid w:val="001726EA"/>
    <w:rPr>
      <w:rFonts w:eastAsiaTheme="minorHAnsi"/>
      <w:lang w:eastAsia="en-US"/>
    </w:rPr>
  </w:style>
  <w:style w:type="paragraph" w:customStyle="1" w:styleId="7CDD3DA6A8E44CB6ADD71C5CCE2EC22A63">
    <w:name w:val="7CDD3DA6A8E44CB6ADD71C5CCE2EC22A63"/>
    <w:rsid w:val="001726EA"/>
    <w:rPr>
      <w:rFonts w:eastAsiaTheme="minorHAnsi"/>
      <w:lang w:eastAsia="en-US"/>
    </w:rPr>
  </w:style>
  <w:style w:type="paragraph" w:customStyle="1" w:styleId="7F5578A2A32946FE8FB42CD8EF76ACAA63">
    <w:name w:val="7F5578A2A32946FE8FB42CD8EF76ACAA63"/>
    <w:rsid w:val="001726EA"/>
    <w:rPr>
      <w:rFonts w:eastAsiaTheme="minorHAnsi"/>
      <w:lang w:eastAsia="en-US"/>
    </w:rPr>
  </w:style>
  <w:style w:type="paragraph" w:customStyle="1" w:styleId="9E5263DAB546444895B1E5BF91E98D4063">
    <w:name w:val="9E5263DAB546444895B1E5BF91E98D4063"/>
    <w:rsid w:val="001726EA"/>
    <w:rPr>
      <w:rFonts w:eastAsiaTheme="minorHAnsi"/>
      <w:lang w:eastAsia="en-US"/>
    </w:rPr>
  </w:style>
  <w:style w:type="paragraph" w:customStyle="1" w:styleId="1E657218584F489B8FC0C49D4940FD8563">
    <w:name w:val="1E657218584F489B8FC0C49D4940FD8563"/>
    <w:rsid w:val="001726EA"/>
    <w:rPr>
      <w:rFonts w:eastAsiaTheme="minorHAnsi"/>
      <w:lang w:eastAsia="en-US"/>
    </w:rPr>
  </w:style>
  <w:style w:type="paragraph" w:customStyle="1" w:styleId="E8809E49E0C54C7F969EEC0E19C2232963">
    <w:name w:val="E8809E49E0C54C7F969EEC0E19C2232963"/>
    <w:rsid w:val="001726EA"/>
    <w:rPr>
      <w:rFonts w:eastAsiaTheme="minorHAnsi"/>
      <w:lang w:eastAsia="en-US"/>
    </w:rPr>
  </w:style>
  <w:style w:type="paragraph" w:customStyle="1" w:styleId="BF07DBD9592B4D8D8C75AE508DBE197963">
    <w:name w:val="BF07DBD9592B4D8D8C75AE508DBE197963"/>
    <w:rsid w:val="001726EA"/>
    <w:rPr>
      <w:rFonts w:eastAsiaTheme="minorHAnsi"/>
      <w:lang w:eastAsia="en-US"/>
    </w:rPr>
  </w:style>
  <w:style w:type="paragraph" w:customStyle="1" w:styleId="8C8C43A5996B499E83A929AF08D41DE445">
    <w:name w:val="8C8C43A5996B499E83A929AF08D41DE445"/>
    <w:rsid w:val="001726EA"/>
    <w:rPr>
      <w:rFonts w:eastAsiaTheme="minorHAnsi"/>
      <w:lang w:eastAsia="en-US"/>
    </w:rPr>
  </w:style>
  <w:style w:type="paragraph" w:customStyle="1" w:styleId="AFAB708B6A594151AF04C9B56D972E1545">
    <w:name w:val="AFAB708B6A594151AF04C9B56D972E1545"/>
    <w:rsid w:val="001726EA"/>
    <w:rPr>
      <w:rFonts w:eastAsiaTheme="minorHAnsi"/>
      <w:lang w:eastAsia="en-US"/>
    </w:rPr>
  </w:style>
  <w:style w:type="paragraph" w:customStyle="1" w:styleId="41187E8EAF1B4B56B32512FA328BC2A145">
    <w:name w:val="41187E8EAF1B4B56B32512FA328BC2A145"/>
    <w:rsid w:val="001726EA"/>
    <w:rPr>
      <w:rFonts w:eastAsiaTheme="minorHAnsi"/>
      <w:lang w:eastAsia="en-US"/>
    </w:rPr>
  </w:style>
  <w:style w:type="paragraph" w:customStyle="1" w:styleId="6A409D4FC678474796BD68FEA1D5829C45">
    <w:name w:val="6A409D4FC678474796BD68FEA1D5829C45"/>
    <w:rsid w:val="001726EA"/>
    <w:rPr>
      <w:rFonts w:eastAsiaTheme="minorHAnsi"/>
      <w:lang w:eastAsia="en-US"/>
    </w:rPr>
  </w:style>
  <w:style w:type="paragraph" w:customStyle="1" w:styleId="ACB39D9128894611B1D9E521DE0EAFAD70">
    <w:name w:val="ACB39D9128894611B1D9E521DE0EAFAD70"/>
    <w:rsid w:val="001726EA"/>
    <w:rPr>
      <w:rFonts w:eastAsiaTheme="minorHAnsi"/>
      <w:lang w:eastAsia="en-US"/>
    </w:rPr>
  </w:style>
  <w:style w:type="paragraph" w:customStyle="1" w:styleId="081E499DA3D54B57A4047E9B5942EEDF75">
    <w:name w:val="081E499DA3D54B57A4047E9B5942EEDF75"/>
    <w:rsid w:val="001726EA"/>
    <w:rPr>
      <w:rFonts w:eastAsiaTheme="minorHAnsi"/>
      <w:lang w:eastAsia="en-US"/>
    </w:rPr>
  </w:style>
  <w:style w:type="paragraph" w:customStyle="1" w:styleId="D6506E86983B4165AB242AE787E5E34E72">
    <w:name w:val="D6506E86983B4165AB242AE787E5E34E72"/>
    <w:rsid w:val="001726EA"/>
    <w:rPr>
      <w:rFonts w:eastAsiaTheme="minorHAnsi"/>
      <w:lang w:eastAsia="en-US"/>
    </w:rPr>
  </w:style>
  <w:style w:type="paragraph" w:customStyle="1" w:styleId="032853964EB84D8780CC80069730D04468">
    <w:name w:val="032853964EB84D8780CC80069730D04468"/>
    <w:rsid w:val="001726EA"/>
    <w:rPr>
      <w:rFonts w:eastAsiaTheme="minorHAnsi"/>
      <w:lang w:eastAsia="en-US"/>
    </w:rPr>
  </w:style>
  <w:style w:type="paragraph" w:customStyle="1" w:styleId="682E099579DE446C81F5E05BF7BAF8EC50">
    <w:name w:val="682E099579DE446C81F5E05BF7BAF8EC50"/>
    <w:rsid w:val="001726EA"/>
    <w:rPr>
      <w:rFonts w:eastAsiaTheme="minorHAnsi"/>
      <w:lang w:eastAsia="en-US"/>
    </w:rPr>
  </w:style>
  <w:style w:type="paragraph" w:customStyle="1" w:styleId="60513A155FC049ECABE33CD2D89078C862">
    <w:name w:val="60513A155FC049ECABE33CD2D89078C862"/>
    <w:rsid w:val="001726EA"/>
    <w:rPr>
      <w:rFonts w:eastAsiaTheme="minorHAnsi"/>
      <w:lang w:eastAsia="en-US"/>
    </w:rPr>
  </w:style>
  <w:style w:type="paragraph" w:customStyle="1" w:styleId="01550C3EB255495DB9CB11A89EC72FAB68">
    <w:name w:val="01550C3EB255495DB9CB11A89EC72FAB68"/>
    <w:rsid w:val="001726EA"/>
    <w:rPr>
      <w:rFonts w:eastAsiaTheme="minorHAnsi"/>
      <w:lang w:eastAsia="en-US"/>
    </w:rPr>
  </w:style>
  <w:style w:type="paragraph" w:customStyle="1" w:styleId="A682955A865D403DA265AB122EB7A70363">
    <w:name w:val="A682955A865D403DA265AB122EB7A70363"/>
    <w:rsid w:val="001726EA"/>
    <w:rPr>
      <w:rFonts w:eastAsiaTheme="minorHAnsi"/>
      <w:lang w:eastAsia="en-US"/>
    </w:rPr>
  </w:style>
  <w:style w:type="paragraph" w:customStyle="1" w:styleId="9AF6DD492083499A8117F861C76DC1BE64">
    <w:name w:val="9AF6DD492083499A8117F861C76DC1BE64"/>
    <w:rsid w:val="001726EA"/>
    <w:rPr>
      <w:rFonts w:eastAsiaTheme="minorHAnsi"/>
      <w:lang w:eastAsia="en-US"/>
    </w:rPr>
  </w:style>
  <w:style w:type="paragraph" w:customStyle="1" w:styleId="1452F07AF0A843BB955E41CEE51065D064">
    <w:name w:val="1452F07AF0A843BB955E41CEE51065D064"/>
    <w:rsid w:val="001726EA"/>
    <w:rPr>
      <w:rFonts w:eastAsiaTheme="minorHAnsi"/>
      <w:lang w:eastAsia="en-US"/>
    </w:rPr>
  </w:style>
  <w:style w:type="paragraph" w:customStyle="1" w:styleId="9ED1DD17D9D4457D93C73A0BB7E8D01164">
    <w:name w:val="9ED1DD17D9D4457D93C73A0BB7E8D01164"/>
    <w:rsid w:val="001726EA"/>
    <w:rPr>
      <w:rFonts w:eastAsiaTheme="minorHAnsi"/>
      <w:lang w:eastAsia="en-US"/>
    </w:rPr>
  </w:style>
  <w:style w:type="paragraph" w:customStyle="1" w:styleId="A096207735324EDF977EE0098F10214251">
    <w:name w:val="A096207735324EDF977EE0098F10214251"/>
    <w:rsid w:val="001726EA"/>
    <w:rPr>
      <w:rFonts w:eastAsiaTheme="minorHAnsi"/>
      <w:lang w:eastAsia="en-US"/>
    </w:rPr>
  </w:style>
  <w:style w:type="paragraph" w:customStyle="1" w:styleId="D282F92661C44E0197E4ECBA2E7ECF4C51">
    <w:name w:val="D282F92661C44E0197E4ECBA2E7ECF4C51"/>
    <w:rsid w:val="001726EA"/>
    <w:rPr>
      <w:rFonts w:eastAsiaTheme="minorHAnsi"/>
      <w:lang w:eastAsia="en-US"/>
    </w:rPr>
  </w:style>
  <w:style w:type="paragraph" w:customStyle="1" w:styleId="434D192DFD9D4E4AB3DEA941548F462551">
    <w:name w:val="434D192DFD9D4E4AB3DEA941548F462551"/>
    <w:rsid w:val="001726EA"/>
    <w:rPr>
      <w:rFonts w:eastAsiaTheme="minorHAnsi"/>
      <w:lang w:eastAsia="en-US"/>
    </w:rPr>
  </w:style>
  <w:style w:type="paragraph" w:customStyle="1" w:styleId="0DCDB85CBDB44378B85C506A03216F7951">
    <w:name w:val="0DCDB85CBDB44378B85C506A03216F7951"/>
    <w:rsid w:val="001726EA"/>
    <w:rPr>
      <w:rFonts w:eastAsiaTheme="minorHAnsi"/>
      <w:lang w:eastAsia="en-US"/>
    </w:rPr>
  </w:style>
  <w:style w:type="paragraph" w:customStyle="1" w:styleId="BCF5EE40152B47EC9AD6A41A4415DF3149">
    <w:name w:val="BCF5EE40152B47EC9AD6A41A4415DF3149"/>
    <w:rsid w:val="001726EA"/>
    <w:rPr>
      <w:rFonts w:eastAsiaTheme="minorHAnsi"/>
      <w:lang w:eastAsia="en-US"/>
    </w:rPr>
  </w:style>
  <w:style w:type="paragraph" w:customStyle="1" w:styleId="69E7539D4C2A4CB78E6D37B2931F194A64">
    <w:name w:val="69E7539D4C2A4CB78E6D37B2931F194A64"/>
    <w:rsid w:val="001726EA"/>
    <w:rPr>
      <w:rFonts w:eastAsiaTheme="minorHAnsi"/>
      <w:lang w:eastAsia="en-US"/>
    </w:rPr>
  </w:style>
  <w:style w:type="paragraph" w:customStyle="1" w:styleId="1DA6B5D966E44D728AD867C79861A3C864">
    <w:name w:val="1DA6B5D966E44D728AD867C79861A3C864"/>
    <w:rsid w:val="001726EA"/>
    <w:rPr>
      <w:rFonts w:eastAsiaTheme="minorHAnsi"/>
      <w:lang w:eastAsia="en-US"/>
    </w:rPr>
  </w:style>
  <w:style w:type="paragraph" w:customStyle="1" w:styleId="7CDD3DA6A8E44CB6ADD71C5CCE2EC22A64">
    <w:name w:val="7CDD3DA6A8E44CB6ADD71C5CCE2EC22A64"/>
    <w:rsid w:val="001726EA"/>
    <w:rPr>
      <w:rFonts w:eastAsiaTheme="minorHAnsi"/>
      <w:lang w:eastAsia="en-US"/>
    </w:rPr>
  </w:style>
  <w:style w:type="paragraph" w:customStyle="1" w:styleId="7F5578A2A32946FE8FB42CD8EF76ACAA64">
    <w:name w:val="7F5578A2A32946FE8FB42CD8EF76ACAA64"/>
    <w:rsid w:val="001726EA"/>
    <w:rPr>
      <w:rFonts w:eastAsiaTheme="minorHAnsi"/>
      <w:lang w:eastAsia="en-US"/>
    </w:rPr>
  </w:style>
  <w:style w:type="paragraph" w:customStyle="1" w:styleId="9E5263DAB546444895B1E5BF91E98D4064">
    <w:name w:val="9E5263DAB546444895B1E5BF91E98D4064"/>
    <w:rsid w:val="001726EA"/>
    <w:rPr>
      <w:rFonts w:eastAsiaTheme="minorHAnsi"/>
      <w:lang w:eastAsia="en-US"/>
    </w:rPr>
  </w:style>
  <w:style w:type="paragraph" w:customStyle="1" w:styleId="1E657218584F489B8FC0C49D4940FD8564">
    <w:name w:val="1E657218584F489B8FC0C49D4940FD8564"/>
    <w:rsid w:val="001726EA"/>
    <w:rPr>
      <w:rFonts w:eastAsiaTheme="minorHAnsi"/>
      <w:lang w:eastAsia="en-US"/>
    </w:rPr>
  </w:style>
  <w:style w:type="paragraph" w:customStyle="1" w:styleId="E8809E49E0C54C7F969EEC0E19C2232964">
    <w:name w:val="E8809E49E0C54C7F969EEC0E19C2232964"/>
    <w:rsid w:val="001726EA"/>
    <w:rPr>
      <w:rFonts w:eastAsiaTheme="minorHAnsi"/>
      <w:lang w:eastAsia="en-US"/>
    </w:rPr>
  </w:style>
  <w:style w:type="paragraph" w:customStyle="1" w:styleId="BF07DBD9592B4D8D8C75AE508DBE197964">
    <w:name w:val="BF07DBD9592B4D8D8C75AE508DBE197964"/>
    <w:rsid w:val="001726EA"/>
    <w:rPr>
      <w:rFonts w:eastAsiaTheme="minorHAnsi"/>
      <w:lang w:eastAsia="en-US"/>
    </w:rPr>
  </w:style>
  <w:style w:type="paragraph" w:customStyle="1" w:styleId="8C8C43A5996B499E83A929AF08D41DE446">
    <w:name w:val="8C8C43A5996B499E83A929AF08D41DE446"/>
    <w:rsid w:val="001726EA"/>
    <w:rPr>
      <w:rFonts w:eastAsiaTheme="minorHAnsi"/>
      <w:lang w:eastAsia="en-US"/>
    </w:rPr>
  </w:style>
  <w:style w:type="paragraph" w:customStyle="1" w:styleId="AFAB708B6A594151AF04C9B56D972E1546">
    <w:name w:val="AFAB708B6A594151AF04C9B56D972E1546"/>
    <w:rsid w:val="001726EA"/>
    <w:rPr>
      <w:rFonts w:eastAsiaTheme="minorHAnsi"/>
      <w:lang w:eastAsia="en-US"/>
    </w:rPr>
  </w:style>
  <w:style w:type="paragraph" w:customStyle="1" w:styleId="41187E8EAF1B4B56B32512FA328BC2A146">
    <w:name w:val="41187E8EAF1B4B56B32512FA328BC2A146"/>
    <w:rsid w:val="001726EA"/>
    <w:rPr>
      <w:rFonts w:eastAsiaTheme="minorHAnsi"/>
      <w:lang w:eastAsia="en-US"/>
    </w:rPr>
  </w:style>
  <w:style w:type="paragraph" w:customStyle="1" w:styleId="6A409D4FC678474796BD68FEA1D5829C46">
    <w:name w:val="6A409D4FC678474796BD68FEA1D5829C46"/>
    <w:rsid w:val="001726EA"/>
    <w:rPr>
      <w:rFonts w:eastAsiaTheme="minorHAnsi"/>
      <w:lang w:eastAsia="en-US"/>
    </w:rPr>
  </w:style>
  <w:style w:type="paragraph" w:customStyle="1" w:styleId="ACB39D9128894611B1D9E521DE0EAFAD71">
    <w:name w:val="ACB39D9128894611B1D9E521DE0EAFAD71"/>
    <w:rsid w:val="001726EA"/>
    <w:rPr>
      <w:rFonts w:eastAsiaTheme="minorHAnsi"/>
      <w:lang w:eastAsia="en-US"/>
    </w:rPr>
  </w:style>
  <w:style w:type="paragraph" w:customStyle="1" w:styleId="081E499DA3D54B57A4047E9B5942EEDF76">
    <w:name w:val="081E499DA3D54B57A4047E9B5942EEDF76"/>
    <w:rsid w:val="001726EA"/>
    <w:rPr>
      <w:rFonts w:eastAsiaTheme="minorHAnsi"/>
      <w:lang w:eastAsia="en-US"/>
    </w:rPr>
  </w:style>
  <w:style w:type="paragraph" w:customStyle="1" w:styleId="D6506E86983B4165AB242AE787E5E34E73">
    <w:name w:val="D6506E86983B4165AB242AE787E5E34E73"/>
    <w:rsid w:val="001726EA"/>
    <w:rPr>
      <w:rFonts w:eastAsiaTheme="minorHAnsi"/>
      <w:lang w:eastAsia="en-US"/>
    </w:rPr>
  </w:style>
  <w:style w:type="paragraph" w:customStyle="1" w:styleId="032853964EB84D8780CC80069730D04469">
    <w:name w:val="032853964EB84D8780CC80069730D04469"/>
    <w:rsid w:val="001726EA"/>
    <w:rPr>
      <w:rFonts w:eastAsiaTheme="minorHAnsi"/>
      <w:lang w:eastAsia="en-US"/>
    </w:rPr>
  </w:style>
  <w:style w:type="paragraph" w:customStyle="1" w:styleId="682E099579DE446C81F5E05BF7BAF8EC51">
    <w:name w:val="682E099579DE446C81F5E05BF7BAF8EC51"/>
    <w:rsid w:val="001726EA"/>
    <w:rPr>
      <w:rFonts w:eastAsiaTheme="minorHAnsi"/>
      <w:lang w:eastAsia="en-US"/>
    </w:rPr>
  </w:style>
  <w:style w:type="paragraph" w:customStyle="1" w:styleId="60513A155FC049ECABE33CD2D89078C863">
    <w:name w:val="60513A155FC049ECABE33CD2D89078C863"/>
    <w:rsid w:val="001726EA"/>
    <w:rPr>
      <w:rFonts w:eastAsiaTheme="minorHAnsi"/>
      <w:lang w:eastAsia="en-US"/>
    </w:rPr>
  </w:style>
  <w:style w:type="paragraph" w:customStyle="1" w:styleId="01550C3EB255495DB9CB11A89EC72FAB69">
    <w:name w:val="01550C3EB255495DB9CB11A89EC72FAB69"/>
    <w:rsid w:val="001726EA"/>
    <w:rPr>
      <w:rFonts w:eastAsiaTheme="minorHAnsi"/>
      <w:lang w:eastAsia="en-US"/>
    </w:rPr>
  </w:style>
  <w:style w:type="paragraph" w:customStyle="1" w:styleId="A682955A865D403DA265AB122EB7A70364">
    <w:name w:val="A682955A865D403DA265AB122EB7A70364"/>
    <w:rsid w:val="001726EA"/>
    <w:rPr>
      <w:rFonts w:eastAsiaTheme="minorHAnsi"/>
      <w:lang w:eastAsia="en-US"/>
    </w:rPr>
  </w:style>
  <w:style w:type="paragraph" w:customStyle="1" w:styleId="9AF6DD492083499A8117F861C76DC1BE65">
    <w:name w:val="9AF6DD492083499A8117F861C76DC1BE65"/>
    <w:rsid w:val="001726EA"/>
    <w:rPr>
      <w:rFonts w:eastAsiaTheme="minorHAnsi"/>
      <w:lang w:eastAsia="en-US"/>
    </w:rPr>
  </w:style>
  <w:style w:type="paragraph" w:customStyle="1" w:styleId="1452F07AF0A843BB955E41CEE51065D065">
    <w:name w:val="1452F07AF0A843BB955E41CEE51065D065"/>
    <w:rsid w:val="001726EA"/>
    <w:rPr>
      <w:rFonts w:eastAsiaTheme="minorHAnsi"/>
      <w:lang w:eastAsia="en-US"/>
    </w:rPr>
  </w:style>
  <w:style w:type="paragraph" w:customStyle="1" w:styleId="9ED1DD17D9D4457D93C73A0BB7E8D01165">
    <w:name w:val="9ED1DD17D9D4457D93C73A0BB7E8D01165"/>
    <w:rsid w:val="001726EA"/>
    <w:rPr>
      <w:rFonts w:eastAsiaTheme="minorHAnsi"/>
      <w:lang w:eastAsia="en-US"/>
    </w:rPr>
  </w:style>
  <w:style w:type="paragraph" w:customStyle="1" w:styleId="A096207735324EDF977EE0098F10214252">
    <w:name w:val="A096207735324EDF977EE0098F10214252"/>
    <w:rsid w:val="001726EA"/>
    <w:rPr>
      <w:rFonts w:eastAsiaTheme="minorHAnsi"/>
      <w:lang w:eastAsia="en-US"/>
    </w:rPr>
  </w:style>
  <w:style w:type="paragraph" w:customStyle="1" w:styleId="D282F92661C44E0197E4ECBA2E7ECF4C52">
    <w:name w:val="D282F92661C44E0197E4ECBA2E7ECF4C52"/>
    <w:rsid w:val="001726EA"/>
    <w:rPr>
      <w:rFonts w:eastAsiaTheme="minorHAnsi"/>
      <w:lang w:eastAsia="en-US"/>
    </w:rPr>
  </w:style>
  <w:style w:type="paragraph" w:customStyle="1" w:styleId="434D192DFD9D4E4AB3DEA941548F462552">
    <w:name w:val="434D192DFD9D4E4AB3DEA941548F462552"/>
    <w:rsid w:val="001726EA"/>
    <w:rPr>
      <w:rFonts w:eastAsiaTheme="minorHAnsi"/>
      <w:lang w:eastAsia="en-US"/>
    </w:rPr>
  </w:style>
  <w:style w:type="paragraph" w:customStyle="1" w:styleId="0DCDB85CBDB44378B85C506A03216F7952">
    <w:name w:val="0DCDB85CBDB44378B85C506A03216F7952"/>
    <w:rsid w:val="001726EA"/>
    <w:rPr>
      <w:rFonts w:eastAsiaTheme="minorHAnsi"/>
      <w:lang w:eastAsia="en-US"/>
    </w:rPr>
  </w:style>
  <w:style w:type="paragraph" w:customStyle="1" w:styleId="BCF5EE40152B47EC9AD6A41A4415DF3150">
    <w:name w:val="BCF5EE40152B47EC9AD6A41A4415DF3150"/>
    <w:rsid w:val="001726EA"/>
    <w:rPr>
      <w:rFonts w:eastAsiaTheme="minorHAnsi"/>
      <w:lang w:eastAsia="en-US"/>
    </w:rPr>
  </w:style>
  <w:style w:type="paragraph" w:customStyle="1" w:styleId="69E7539D4C2A4CB78E6D37B2931F194A65">
    <w:name w:val="69E7539D4C2A4CB78E6D37B2931F194A65"/>
    <w:rsid w:val="001726EA"/>
    <w:rPr>
      <w:rFonts w:eastAsiaTheme="minorHAnsi"/>
      <w:lang w:eastAsia="en-US"/>
    </w:rPr>
  </w:style>
  <w:style w:type="paragraph" w:customStyle="1" w:styleId="1DA6B5D966E44D728AD867C79861A3C865">
    <w:name w:val="1DA6B5D966E44D728AD867C79861A3C865"/>
    <w:rsid w:val="001726EA"/>
    <w:rPr>
      <w:rFonts w:eastAsiaTheme="minorHAnsi"/>
      <w:lang w:eastAsia="en-US"/>
    </w:rPr>
  </w:style>
  <w:style w:type="paragraph" w:customStyle="1" w:styleId="7CDD3DA6A8E44CB6ADD71C5CCE2EC22A65">
    <w:name w:val="7CDD3DA6A8E44CB6ADD71C5CCE2EC22A65"/>
    <w:rsid w:val="001726EA"/>
    <w:rPr>
      <w:rFonts w:eastAsiaTheme="minorHAnsi"/>
      <w:lang w:eastAsia="en-US"/>
    </w:rPr>
  </w:style>
  <w:style w:type="paragraph" w:customStyle="1" w:styleId="7F5578A2A32946FE8FB42CD8EF76ACAA65">
    <w:name w:val="7F5578A2A32946FE8FB42CD8EF76ACAA65"/>
    <w:rsid w:val="001726EA"/>
    <w:rPr>
      <w:rFonts w:eastAsiaTheme="minorHAnsi"/>
      <w:lang w:eastAsia="en-US"/>
    </w:rPr>
  </w:style>
  <w:style w:type="paragraph" w:customStyle="1" w:styleId="9E5263DAB546444895B1E5BF91E98D4065">
    <w:name w:val="9E5263DAB546444895B1E5BF91E98D4065"/>
    <w:rsid w:val="001726EA"/>
    <w:rPr>
      <w:rFonts w:eastAsiaTheme="minorHAnsi"/>
      <w:lang w:eastAsia="en-US"/>
    </w:rPr>
  </w:style>
  <w:style w:type="paragraph" w:customStyle="1" w:styleId="1E657218584F489B8FC0C49D4940FD8565">
    <w:name w:val="1E657218584F489B8FC0C49D4940FD8565"/>
    <w:rsid w:val="001726EA"/>
    <w:rPr>
      <w:rFonts w:eastAsiaTheme="minorHAnsi"/>
      <w:lang w:eastAsia="en-US"/>
    </w:rPr>
  </w:style>
  <w:style w:type="paragraph" w:customStyle="1" w:styleId="E8809E49E0C54C7F969EEC0E19C2232965">
    <w:name w:val="E8809E49E0C54C7F969EEC0E19C2232965"/>
    <w:rsid w:val="001726EA"/>
    <w:rPr>
      <w:rFonts w:eastAsiaTheme="minorHAnsi"/>
      <w:lang w:eastAsia="en-US"/>
    </w:rPr>
  </w:style>
  <w:style w:type="paragraph" w:customStyle="1" w:styleId="BF07DBD9592B4D8D8C75AE508DBE197965">
    <w:name w:val="BF07DBD9592B4D8D8C75AE508DBE197965"/>
    <w:rsid w:val="001726EA"/>
    <w:rPr>
      <w:rFonts w:eastAsiaTheme="minorHAnsi"/>
      <w:lang w:eastAsia="en-US"/>
    </w:rPr>
  </w:style>
  <w:style w:type="paragraph" w:customStyle="1" w:styleId="8C8C43A5996B499E83A929AF08D41DE447">
    <w:name w:val="8C8C43A5996B499E83A929AF08D41DE447"/>
    <w:rsid w:val="001726EA"/>
    <w:rPr>
      <w:rFonts w:eastAsiaTheme="minorHAnsi"/>
      <w:lang w:eastAsia="en-US"/>
    </w:rPr>
  </w:style>
  <w:style w:type="paragraph" w:customStyle="1" w:styleId="AFAB708B6A594151AF04C9B56D972E1547">
    <w:name w:val="AFAB708B6A594151AF04C9B56D972E1547"/>
    <w:rsid w:val="001726EA"/>
    <w:rPr>
      <w:rFonts w:eastAsiaTheme="minorHAnsi"/>
      <w:lang w:eastAsia="en-US"/>
    </w:rPr>
  </w:style>
  <w:style w:type="paragraph" w:customStyle="1" w:styleId="41187E8EAF1B4B56B32512FA328BC2A147">
    <w:name w:val="41187E8EAF1B4B56B32512FA328BC2A147"/>
    <w:rsid w:val="001726EA"/>
    <w:rPr>
      <w:rFonts w:eastAsiaTheme="minorHAnsi"/>
      <w:lang w:eastAsia="en-US"/>
    </w:rPr>
  </w:style>
  <w:style w:type="paragraph" w:customStyle="1" w:styleId="6A409D4FC678474796BD68FEA1D5829C47">
    <w:name w:val="6A409D4FC678474796BD68FEA1D5829C47"/>
    <w:rsid w:val="001726EA"/>
    <w:rPr>
      <w:rFonts w:eastAsiaTheme="minorHAnsi"/>
      <w:lang w:eastAsia="en-US"/>
    </w:rPr>
  </w:style>
  <w:style w:type="paragraph" w:customStyle="1" w:styleId="ACB39D9128894611B1D9E521DE0EAFAD72">
    <w:name w:val="ACB39D9128894611B1D9E521DE0EAFAD72"/>
    <w:rsid w:val="001726EA"/>
    <w:rPr>
      <w:rFonts w:eastAsiaTheme="minorHAnsi"/>
      <w:lang w:eastAsia="en-US"/>
    </w:rPr>
  </w:style>
  <w:style w:type="paragraph" w:customStyle="1" w:styleId="081E499DA3D54B57A4047E9B5942EEDF77">
    <w:name w:val="081E499DA3D54B57A4047E9B5942EEDF77"/>
    <w:rsid w:val="001726EA"/>
    <w:rPr>
      <w:rFonts w:eastAsiaTheme="minorHAnsi"/>
      <w:lang w:eastAsia="en-US"/>
    </w:rPr>
  </w:style>
  <w:style w:type="paragraph" w:customStyle="1" w:styleId="D6506E86983B4165AB242AE787E5E34E74">
    <w:name w:val="D6506E86983B4165AB242AE787E5E34E74"/>
    <w:rsid w:val="001726EA"/>
    <w:rPr>
      <w:rFonts w:eastAsiaTheme="minorHAnsi"/>
      <w:lang w:eastAsia="en-US"/>
    </w:rPr>
  </w:style>
  <w:style w:type="paragraph" w:customStyle="1" w:styleId="032853964EB84D8780CC80069730D04470">
    <w:name w:val="032853964EB84D8780CC80069730D04470"/>
    <w:rsid w:val="001726EA"/>
    <w:rPr>
      <w:rFonts w:eastAsiaTheme="minorHAnsi"/>
      <w:lang w:eastAsia="en-US"/>
    </w:rPr>
  </w:style>
  <w:style w:type="paragraph" w:customStyle="1" w:styleId="682E099579DE446C81F5E05BF7BAF8EC52">
    <w:name w:val="682E099579DE446C81F5E05BF7BAF8EC52"/>
    <w:rsid w:val="001726EA"/>
    <w:rPr>
      <w:rFonts w:eastAsiaTheme="minorHAnsi"/>
      <w:lang w:eastAsia="en-US"/>
    </w:rPr>
  </w:style>
  <w:style w:type="paragraph" w:customStyle="1" w:styleId="60513A155FC049ECABE33CD2D89078C864">
    <w:name w:val="60513A155FC049ECABE33CD2D89078C864"/>
    <w:rsid w:val="001726EA"/>
    <w:rPr>
      <w:rFonts w:eastAsiaTheme="minorHAnsi"/>
      <w:lang w:eastAsia="en-US"/>
    </w:rPr>
  </w:style>
  <w:style w:type="paragraph" w:customStyle="1" w:styleId="01550C3EB255495DB9CB11A89EC72FAB70">
    <w:name w:val="01550C3EB255495DB9CB11A89EC72FAB70"/>
    <w:rsid w:val="001726EA"/>
    <w:rPr>
      <w:rFonts w:eastAsiaTheme="minorHAnsi"/>
      <w:lang w:eastAsia="en-US"/>
    </w:rPr>
  </w:style>
  <w:style w:type="paragraph" w:customStyle="1" w:styleId="A682955A865D403DA265AB122EB7A70365">
    <w:name w:val="A682955A865D403DA265AB122EB7A70365"/>
    <w:rsid w:val="001726EA"/>
    <w:rPr>
      <w:rFonts w:eastAsiaTheme="minorHAnsi"/>
      <w:lang w:eastAsia="en-US"/>
    </w:rPr>
  </w:style>
  <w:style w:type="paragraph" w:customStyle="1" w:styleId="9AF6DD492083499A8117F861C76DC1BE66">
    <w:name w:val="9AF6DD492083499A8117F861C76DC1BE66"/>
    <w:rsid w:val="001726EA"/>
    <w:rPr>
      <w:rFonts w:eastAsiaTheme="minorHAnsi"/>
      <w:lang w:eastAsia="en-US"/>
    </w:rPr>
  </w:style>
  <w:style w:type="paragraph" w:customStyle="1" w:styleId="1452F07AF0A843BB955E41CEE51065D066">
    <w:name w:val="1452F07AF0A843BB955E41CEE51065D066"/>
    <w:rsid w:val="001726EA"/>
    <w:rPr>
      <w:rFonts w:eastAsiaTheme="minorHAnsi"/>
      <w:lang w:eastAsia="en-US"/>
    </w:rPr>
  </w:style>
  <w:style w:type="paragraph" w:customStyle="1" w:styleId="9ED1DD17D9D4457D93C73A0BB7E8D01166">
    <w:name w:val="9ED1DD17D9D4457D93C73A0BB7E8D01166"/>
    <w:rsid w:val="001726EA"/>
    <w:rPr>
      <w:rFonts w:eastAsiaTheme="minorHAnsi"/>
      <w:lang w:eastAsia="en-US"/>
    </w:rPr>
  </w:style>
  <w:style w:type="paragraph" w:customStyle="1" w:styleId="A096207735324EDF977EE0098F10214253">
    <w:name w:val="A096207735324EDF977EE0098F10214253"/>
    <w:rsid w:val="001726EA"/>
    <w:rPr>
      <w:rFonts w:eastAsiaTheme="minorHAnsi"/>
      <w:lang w:eastAsia="en-US"/>
    </w:rPr>
  </w:style>
  <w:style w:type="paragraph" w:customStyle="1" w:styleId="D282F92661C44E0197E4ECBA2E7ECF4C53">
    <w:name w:val="D282F92661C44E0197E4ECBA2E7ECF4C53"/>
    <w:rsid w:val="001726EA"/>
    <w:rPr>
      <w:rFonts w:eastAsiaTheme="minorHAnsi"/>
      <w:lang w:eastAsia="en-US"/>
    </w:rPr>
  </w:style>
  <w:style w:type="paragraph" w:customStyle="1" w:styleId="434D192DFD9D4E4AB3DEA941548F462553">
    <w:name w:val="434D192DFD9D4E4AB3DEA941548F462553"/>
    <w:rsid w:val="001726EA"/>
    <w:rPr>
      <w:rFonts w:eastAsiaTheme="minorHAnsi"/>
      <w:lang w:eastAsia="en-US"/>
    </w:rPr>
  </w:style>
  <w:style w:type="paragraph" w:customStyle="1" w:styleId="0DCDB85CBDB44378B85C506A03216F7953">
    <w:name w:val="0DCDB85CBDB44378B85C506A03216F7953"/>
    <w:rsid w:val="001726EA"/>
    <w:rPr>
      <w:rFonts w:eastAsiaTheme="minorHAnsi"/>
      <w:lang w:eastAsia="en-US"/>
    </w:rPr>
  </w:style>
  <w:style w:type="paragraph" w:customStyle="1" w:styleId="BCF5EE40152B47EC9AD6A41A4415DF3151">
    <w:name w:val="BCF5EE40152B47EC9AD6A41A4415DF3151"/>
    <w:rsid w:val="001726EA"/>
    <w:rPr>
      <w:rFonts w:eastAsiaTheme="minorHAnsi"/>
      <w:lang w:eastAsia="en-US"/>
    </w:rPr>
  </w:style>
  <w:style w:type="paragraph" w:customStyle="1" w:styleId="69E7539D4C2A4CB78E6D37B2931F194A66">
    <w:name w:val="69E7539D4C2A4CB78E6D37B2931F194A66"/>
    <w:rsid w:val="001726EA"/>
    <w:rPr>
      <w:rFonts w:eastAsiaTheme="minorHAnsi"/>
      <w:lang w:eastAsia="en-US"/>
    </w:rPr>
  </w:style>
  <w:style w:type="paragraph" w:customStyle="1" w:styleId="1DA6B5D966E44D728AD867C79861A3C866">
    <w:name w:val="1DA6B5D966E44D728AD867C79861A3C866"/>
    <w:rsid w:val="001726EA"/>
    <w:rPr>
      <w:rFonts w:eastAsiaTheme="minorHAnsi"/>
      <w:lang w:eastAsia="en-US"/>
    </w:rPr>
  </w:style>
  <w:style w:type="paragraph" w:customStyle="1" w:styleId="7CDD3DA6A8E44CB6ADD71C5CCE2EC22A66">
    <w:name w:val="7CDD3DA6A8E44CB6ADD71C5CCE2EC22A66"/>
    <w:rsid w:val="001726EA"/>
    <w:rPr>
      <w:rFonts w:eastAsiaTheme="minorHAnsi"/>
      <w:lang w:eastAsia="en-US"/>
    </w:rPr>
  </w:style>
  <w:style w:type="paragraph" w:customStyle="1" w:styleId="7F5578A2A32946FE8FB42CD8EF76ACAA66">
    <w:name w:val="7F5578A2A32946FE8FB42CD8EF76ACAA66"/>
    <w:rsid w:val="001726EA"/>
    <w:rPr>
      <w:rFonts w:eastAsiaTheme="minorHAnsi"/>
      <w:lang w:eastAsia="en-US"/>
    </w:rPr>
  </w:style>
  <w:style w:type="paragraph" w:customStyle="1" w:styleId="9E5263DAB546444895B1E5BF91E98D4066">
    <w:name w:val="9E5263DAB546444895B1E5BF91E98D4066"/>
    <w:rsid w:val="001726EA"/>
    <w:rPr>
      <w:rFonts w:eastAsiaTheme="minorHAnsi"/>
      <w:lang w:eastAsia="en-US"/>
    </w:rPr>
  </w:style>
  <w:style w:type="paragraph" w:customStyle="1" w:styleId="1E657218584F489B8FC0C49D4940FD8566">
    <w:name w:val="1E657218584F489B8FC0C49D4940FD8566"/>
    <w:rsid w:val="001726EA"/>
    <w:rPr>
      <w:rFonts w:eastAsiaTheme="minorHAnsi"/>
      <w:lang w:eastAsia="en-US"/>
    </w:rPr>
  </w:style>
  <w:style w:type="paragraph" w:customStyle="1" w:styleId="E8809E49E0C54C7F969EEC0E19C2232966">
    <w:name w:val="E8809E49E0C54C7F969EEC0E19C2232966"/>
    <w:rsid w:val="001726EA"/>
    <w:rPr>
      <w:rFonts w:eastAsiaTheme="minorHAnsi"/>
      <w:lang w:eastAsia="en-US"/>
    </w:rPr>
  </w:style>
  <w:style w:type="paragraph" w:customStyle="1" w:styleId="BF07DBD9592B4D8D8C75AE508DBE197966">
    <w:name w:val="BF07DBD9592B4D8D8C75AE508DBE197966"/>
    <w:rsid w:val="001726EA"/>
    <w:rPr>
      <w:rFonts w:eastAsiaTheme="minorHAnsi"/>
      <w:lang w:eastAsia="en-US"/>
    </w:rPr>
  </w:style>
  <w:style w:type="paragraph" w:customStyle="1" w:styleId="8C8C43A5996B499E83A929AF08D41DE448">
    <w:name w:val="8C8C43A5996B499E83A929AF08D41DE448"/>
    <w:rsid w:val="001726EA"/>
    <w:rPr>
      <w:rFonts w:eastAsiaTheme="minorHAnsi"/>
      <w:lang w:eastAsia="en-US"/>
    </w:rPr>
  </w:style>
  <w:style w:type="paragraph" w:customStyle="1" w:styleId="AFAB708B6A594151AF04C9B56D972E1548">
    <w:name w:val="AFAB708B6A594151AF04C9B56D972E1548"/>
    <w:rsid w:val="001726EA"/>
    <w:rPr>
      <w:rFonts w:eastAsiaTheme="minorHAnsi"/>
      <w:lang w:eastAsia="en-US"/>
    </w:rPr>
  </w:style>
  <w:style w:type="paragraph" w:customStyle="1" w:styleId="41187E8EAF1B4B56B32512FA328BC2A148">
    <w:name w:val="41187E8EAF1B4B56B32512FA328BC2A148"/>
    <w:rsid w:val="001726EA"/>
    <w:rPr>
      <w:rFonts w:eastAsiaTheme="minorHAnsi"/>
      <w:lang w:eastAsia="en-US"/>
    </w:rPr>
  </w:style>
  <w:style w:type="paragraph" w:customStyle="1" w:styleId="6A409D4FC678474796BD68FEA1D5829C48">
    <w:name w:val="6A409D4FC678474796BD68FEA1D5829C48"/>
    <w:rsid w:val="001726EA"/>
    <w:rPr>
      <w:rFonts w:eastAsiaTheme="minorHAnsi"/>
      <w:lang w:eastAsia="en-US"/>
    </w:rPr>
  </w:style>
  <w:style w:type="paragraph" w:customStyle="1" w:styleId="ACB39D9128894611B1D9E521DE0EAFAD73">
    <w:name w:val="ACB39D9128894611B1D9E521DE0EAFAD73"/>
    <w:rsid w:val="001726EA"/>
    <w:rPr>
      <w:rFonts w:eastAsiaTheme="minorHAnsi"/>
      <w:lang w:eastAsia="en-US"/>
    </w:rPr>
  </w:style>
  <w:style w:type="paragraph" w:customStyle="1" w:styleId="081E499DA3D54B57A4047E9B5942EEDF78">
    <w:name w:val="081E499DA3D54B57A4047E9B5942EEDF78"/>
    <w:rsid w:val="001726EA"/>
    <w:rPr>
      <w:rFonts w:eastAsiaTheme="minorHAnsi"/>
      <w:lang w:eastAsia="en-US"/>
    </w:rPr>
  </w:style>
  <w:style w:type="paragraph" w:customStyle="1" w:styleId="D6506E86983B4165AB242AE787E5E34E75">
    <w:name w:val="D6506E86983B4165AB242AE787E5E34E75"/>
    <w:rsid w:val="001726EA"/>
    <w:rPr>
      <w:rFonts w:eastAsiaTheme="minorHAnsi"/>
      <w:lang w:eastAsia="en-US"/>
    </w:rPr>
  </w:style>
  <w:style w:type="paragraph" w:customStyle="1" w:styleId="032853964EB84D8780CC80069730D04471">
    <w:name w:val="032853964EB84D8780CC80069730D04471"/>
    <w:rsid w:val="001726EA"/>
    <w:rPr>
      <w:rFonts w:eastAsiaTheme="minorHAnsi"/>
      <w:lang w:eastAsia="en-US"/>
    </w:rPr>
  </w:style>
  <w:style w:type="paragraph" w:customStyle="1" w:styleId="682E099579DE446C81F5E05BF7BAF8EC53">
    <w:name w:val="682E099579DE446C81F5E05BF7BAF8EC53"/>
    <w:rsid w:val="001726EA"/>
    <w:rPr>
      <w:rFonts w:eastAsiaTheme="minorHAnsi"/>
      <w:lang w:eastAsia="en-US"/>
    </w:rPr>
  </w:style>
  <w:style w:type="paragraph" w:customStyle="1" w:styleId="60513A155FC049ECABE33CD2D89078C865">
    <w:name w:val="60513A155FC049ECABE33CD2D89078C865"/>
    <w:rsid w:val="001726EA"/>
    <w:rPr>
      <w:rFonts w:eastAsiaTheme="minorHAnsi"/>
      <w:lang w:eastAsia="en-US"/>
    </w:rPr>
  </w:style>
  <w:style w:type="paragraph" w:customStyle="1" w:styleId="01550C3EB255495DB9CB11A89EC72FAB71">
    <w:name w:val="01550C3EB255495DB9CB11A89EC72FAB71"/>
    <w:rsid w:val="001726EA"/>
    <w:rPr>
      <w:rFonts w:eastAsiaTheme="minorHAnsi"/>
      <w:lang w:eastAsia="en-US"/>
    </w:rPr>
  </w:style>
  <w:style w:type="paragraph" w:customStyle="1" w:styleId="A682955A865D403DA265AB122EB7A70366">
    <w:name w:val="A682955A865D403DA265AB122EB7A70366"/>
    <w:rsid w:val="001726EA"/>
    <w:rPr>
      <w:rFonts w:eastAsiaTheme="minorHAnsi"/>
      <w:lang w:eastAsia="en-US"/>
    </w:rPr>
  </w:style>
  <w:style w:type="paragraph" w:customStyle="1" w:styleId="9AF6DD492083499A8117F861C76DC1BE67">
    <w:name w:val="9AF6DD492083499A8117F861C76DC1BE67"/>
    <w:rsid w:val="001726EA"/>
    <w:rPr>
      <w:rFonts w:eastAsiaTheme="minorHAnsi"/>
      <w:lang w:eastAsia="en-US"/>
    </w:rPr>
  </w:style>
  <w:style w:type="paragraph" w:customStyle="1" w:styleId="1452F07AF0A843BB955E41CEE51065D067">
    <w:name w:val="1452F07AF0A843BB955E41CEE51065D067"/>
    <w:rsid w:val="001726EA"/>
    <w:rPr>
      <w:rFonts w:eastAsiaTheme="minorHAnsi"/>
      <w:lang w:eastAsia="en-US"/>
    </w:rPr>
  </w:style>
  <w:style w:type="paragraph" w:customStyle="1" w:styleId="9ED1DD17D9D4457D93C73A0BB7E8D01167">
    <w:name w:val="9ED1DD17D9D4457D93C73A0BB7E8D01167"/>
    <w:rsid w:val="001726EA"/>
    <w:rPr>
      <w:rFonts w:eastAsiaTheme="minorHAnsi"/>
      <w:lang w:eastAsia="en-US"/>
    </w:rPr>
  </w:style>
  <w:style w:type="paragraph" w:customStyle="1" w:styleId="A096207735324EDF977EE0098F10214254">
    <w:name w:val="A096207735324EDF977EE0098F10214254"/>
    <w:rsid w:val="001726EA"/>
    <w:rPr>
      <w:rFonts w:eastAsiaTheme="minorHAnsi"/>
      <w:lang w:eastAsia="en-US"/>
    </w:rPr>
  </w:style>
  <w:style w:type="paragraph" w:customStyle="1" w:styleId="D282F92661C44E0197E4ECBA2E7ECF4C54">
    <w:name w:val="D282F92661C44E0197E4ECBA2E7ECF4C54"/>
    <w:rsid w:val="001726EA"/>
    <w:rPr>
      <w:rFonts w:eastAsiaTheme="minorHAnsi"/>
      <w:lang w:eastAsia="en-US"/>
    </w:rPr>
  </w:style>
  <w:style w:type="paragraph" w:customStyle="1" w:styleId="434D192DFD9D4E4AB3DEA941548F462554">
    <w:name w:val="434D192DFD9D4E4AB3DEA941548F462554"/>
    <w:rsid w:val="001726EA"/>
    <w:rPr>
      <w:rFonts w:eastAsiaTheme="minorHAnsi"/>
      <w:lang w:eastAsia="en-US"/>
    </w:rPr>
  </w:style>
  <w:style w:type="paragraph" w:customStyle="1" w:styleId="0DCDB85CBDB44378B85C506A03216F7954">
    <w:name w:val="0DCDB85CBDB44378B85C506A03216F7954"/>
    <w:rsid w:val="001726EA"/>
    <w:rPr>
      <w:rFonts w:eastAsiaTheme="minorHAnsi"/>
      <w:lang w:eastAsia="en-US"/>
    </w:rPr>
  </w:style>
  <w:style w:type="paragraph" w:customStyle="1" w:styleId="BCF5EE40152B47EC9AD6A41A4415DF3152">
    <w:name w:val="BCF5EE40152B47EC9AD6A41A4415DF3152"/>
    <w:rsid w:val="001726EA"/>
    <w:rPr>
      <w:rFonts w:eastAsiaTheme="minorHAnsi"/>
      <w:lang w:eastAsia="en-US"/>
    </w:rPr>
  </w:style>
  <w:style w:type="paragraph" w:customStyle="1" w:styleId="69E7539D4C2A4CB78E6D37B2931F194A67">
    <w:name w:val="69E7539D4C2A4CB78E6D37B2931F194A67"/>
    <w:rsid w:val="001726EA"/>
    <w:rPr>
      <w:rFonts w:eastAsiaTheme="minorHAnsi"/>
      <w:lang w:eastAsia="en-US"/>
    </w:rPr>
  </w:style>
  <w:style w:type="paragraph" w:customStyle="1" w:styleId="1DA6B5D966E44D728AD867C79861A3C867">
    <w:name w:val="1DA6B5D966E44D728AD867C79861A3C867"/>
    <w:rsid w:val="001726EA"/>
    <w:rPr>
      <w:rFonts w:eastAsiaTheme="minorHAnsi"/>
      <w:lang w:eastAsia="en-US"/>
    </w:rPr>
  </w:style>
  <w:style w:type="paragraph" w:customStyle="1" w:styleId="7CDD3DA6A8E44CB6ADD71C5CCE2EC22A67">
    <w:name w:val="7CDD3DA6A8E44CB6ADD71C5CCE2EC22A67"/>
    <w:rsid w:val="001726EA"/>
    <w:rPr>
      <w:rFonts w:eastAsiaTheme="minorHAnsi"/>
      <w:lang w:eastAsia="en-US"/>
    </w:rPr>
  </w:style>
  <w:style w:type="paragraph" w:customStyle="1" w:styleId="7F5578A2A32946FE8FB42CD8EF76ACAA67">
    <w:name w:val="7F5578A2A32946FE8FB42CD8EF76ACAA67"/>
    <w:rsid w:val="001726EA"/>
    <w:rPr>
      <w:rFonts w:eastAsiaTheme="minorHAnsi"/>
      <w:lang w:eastAsia="en-US"/>
    </w:rPr>
  </w:style>
  <w:style w:type="paragraph" w:customStyle="1" w:styleId="9E5263DAB546444895B1E5BF91E98D4067">
    <w:name w:val="9E5263DAB546444895B1E5BF91E98D4067"/>
    <w:rsid w:val="001726EA"/>
    <w:rPr>
      <w:rFonts w:eastAsiaTheme="minorHAnsi"/>
      <w:lang w:eastAsia="en-US"/>
    </w:rPr>
  </w:style>
  <w:style w:type="paragraph" w:customStyle="1" w:styleId="1E657218584F489B8FC0C49D4940FD8567">
    <w:name w:val="1E657218584F489B8FC0C49D4940FD8567"/>
    <w:rsid w:val="001726EA"/>
    <w:rPr>
      <w:rFonts w:eastAsiaTheme="minorHAnsi"/>
      <w:lang w:eastAsia="en-US"/>
    </w:rPr>
  </w:style>
  <w:style w:type="paragraph" w:customStyle="1" w:styleId="E8809E49E0C54C7F969EEC0E19C2232967">
    <w:name w:val="E8809E49E0C54C7F969EEC0E19C2232967"/>
    <w:rsid w:val="001726EA"/>
    <w:rPr>
      <w:rFonts w:eastAsiaTheme="minorHAnsi"/>
      <w:lang w:eastAsia="en-US"/>
    </w:rPr>
  </w:style>
  <w:style w:type="paragraph" w:customStyle="1" w:styleId="BF07DBD9592B4D8D8C75AE508DBE197967">
    <w:name w:val="BF07DBD9592B4D8D8C75AE508DBE197967"/>
    <w:rsid w:val="001726EA"/>
    <w:rPr>
      <w:rFonts w:eastAsiaTheme="minorHAnsi"/>
      <w:lang w:eastAsia="en-US"/>
    </w:rPr>
  </w:style>
  <w:style w:type="paragraph" w:customStyle="1" w:styleId="8C8C43A5996B499E83A929AF08D41DE449">
    <w:name w:val="8C8C43A5996B499E83A929AF08D41DE449"/>
    <w:rsid w:val="001726EA"/>
    <w:rPr>
      <w:rFonts w:eastAsiaTheme="minorHAnsi"/>
      <w:lang w:eastAsia="en-US"/>
    </w:rPr>
  </w:style>
  <w:style w:type="paragraph" w:customStyle="1" w:styleId="AFAB708B6A594151AF04C9B56D972E1549">
    <w:name w:val="AFAB708B6A594151AF04C9B56D972E1549"/>
    <w:rsid w:val="001726EA"/>
    <w:rPr>
      <w:rFonts w:eastAsiaTheme="minorHAnsi"/>
      <w:lang w:eastAsia="en-US"/>
    </w:rPr>
  </w:style>
  <w:style w:type="paragraph" w:customStyle="1" w:styleId="41187E8EAF1B4B56B32512FA328BC2A149">
    <w:name w:val="41187E8EAF1B4B56B32512FA328BC2A149"/>
    <w:rsid w:val="001726EA"/>
    <w:rPr>
      <w:rFonts w:eastAsiaTheme="minorHAnsi"/>
      <w:lang w:eastAsia="en-US"/>
    </w:rPr>
  </w:style>
  <w:style w:type="paragraph" w:customStyle="1" w:styleId="6A409D4FC678474796BD68FEA1D5829C49">
    <w:name w:val="6A409D4FC678474796BD68FEA1D5829C49"/>
    <w:rsid w:val="001726EA"/>
    <w:rPr>
      <w:rFonts w:eastAsiaTheme="minorHAnsi"/>
      <w:lang w:eastAsia="en-US"/>
    </w:rPr>
  </w:style>
  <w:style w:type="paragraph" w:customStyle="1" w:styleId="ACB39D9128894611B1D9E521DE0EAFAD74">
    <w:name w:val="ACB39D9128894611B1D9E521DE0EAFAD74"/>
    <w:rsid w:val="001726EA"/>
    <w:rPr>
      <w:rFonts w:eastAsiaTheme="minorHAnsi"/>
      <w:lang w:eastAsia="en-US"/>
    </w:rPr>
  </w:style>
  <w:style w:type="paragraph" w:customStyle="1" w:styleId="081E499DA3D54B57A4047E9B5942EEDF79">
    <w:name w:val="081E499DA3D54B57A4047E9B5942EEDF79"/>
    <w:rsid w:val="001726EA"/>
    <w:rPr>
      <w:rFonts w:eastAsiaTheme="minorHAnsi"/>
      <w:lang w:eastAsia="en-US"/>
    </w:rPr>
  </w:style>
  <w:style w:type="paragraph" w:customStyle="1" w:styleId="D6506E86983B4165AB242AE787E5E34E76">
    <w:name w:val="D6506E86983B4165AB242AE787E5E34E76"/>
    <w:rsid w:val="001726EA"/>
    <w:rPr>
      <w:rFonts w:eastAsiaTheme="minorHAnsi"/>
      <w:lang w:eastAsia="en-US"/>
    </w:rPr>
  </w:style>
  <w:style w:type="paragraph" w:customStyle="1" w:styleId="032853964EB84D8780CC80069730D04472">
    <w:name w:val="032853964EB84D8780CC80069730D04472"/>
    <w:rsid w:val="001726EA"/>
    <w:rPr>
      <w:rFonts w:eastAsiaTheme="minorHAnsi"/>
      <w:lang w:eastAsia="en-US"/>
    </w:rPr>
  </w:style>
  <w:style w:type="paragraph" w:customStyle="1" w:styleId="682E099579DE446C81F5E05BF7BAF8EC54">
    <w:name w:val="682E099579DE446C81F5E05BF7BAF8EC54"/>
    <w:rsid w:val="001726EA"/>
    <w:rPr>
      <w:rFonts w:eastAsiaTheme="minorHAnsi"/>
      <w:lang w:eastAsia="en-US"/>
    </w:rPr>
  </w:style>
  <w:style w:type="paragraph" w:customStyle="1" w:styleId="60513A155FC049ECABE33CD2D89078C866">
    <w:name w:val="60513A155FC049ECABE33CD2D89078C866"/>
    <w:rsid w:val="001726EA"/>
    <w:rPr>
      <w:rFonts w:eastAsiaTheme="minorHAnsi"/>
      <w:lang w:eastAsia="en-US"/>
    </w:rPr>
  </w:style>
  <w:style w:type="paragraph" w:customStyle="1" w:styleId="01550C3EB255495DB9CB11A89EC72FAB72">
    <w:name w:val="01550C3EB255495DB9CB11A89EC72FAB72"/>
    <w:rsid w:val="001726EA"/>
    <w:rPr>
      <w:rFonts w:eastAsiaTheme="minorHAnsi"/>
      <w:lang w:eastAsia="en-US"/>
    </w:rPr>
  </w:style>
  <w:style w:type="paragraph" w:customStyle="1" w:styleId="A682955A865D403DA265AB122EB7A70367">
    <w:name w:val="A682955A865D403DA265AB122EB7A70367"/>
    <w:rsid w:val="001726EA"/>
    <w:rPr>
      <w:rFonts w:eastAsiaTheme="minorHAnsi"/>
      <w:lang w:eastAsia="en-US"/>
    </w:rPr>
  </w:style>
  <w:style w:type="paragraph" w:customStyle="1" w:styleId="9AF6DD492083499A8117F861C76DC1BE68">
    <w:name w:val="9AF6DD492083499A8117F861C76DC1BE68"/>
    <w:rsid w:val="001726EA"/>
    <w:rPr>
      <w:rFonts w:eastAsiaTheme="minorHAnsi"/>
      <w:lang w:eastAsia="en-US"/>
    </w:rPr>
  </w:style>
  <w:style w:type="paragraph" w:customStyle="1" w:styleId="1452F07AF0A843BB955E41CEE51065D068">
    <w:name w:val="1452F07AF0A843BB955E41CEE51065D068"/>
    <w:rsid w:val="001726EA"/>
    <w:rPr>
      <w:rFonts w:eastAsiaTheme="minorHAnsi"/>
      <w:lang w:eastAsia="en-US"/>
    </w:rPr>
  </w:style>
  <w:style w:type="paragraph" w:customStyle="1" w:styleId="9ED1DD17D9D4457D93C73A0BB7E8D01168">
    <w:name w:val="9ED1DD17D9D4457D93C73A0BB7E8D01168"/>
    <w:rsid w:val="001726EA"/>
    <w:rPr>
      <w:rFonts w:eastAsiaTheme="minorHAnsi"/>
      <w:lang w:eastAsia="en-US"/>
    </w:rPr>
  </w:style>
  <w:style w:type="paragraph" w:customStyle="1" w:styleId="A096207735324EDF977EE0098F10214255">
    <w:name w:val="A096207735324EDF977EE0098F10214255"/>
    <w:rsid w:val="001726EA"/>
    <w:rPr>
      <w:rFonts w:eastAsiaTheme="minorHAnsi"/>
      <w:lang w:eastAsia="en-US"/>
    </w:rPr>
  </w:style>
  <w:style w:type="paragraph" w:customStyle="1" w:styleId="D282F92661C44E0197E4ECBA2E7ECF4C55">
    <w:name w:val="D282F92661C44E0197E4ECBA2E7ECF4C55"/>
    <w:rsid w:val="001726EA"/>
    <w:rPr>
      <w:rFonts w:eastAsiaTheme="minorHAnsi"/>
      <w:lang w:eastAsia="en-US"/>
    </w:rPr>
  </w:style>
  <w:style w:type="paragraph" w:customStyle="1" w:styleId="434D192DFD9D4E4AB3DEA941548F462555">
    <w:name w:val="434D192DFD9D4E4AB3DEA941548F462555"/>
    <w:rsid w:val="001726EA"/>
    <w:rPr>
      <w:rFonts w:eastAsiaTheme="minorHAnsi"/>
      <w:lang w:eastAsia="en-US"/>
    </w:rPr>
  </w:style>
  <w:style w:type="paragraph" w:customStyle="1" w:styleId="0DCDB85CBDB44378B85C506A03216F7955">
    <w:name w:val="0DCDB85CBDB44378B85C506A03216F7955"/>
    <w:rsid w:val="001726EA"/>
    <w:rPr>
      <w:rFonts w:eastAsiaTheme="minorHAnsi"/>
      <w:lang w:eastAsia="en-US"/>
    </w:rPr>
  </w:style>
  <w:style w:type="paragraph" w:customStyle="1" w:styleId="BCF5EE40152B47EC9AD6A41A4415DF3153">
    <w:name w:val="BCF5EE40152B47EC9AD6A41A4415DF3153"/>
    <w:rsid w:val="001726EA"/>
    <w:rPr>
      <w:rFonts w:eastAsiaTheme="minorHAnsi"/>
      <w:lang w:eastAsia="en-US"/>
    </w:rPr>
  </w:style>
  <w:style w:type="paragraph" w:customStyle="1" w:styleId="69E7539D4C2A4CB78E6D37B2931F194A68">
    <w:name w:val="69E7539D4C2A4CB78E6D37B2931F194A68"/>
    <w:rsid w:val="001726EA"/>
    <w:rPr>
      <w:rFonts w:eastAsiaTheme="minorHAnsi"/>
      <w:lang w:eastAsia="en-US"/>
    </w:rPr>
  </w:style>
  <w:style w:type="paragraph" w:customStyle="1" w:styleId="1DA6B5D966E44D728AD867C79861A3C868">
    <w:name w:val="1DA6B5D966E44D728AD867C79861A3C868"/>
    <w:rsid w:val="001726EA"/>
    <w:rPr>
      <w:rFonts w:eastAsiaTheme="minorHAnsi"/>
      <w:lang w:eastAsia="en-US"/>
    </w:rPr>
  </w:style>
  <w:style w:type="paragraph" w:customStyle="1" w:styleId="7CDD3DA6A8E44CB6ADD71C5CCE2EC22A68">
    <w:name w:val="7CDD3DA6A8E44CB6ADD71C5CCE2EC22A68"/>
    <w:rsid w:val="001726EA"/>
    <w:rPr>
      <w:rFonts w:eastAsiaTheme="minorHAnsi"/>
      <w:lang w:eastAsia="en-US"/>
    </w:rPr>
  </w:style>
  <w:style w:type="paragraph" w:customStyle="1" w:styleId="7F5578A2A32946FE8FB42CD8EF76ACAA68">
    <w:name w:val="7F5578A2A32946FE8FB42CD8EF76ACAA68"/>
    <w:rsid w:val="001726EA"/>
    <w:rPr>
      <w:rFonts w:eastAsiaTheme="minorHAnsi"/>
      <w:lang w:eastAsia="en-US"/>
    </w:rPr>
  </w:style>
  <w:style w:type="paragraph" w:customStyle="1" w:styleId="9E5263DAB546444895B1E5BF91E98D4068">
    <w:name w:val="9E5263DAB546444895B1E5BF91E98D4068"/>
    <w:rsid w:val="001726EA"/>
    <w:rPr>
      <w:rFonts w:eastAsiaTheme="minorHAnsi"/>
      <w:lang w:eastAsia="en-US"/>
    </w:rPr>
  </w:style>
  <w:style w:type="paragraph" w:customStyle="1" w:styleId="1E657218584F489B8FC0C49D4940FD8568">
    <w:name w:val="1E657218584F489B8FC0C49D4940FD8568"/>
    <w:rsid w:val="001726EA"/>
    <w:rPr>
      <w:rFonts w:eastAsiaTheme="minorHAnsi"/>
      <w:lang w:eastAsia="en-US"/>
    </w:rPr>
  </w:style>
  <w:style w:type="paragraph" w:customStyle="1" w:styleId="E8809E49E0C54C7F969EEC0E19C2232968">
    <w:name w:val="E8809E49E0C54C7F969EEC0E19C2232968"/>
    <w:rsid w:val="001726EA"/>
    <w:rPr>
      <w:rFonts w:eastAsiaTheme="minorHAnsi"/>
      <w:lang w:eastAsia="en-US"/>
    </w:rPr>
  </w:style>
  <w:style w:type="paragraph" w:customStyle="1" w:styleId="BF07DBD9592B4D8D8C75AE508DBE197968">
    <w:name w:val="BF07DBD9592B4D8D8C75AE508DBE197968"/>
    <w:rsid w:val="001726EA"/>
    <w:rPr>
      <w:rFonts w:eastAsiaTheme="minorHAnsi"/>
      <w:lang w:eastAsia="en-US"/>
    </w:rPr>
  </w:style>
  <w:style w:type="paragraph" w:customStyle="1" w:styleId="8C8C43A5996B499E83A929AF08D41DE450">
    <w:name w:val="8C8C43A5996B499E83A929AF08D41DE450"/>
    <w:rsid w:val="001726EA"/>
    <w:rPr>
      <w:rFonts w:eastAsiaTheme="minorHAnsi"/>
      <w:lang w:eastAsia="en-US"/>
    </w:rPr>
  </w:style>
  <w:style w:type="paragraph" w:customStyle="1" w:styleId="AFAB708B6A594151AF04C9B56D972E1550">
    <w:name w:val="AFAB708B6A594151AF04C9B56D972E1550"/>
    <w:rsid w:val="001726EA"/>
    <w:rPr>
      <w:rFonts w:eastAsiaTheme="minorHAnsi"/>
      <w:lang w:eastAsia="en-US"/>
    </w:rPr>
  </w:style>
  <w:style w:type="paragraph" w:customStyle="1" w:styleId="41187E8EAF1B4B56B32512FA328BC2A150">
    <w:name w:val="41187E8EAF1B4B56B32512FA328BC2A150"/>
    <w:rsid w:val="001726EA"/>
    <w:rPr>
      <w:rFonts w:eastAsiaTheme="minorHAnsi"/>
      <w:lang w:eastAsia="en-US"/>
    </w:rPr>
  </w:style>
  <w:style w:type="paragraph" w:customStyle="1" w:styleId="6A409D4FC678474796BD68FEA1D5829C50">
    <w:name w:val="6A409D4FC678474796BD68FEA1D5829C50"/>
    <w:rsid w:val="001726EA"/>
    <w:rPr>
      <w:rFonts w:eastAsiaTheme="minorHAnsi"/>
      <w:lang w:eastAsia="en-US"/>
    </w:rPr>
  </w:style>
  <w:style w:type="paragraph" w:customStyle="1" w:styleId="ACB39D9128894611B1D9E521DE0EAFAD75">
    <w:name w:val="ACB39D9128894611B1D9E521DE0EAFAD75"/>
    <w:rsid w:val="001726EA"/>
    <w:rPr>
      <w:rFonts w:eastAsiaTheme="minorHAnsi"/>
      <w:lang w:eastAsia="en-US"/>
    </w:rPr>
  </w:style>
  <w:style w:type="paragraph" w:customStyle="1" w:styleId="081E499DA3D54B57A4047E9B5942EEDF80">
    <w:name w:val="081E499DA3D54B57A4047E9B5942EEDF80"/>
    <w:rsid w:val="001726EA"/>
    <w:rPr>
      <w:rFonts w:eastAsiaTheme="minorHAnsi"/>
      <w:lang w:eastAsia="en-US"/>
    </w:rPr>
  </w:style>
  <w:style w:type="paragraph" w:customStyle="1" w:styleId="D6506E86983B4165AB242AE787E5E34E77">
    <w:name w:val="D6506E86983B4165AB242AE787E5E34E77"/>
    <w:rsid w:val="001726EA"/>
    <w:rPr>
      <w:rFonts w:eastAsiaTheme="minorHAnsi"/>
      <w:lang w:eastAsia="en-US"/>
    </w:rPr>
  </w:style>
  <w:style w:type="paragraph" w:customStyle="1" w:styleId="032853964EB84D8780CC80069730D04473">
    <w:name w:val="032853964EB84D8780CC80069730D04473"/>
    <w:rsid w:val="001726EA"/>
    <w:rPr>
      <w:rFonts w:eastAsiaTheme="minorHAnsi"/>
      <w:lang w:eastAsia="en-US"/>
    </w:rPr>
  </w:style>
  <w:style w:type="paragraph" w:customStyle="1" w:styleId="682E099579DE446C81F5E05BF7BAF8EC55">
    <w:name w:val="682E099579DE446C81F5E05BF7BAF8EC55"/>
    <w:rsid w:val="001726EA"/>
    <w:rPr>
      <w:rFonts w:eastAsiaTheme="minorHAnsi"/>
      <w:lang w:eastAsia="en-US"/>
    </w:rPr>
  </w:style>
  <w:style w:type="paragraph" w:customStyle="1" w:styleId="60513A155FC049ECABE33CD2D89078C867">
    <w:name w:val="60513A155FC049ECABE33CD2D89078C867"/>
    <w:rsid w:val="001726EA"/>
    <w:rPr>
      <w:rFonts w:eastAsiaTheme="minorHAnsi"/>
      <w:lang w:eastAsia="en-US"/>
    </w:rPr>
  </w:style>
  <w:style w:type="paragraph" w:customStyle="1" w:styleId="01550C3EB255495DB9CB11A89EC72FAB73">
    <w:name w:val="01550C3EB255495DB9CB11A89EC72FAB73"/>
    <w:rsid w:val="001726EA"/>
    <w:rPr>
      <w:rFonts w:eastAsiaTheme="minorHAnsi"/>
      <w:lang w:eastAsia="en-US"/>
    </w:rPr>
  </w:style>
  <w:style w:type="paragraph" w:customStyle="1" w:styleId="A682955A865D403DA265AB122EB7A70368">
    <w:name w:val="A682955A865D403DA265AB122EB7A70368"/>
    <w:rsid w:val="001726EA"/>
    <w:rPr>
      <w:rFonts w:eastAsiaTheme="minorHAnsi"/>
      <w:lang w:eastAsia="en-US"/>
    </w:rPr>
  </w:style>
  <w:style w:type="paragraph" w:customStyle="1" w:styleId="9AF6DD492083499A8117F861C76DC1BE69">
    <w:name w:val="9AF6DD492083499A8117F861C76DC1BE69"/>
    <w:rsid w:val="001726EA"/>
    <w:rPr>
      <w:rFonts w:eastAsiaTheme="minorHAnsi"/>
      <w:lang w:eastAsia="en-US"/>
    </w:rPr>
  </w:style>
  <w:style w:type="paragraph" w:customStyle="1" w:styleId="1452F07AF0A843BB955E41CEE51065D069">
    <w:name w:val="1452F07AF0A843BB955E41CEE51065D069"/>
    <w:rsid w:val="001726EA"/>
    <w:rPr>
      <w:rFonts w:eastAsiaTheme="minorHAnsi"/>
      <w:lang w:eastAsia="en-US"/>
    </w:rPr>
  </w:style>
  <w:style w:type="paragraph" w:customStyle="1" w:styleId="9ED1DD17D9D4457D93C73A0BB7E8D01169">
    <w:name w:val="9ED1DD17D9D4457D93C73A0BB7E8D01169"/>
    <w:rsid w:val="001726EA"/>
    <w:rPr>
      <w:rFonts w:eastAsiaTheme="minorHAnsi"/>
      <w:lang w:eastAsia="en-US"/>
    </w:rPr>
  </w:style>
  <w:style w:type="paragraph" w:customStyle="1" w:styleId="A096207735324EDF977EE0098F10214256">
    <w:name w:val="A096207735324EDF977EE0098F10214256"/>
    <w:rsid w:val="001726EA"/>
    <w:rPr>
      <w:rFonts w:eastAsiaTheme="minorHAnsi"/>
      <w:lang w:eastAsia="en-US"/>
    </w:rPr>
  </w:style>
  <w:style w:type="paragraph" w:customStyle="1" w:styleId="D282F92661C44E0197E4ECBA2E7ECF4C56">
    <w:name w:val="D282F92661C44E0197E4ECBA2E7ECF4C56"/>
    <w:rsid w:val="001726EA"/>
    <w:rPr>
      <w:rFonts w:eastAsiaTheme="minorHAnsi"/>
      <w:lang w:eastAsia="en-US"/>
    </w:rPr>
  </w:style>
  <w:style w:type="paragraph" w:customStyle="1" w:styleId="434D192DFD9D4E4AB3DEA941548F462556">
    <w:name w:val="434D192DFD9D4E4AB3DEA941548F462556"/>
    <w:rsid w:val="001726EA"/>
    <w:rPr>
      <w:rFonts w:eastAsiaTheme="minorHAnsi"/>
      <w:lang w:eastAsia="en-US"/>
    </w:rPr>
  </w:style>
  <w:style w:type="paragraph" w:customStyle="1" w:styleId="0DCDB85CBDB44378B85C506A03216F7956">
    <w:name w:val="0DCDB85CBDB44378B85C506A03216F7956"/>
    <w:rsid w:val="001726EA"/>
    <w:rPr>
      <w:rFonts w:eastAsiaTheme="minorHAnsi"/>
      <w:lang w:eastAsia="en-US"/>
    </w:rPr>
  </w:style>
  <w:style w:type="paragraph" w:customStyle="1" w:styleId="BCF5EE40152B47EC9AD6A41A4415DF3154">
    <w:name w:val="BCF5EE40152B47EC9AD6A41A4415DF3154"/>
    <w:rsid w:val="001726EA"/>
    <w:rPr>
      <w:rFonts w:eastAsiaTheme="minorHAnsi"/>
      <w:lang w:eastAsia="en-US"/>
    </w:rPr>
  </w:style>
  <w:style w:type="paragraph" w:customStyle="1" w:styleId="69E7539D4C2A4CB78E6D37B2931F194A69">
    <w:name w:val="69E7539D4C2A4CB78E6D37B2931F194A69"/>
    <w:rsid w:val="001726EA"/>
    <w:rPr>
      <w:rFonts w:eastAsiaTheme="minorHAnsi"/>
      <w:lang w:eastAsia="en-US"/>
    </w:rPr>
  </w:style>
  <w:style w:type="paragraph" w:customStyle="1" w:styleId="1DA6B5D966E44D728AD867C79861A3C869">
    <w:name w:val="1DA6B5D966E44D728AD867C79861A3C869"/>
    <w:rsid w:val="001726EA"/>
    <w:rPr>
      <w:rFonts w:eastAsiaTheme="minorHAnsi"/>
      <w:lang w:eastAsia="en-US"/>
    </w:rPr>
  </w:style>
  <w:style w:type="paragraph" w:customStyle="1" w:styleId="7CDD3DA6A8E44CB6ADD71C5CCE2EC22A69">
    <w:name w:val="7CDD3DA6A8E44CB6ADD71C5CCE2EC22A69"/>
    <w:rsid w:val="001726EA"/>
    <w:rPr>
      <w:rFonts w:eastAsiaTheme="minorHAnsi"/>
      <w:lang w:eastAsia="en-US"/>
    </w:rPr>
  </w:style>
  <w:style w:type="paragraph" w:customStyle="1" w:styleId="7F5578A2A32946FE8FB42CD8EF76ACAA69">
    <w:name w:val="7F5578A2A32946FE8FB42CD8EF76ACAA69"/>
    <w:rsid w:val="001726EA"/>
    <w:rPr>
      <w:rFonts w:eastAsiaTheme="minorHAnsi"/>
      <w:lang w:eastAsia="en-US"/>
    </w:rPr>
  </w:style>
  <w:style w:type="paragraph" w:customStyle="1" w:styleId="9E5263DAB546444895B1E5BF91E98D4069">
    <w:name w:val="9E5263DAB546444895B1E5BF91E98D4069"/>
    <w:rsid w:val="001726EA"/>
    <w:rPr>
      <w:rFonts w:eastAsiaTheme="minorHAnsi"/>
      <w:lang w:eastAsia="en-US"/>
    </w:rPr>
  </w:style>
  <w:style w:type="paragraph" w:customStyle="1" w:styleId="1E657218584F489B8FC0C49D4940FD8569">
    <w:name w:val="1E657218584F489B8FC0C49D4940FD8569"/>
    <w:rsid w:val="001726EA"/>
    <w:rPr>
      <w:rFonts w:eastAsiaTheme="minorHAnsi"/>
      <w:lang w:eastAsia="en-US"/>
    </w:rPr>
  </w:style>
  <w:style w:type="paragraph" w:customStyle="1" w:styleId="E8809E49E0C54C7F969EEC0E19C2232969">
    <w:name w:val="E8809E49E0C54C7F969EEC0E19C2232969"/>
    <w:rsid w:val="001726EA"/>
    <w:rPr>
      <w:rFonts w:eastAsiaTheme="minorHAnsi"/>
      <w:lang w:eastAsia="en-US"/>
    </w:rPr>
  </w:style>
  <w:style w:type="paragraph" w:customStyle="1" w:styleId="BF07DBD9592B4D8D8C75AE508DBE197969">
    <w:name w:val="BF07DBD9592B4D8D8C75AE508DBE197969"/>
    <w:rsid w:val="001726EA"/>
    <w:rPr>
      <w:rFonts w:eastAsiaTheme="minorHAnsi"/>
      <w:lang w:eastAsia="en-US"/>
    </w:rPr>
  </w:style>
  <w:style w:type="paragraph" w:customStyle="1" w:styleId="8C8C43A5996B499E83A929AF08D41DE451">
    <w:name w:val="8C8C43A5996B499E83A929AF08D41DE451"/>
    <w:rsid w:val="001726EA"/>
    <w:rPr>
      <w:rFonts w:eastAsiaTheme="minorHAnsi"/>
      <w:lang w:eastAsia="en-US"/>
    </w:rPr>
  </w:style>
  <w:style w:type="paragraph" w:customStyle="1" w:styleId="AFAB708B6A594151AF04C9B56D972E1551">
    <w:name w:val="AFAB708B6A594151AF04C9B56D972E1551"/>
    <w:rsid w:val="001726EA"/>
    <w:rPr>
      <w:rFonts w:eastAsiaTheme="minorHAnsi"/>
      <w:lang w:eastAsia="en-US"/>
    </w:rPr>
  </w:style>
  <w:style w:type="paragraph" w:customStyle="1" w:styleId="41187E8EAF1B4B56B32512FA328BC2A151">
    <w:name w:val="41187E8EAF1B4B56B32512FA328BC2A151"/>
    <w:rsid w:val="001726EA"/>
    <w:rPr>
      <w:rFonts w:eastAsiaTheme="minorHAnsi"/>
      <w:lang w:eastAsia="en-US"/>
    </w:rPr>
  </w:style>
  <w:style w:type="paragraph" w:customStyle="1" w:styleId="6A409D4FC678474796BD68FEA1D5829C51">
    <w:name w:val="6A409D4FC678474796BD68FEA1D5829C51"/>
    <w:rsid w:val="001726EA"/>
    <w:rPr>
      <w:rFonts w:eastAsiaTheme="minorHAnsi"/>
      <w:lang w:eastAsia="en-US"/>
    </w:rPr>
  </w:style>
  <w:style w:type="paragraph" w:customStyle="1" w:styleId="ACB39D9128894611B1D9E521DE0EAFAD76">
    <w:name w:val="ACB39D9128894611B1D9E521DE0EAFAD76"/>
    <w:rsid w:val="001726EA"/>
    <w:rPr>
      <w:rFonts w:eastAsiaTheme="minorHAnsi"/>
      <w:lang w:eastAsia="en-US"/>
    </w:rPr>
  </w:style>
  <w:style w:type="paragraph" w:customStyle="1" w:styleId="081E499DA3D54B57A4047E9B5942EEDF81">
    <w:name w:val="081E499DA3D54B57A4047E9B5942EEDF81"/>
    <w:rsid w:val="001726EA"/>
    <w:rPr>
      <w:rFonts w:eastAsiaTheme="minorHAnsi"/>
      <w:lang w:eastAsia="en-US"/>
    </w:rPr>
  </w:style>
  <w:style w:type="paragraph" w:customStyle="1" w:styleId="D6506E86983B4165AB242AE787E5E34E78">
    <w:name w:val="D6506E86983B4165AB242AE787E5E34E78"/>
    <w:rsid w:val="001726EA"/>
    <w:rPr>
      <w:rFonts w:eastAsiaTheme="minorHAnsi"/>
      <w:lang w:eastAsia="en-US"/>
    </w:rPr>
  </w:style>
  <w:style w:type="paragraph" w:customStyle="1" w:styleId="032853964EB84D8780CC80069730D04474">
    <w:name w:val="032853964EB84D8780CC80069730D04474"/>
    <w:rsid w:val="001726EA"/>
    <w:rPr>
      <w:rFonts w:eastAsiaTheme="minorHAnsi"/>
      <w:lang w:eastAsia="en-US"/>
    </w:rPr>
  </w:style>
  <w:style w:type="paragraph" w:customStyle="1" w:styleId="682E099579DE446C81F5E05BF7BAF8EC56">
    <w:name w:val="682E099579DE446C81F5E05BF7BAF8EC56"/>
    <w:rsid w:val="001726EA"/>
    <w:rPr>
      <w:rFonts w:eastAsiaTheme="minorHAnsi"/>
      <w:lang w:eastAsia="en-US"/>
    </w:rPr>
  </w:style>
  <w:style w:type="paragraph" w:customStyle="1" w:styleId="60513A155FC049ECABE33CD2D89078C868">
    <w:name w:val="60513A155FC049ECABE33CD2D89078C868"/>
    <w:rsid w:val="001726EA"/>
    <w:rPr>
      <w:rFonts w:eastAsiaTheme="minorHAnsi"/>
      <w:lang w:eastAsia="en-US"/>
    </w:rPr>
  </w:style>
  <w:style w:type="paragraph" w:customStyle="1" w:styleId="01550C3EB255495DB9CB11A89EC72FAB74">
    <w:name w:val="01550C3EB255495DB9CB11A89EC72FAB74"/>
    <w:rsid w:val="001726EA"/>
    <w:rPr>
      <w:rFonts w:eastAsiaTheme="minorHAnsi"/>
      <w:lang w:eastAsia="en-US"/>
    </w:rPr>
  </w:style>
  <w:style w:type="paragraph" w:customStyle="1" w:styleId="A682955A865D403DA265AB122EB7A70369">
    <w:name w:val="A682955A865D403DA265AB122EB7A70369"/>
    <w:rsid w:val="001726EA"/>
    <w:rPr>
      <w:rFonts w:eastAsiaTheme="minorHAnsi"/>
      <w:lang w:eastAsia="en-US"/>
    </w:rPr>
  </w:style>
  <w:style w:type="paragraph" w:customStyle="1" w:styleId="9AF6DD492083499A8117F861C76DC1BE70">
    <w:name w:val="9AF6DD492083499A8117F861C76DC1BE70"/>
    <w:rsid w:val="001726EA"/>
    <w:rPr>
      <w:rFonts w:eastAsiaTheme="minorHAnsi"/>
      <w:lang w:eastAsia="en-US"/>
    </w:rPr>
  </w:style>
  <w:style w:type="paragraph" w:customStyle="1" w:styleId="1452F07AF0A843BB955E41CEE51065D070">
    <w:name w:val="1452F07AF0A843BB955E41CEE51065D070"/>
    <w:rsid w:val="001726EA"/>
    <w:rPr>
      <w:rFonts w:eastAsiaTheme="minorHAnsi"/>
      <w:lang w:eastAsia="en-US"/>
    </w:rPr>
  </w:style>
  <w:style w:type="paragraph" w:customStyle="1" w:styleId="9ED1DD17D9D4457D93C73A0BB7E8D01170">
    <w:name w:val="9ED1DD17D9D4457D93C73A0BB7E8D01170"/>
    <w:rsid w:val="001726EA"/>
    <w:rPr>
      <w:rFonts w:eastAsiaTheme="minorHAnsi"/>
      <w:lang w:eastAsia="en-US"/>
    </w:rPr>
  </w:style>
  <w:style w:type="paragraph" w:customStyle="1" w:styleId="A096207735324EDF977EE0098F10214257">
    <w:name w:val="A096207735324EDF977EE0098F10214257"/>
    <w:rsid w:val="001726EA"/>
    <w:rPr>
      <w:rFonts w:eastAsiaTheme="minorHAnsi"/>
      <w:lang w:eastAsia="en-US"/>
    </w:rPr>
  </w:style>
  <w:style w:type="paragraph" w:customStyle="1" w:styleId="D282F92661C44E0197E4ECBA2E7ECF4C57">
    <w:name w:val="D282F92661C44E0197E4ECBA2E7ECF4C57"/>
    <w:rsid w:val="001726EA"/>
    <w:rPr>
      <w:rFonts w:eastAsiaTheme="minorHAnsi"/>
      <w:lang w:eastAsia="en-US"/>
    </w:rPr>
  </w:style>
  <w:style w:type="paragraph" w:customStyle="1" w:styleId="434D192DFD9D4E4AB3DEA941548F462557">
    <w:name w:val="434D192DFD9D4E4AB3DEA941548F462557"/>
    <w:rsid w:val="001726EA"/>
    <w:rPr>
      <w:rFonts w:eastAsiaTheme="minorHAnsi"/>
      <w:lang w:eastAsia="en-US"/>
    </w:rPr>
  </w:style>
  <w:style w:type="paragraph" w:customStyle="1" w:styleId="0DCDB85CBDB44378B85C506A03216F7957">
    <w:name w:val="0DCDB85CBDB44378B85C506A03216F7957"/>
    <w:rsid w:val="001726EA"/>
    <w:rPr>
      <w:rFonts w:eastAsiaTheme="minorHAnsi"/>
      <w:lang w:eastAsia="en-US"/>
    </w:rPr>
  </w:style>
  <w:style w:type="paragraph" w:customStyle="1" w:styleId="BCF5EE40152B47EC9AD6A41A4415DF3155">
    <w:name w:val="BCF5EE40152B47EC9AD6A41A4415DF3155"/>
    <w:rsid w:val="001726EA"/>
    <w:rPr>
      <w:rFonts w:eastAsiaTheme="minorHAnsi"/>
      <w:lang w:eastAsia="en-US"/>
    </w:rPr>
  </w:style>
  <w:style w:type="paragraph" w:customStyle="1" w:styleId="69E7539D4C2A4CB78E6D37B2931F194A70">
    <w:name w:val="69E7539D4C2A4CB78E6D37B2931F194A70"/>
    <w:rsid w:val="001726EA"/>
    <w:rPr>
      <w:rFonts w:eastAsiaTheme="minorHAnsi"/>
      <w:lang w:eastAsia="en-US"/>
    </w:rPr>
  </w:style>
  <w:style w:type="paragraph" w:customStyle="1" w:styleId="1DA6B5D966E44D728AD867C79861A3C870">
    <w:name w:val="1DA6B5D966E44D728AD867C79861A3C870"/>
    <w:rsid w:val="001726EA"/>
    <w:rPr>
      <w:rFonts w:eastAsiaTheme="minorHAnsi"/>
      <w:lang w:eastAsia="en-US"/>
    </w:rPr>
  </w:style>
  <w:style w:type="paragraph" w:customStyle="1" w:styleId="7CDD3DA6A8E44CB6ADD71C5CCE2EC22A70">
    <w:name w:val="7CDD3DA6A8E44CB6ADD71C5CCE2EC22A70"/>
    <w:rsid w:val="001726EA"/>
    <w:rPr>
      <w:rFonts w:eastAsiaTheme="minorHAnsi"/>
      <w:lang w:eastAsia="en-US"/>
    </w:rPr>
  </w:style>
  <w:style w:type="paragraph" w:customStyle="1" w:styleId="7F5578A2A32946FE8FB42CD8EF76ACAA70">
    <w:name w:val="7F5578A2A32946FE8FB42CD8EF76ACAA70"/>
    <w:rsid w:val="001726EA"/>
    <w:rPr>
      <w:rFonts w:eastAsiaTheme="minorHAnsi"/>
      <w:lang w:eastAsia="en-US"/>
    </w:rPr>
  </w:style>
  <w:style w:type="paragraph" w:customStyle="1" w:styleId="9E5263DAB546444895B1E5BF91E98D4070">
    <w:name w:val="9E5263DAB546444895B1E5BF91E98D4070"/>
    <w:rsid w:val="001726EA"/>
    <w:rPr>
      <w:rFonts w:eastAsiaTheme="minorHAnsi"/>
      <w:lang w:eastAsia="en-US"/>
    </w:rPr>
  </w:style>
  <w:style w:type="paragraph" w:customStyle="1" w:styleId="1E657218584F489B8FC0C49D4940FD8570">
    <w:name w:val="1E657218584F489B8FC0C49D4940FD8570"/>
    <w:rsid w:val="001726EA"/>
    <w:rPr>
      <w:rFonts w:eastAsiaTheme="minorHAnsi"/>
      <w:lang w:eastAsia="en-US"/>
    </w:rPr>
  </w:style>
  <w:style w:type="paragraph" w:customStyle="1" w:styleId="E8809E49E0C54C7F969EEC0E19C2232970">
    <w:name w:val="E8809E49E0C54C7F969EEC0E19C2232970"/>
    <w:rsid w:val="001726EA"/>
    <w:rPr>
      <w:rFonts w:eastAsiaTheme="minorHAnsi"/>
      <w:lang w:eastAsia="en-US"/>
    </w:rPr>
  </w:style>
  <w:style w:type="paragraph" w:customStyle="1" w:styleId="BF07DBD9592B4D8D8C75AE508DBE197970">
    <w:name w:val="BF07DBD9592B4D8D8C75AE508DBE197970"/>
    <w:rsid w:val="001726EA"/>
    <w:rPr>
      <w:rFonts w:eastAsiaTheme="minorHAnsi"/>
      <w:lang w:eastAsia="en-US"/>
    </w:rPr>
  </w:style>
  <w:style w:type="paragraph" w:customStyle="1" w:styleId="8C8C43A5996B499E83A929AF08D41DE452">
    <w:name w:val="8C8C43A5996B499E83A929AF08D41DE452"/>
    <w:rsid w:val="001726EA"/>
    <w:rPr>
      <w:rFonts w:eastAsiaTheme="minorHAnsi"/>
      <w:lang w:eastAsia="en-US"/>
    </w:rPr>
  </w:style>
  <w:style w:type="paragraph" w:customStyle="1" w:styleId="AFAB708B6A594151AF04C9B56D972E1552">
    <w:name w:val="AFAB708B6A594151AF04C9B56D972E1552"/>
    <w:rsid w:val="001726EA"/>
    <w:rPr>
      <w:rFonts w:eastAsiaTheme="minorHAnsi"/>
      <w:lang w:eastAsia="en-US"/>
    </w:rPr>
  </w:style>
  <w:style w:type="paragraph" w:customStyle="1" w:styleId="41187E8EAF1B4B56B32512FA328BC2A152">
    <w:name w:val="41187E8EAF1B4B56B32512FA328BC2A152"/>
    <w:rsid w:val="001726EA"/>
    <w:rPr>
      <w:rFonts w:eastAsiaTheme="minorHAnsi"/>
      <w:lang w:eastAsia="en-US"/>
    </w:rPr>
  </w:style>
  <w:style w:type="paragraph" w:customStyle="1" w:styleId="6A409D4FC678474796BD68FEA1D5829C52">
    <w:name w:val="6A409D4FC678474796BD68FEA1D5829C52"/>
    <w:rsid w:val="001726EA"/>
    <w:rPr>
      <w:rFonts w:eastAsiaTheme="minorHAnsi"/>
      <w:lang w:eastAsia="en-US"/>
    </w:rPr>
  </w:style>
  <w:style w:type="paragraph" w:customStyle="1" w:styleId="ACB39D9128894611B1D9E521DE0EAFAD77">
    <w:name w:val="ACB39D9128894611B1D9E521DE0EAFAD77"/>
    <w:rsid w:val="001726EA"/>
    <w:rPr>
      <w:rFonts w:eastAsiaTheme="minorHAnsi"/>
      <w:lang w:eastAsia="en-US"/>
    </w:rPr>
  </w:style>
  <w:style w:type="paragraph" w:customStyle="1" w:styleId="081E499DA3D54B57A4047E9B5942EEDF82">
    <w:name w:val="081E499DA3D54B57A4047E9B5942EEDF82"/>
    <w:rsid w:val="001726EA"/>
    <w:rPr>
      <w:rFonts w:eastAsiaTheme="minorHAnsi"/>
      <w:lang w:eastAsia="en-US"/>
    </w:rPr>
  </w:style>
  <w:style w:type="paragraph" w:customStyle="1" w:styleId="D6506E86983B4165AB242AE787E5E34E79">
    <w:name w:val="D6506E86983B4165AB242AE787E5E34E79"/>
    <w:rsid w:val="001726EA"/>
    <w:rPr>
      <w:rFonts w:eastAsiaTheme="minorHAnsi"/>
      <w:lang w:eastAsia="en-US"/>
    </w:rPr>
  </w:style>
  <w:style w:type="paragraph" w:customStyle="1" w:styleId="032853964EB84D8780CC80069730D04475">
    <w:name w:val="032853964EB84D8780CC80069730D04475"/>
    <w:rsid w:val="001726EA"/>
    <w:rPr>
      <w:rFonts w:eastAsiaTheme="minorHAnsi"/>
      <w:lang w:eastAsia="en-US"/>
    </w:rPr>
  </w:style>
  <w:style w:type="paragraph" w:customStyle="1" w:styleId="682E099579DE446C81F5E05BF7BAF8EC57">
    <w:name w:val="682E099579DE446C81F5E05BF7BAF8EC57"/>
    <w:rsid w:val="001726EA"/>
    <w:rPr>
      <w:rFonts w:eastAsiaTheme="minorHAnsi"/>
      <w:lang w:eastAsia="en-US"/>
    </w:rPr>
  </w:style>
  <w:style w:type="paragraph" w:customStyle="1" w:styleId="60513A155FC049ECABE33CD2D89078C869">
    <w:name w:val="60513A155FC049ECABE33CD2D89078C869"/>
    <w:rsid w:val="001726EA"/>
    <w:rPr>
      <w:rFonts w:eastAsiaTheme="minorHAnsi"/>
      <w:lang w:eastAsia="en-US"/>
    </w:rPr>
  </w:style>
  <w:style w:type="paragraph" w:customStyle="1" w:styleId="01550C3EB255495DB9CB11A89EC72FAB75">
    <w:name w:val="01550C3EB255495DB9CB11A89EC72FAB75"/>
    <w:rsid w:val="001726EA"/>
    <w:rPr>
      <w:rFonts w:eastAsiaTheme="minorHAnsi"/>
      <w:lang w:eastAsia="en-US"/>
    </w:rPr>
  </w:style>
  <w:style w:type="paragraph" w:customStyle="1" w:styleId="A682955A865D403DA265AB122EB7A70370">
    <w:name w:val="A682955A865D403DA265AB122EB7A70370"/>
    <w:rsid w:val="001726EA"/>
    <w:rPr>
      <w:rFonts w:eastAsiaTheme="minorHAnsi"/>
      <w:lang w:eastAsia="en-US"/>
    </w:rPr>
  </w:style>
  <w:style w:type="paragraph" w:customStyle="1" w:styleId="9AF6DD492083499A8117F861C76DC1BE71">
    <w:name w:val="9AF6DD492083499A8117F861C76DC1BE71"/>
    <w:rsid w:val="001726EA"/>
    <w:rPr>
      <w:rFonts w:eastAsiaTheme="minorHAnsi"/>
      <w:lang w:eastAsia="en-US"/>
    </w:rPr>
  </w:style>
  <w:style w:type="paragraph" w:customStyle="1" w:styleId="1452F07AF0A843BB955E41CEE51065D071">
    <w:name w:val="1452F07AF0A843BB955E41CEE51065D071"/>
    <w:rsid w:val="001726EA"/>
    <w:rPr>
      <w:rFonts w:eastAsiaTheme="minorHAnsi"/>
      <w:lang w:eastAsia="en-US"/>
    </w:rPr>
  </w:style>
  <w:style w:type="paragraph" w:customStyle="1" w:styleId="9ED1DD17D9D4457D93C73A0BB7E8D01171">
    <w:name w:val="9ED1DD17D9D4457D93C73A0BB7E8D01171"/>
    <w:rsid w:val="001726EA"/>
    <w:rPr>
      <w:rFonts w:eastAsiaTheme="minorHAnsi"/>
      <w:lang w:eastAsia="en-US"/>
    </w:rPr>
  </w:style>
  <w:style w:type="paragraph" w:customStyle="1" w:styleId="A096207735324EDF977EE0098F10214258">
    <w:name w:val="A096207735324EDF977EE0098F10214258"/>
    <w:rsid w:val="001726EA"/>
    <w:rPr>
      <w:rFonts w:eastAsiaTheme="minorHAnsi"/>
      <w:lang w:eastAsia="en-US"/>
    </w:rPr>
  </w:style>
  <w:style w:type="paragraph" w:customStyle="1" w:styleId="D282F92661C44E0197E4ECBA2E7ECF4C58">
    <w:name w:val="D282F92661C44E0197E4ECBA2E7ECF4C58"/>
    <w:rsid w:val="001726EA"/>
    <w:rPr>
      <w:rFonts w:eastAsiaTheme="minorHAnsi"/>
      <w:lang w:eastAsia="en-US"/>
    </w:rPr>
  </w:style>
  <w:style w:type="paragraph" w:customStyle="1" w:styleId="434D192DFD9D4E4AB3DEA941548F462558">
    <w:name w:val="434D192DFD9D4E4AB3DEA941548F462558"/>
    <w:rsid w:val="001726EA"/>
    <w:rPr>
      <w:rFonts w:eastAsiaTheme="minorHAnsi"/>
      <w:lang w:eastAsia="en-US"/>
    </w:rPr>
  </w:style>
  <w:style w:type="paragraph" w:customStyle="1" w:styleId="0DCDB85CBDB44378B85C506A03216F7958">
    <w:name w:val="0DCDB85CBDB44378B85C506A03216F7958"/>
    <w:rsid w:val="001726EA"/>
    <w:rPr>
      <w:rFonts w:eastAsiaTheme="minorHAnsi"/>
      <w:lang w:eastAsia="en-US"/>
    </w:rPr>
  </w:style>
  <w:style w:type="paragraph" w:customStyle="1" w:styleId="BCF5EE40152B47EC9AD6A41A4415DF3156">
    <w:name w:val="BCF5EE40152B47EC9AD6A41A4415DF3156"/>
    <w:rsid w:val="001726EA"/>
    <w:rPr>
      <w:rFonts w:eastAsiaTheme="minorHAnsi"/>
      <w:lang w:eastAsia="en-US"/>
    </w:rPr>
  </w:style>
  <w:style w:type="paragraph" w:customStyle="1" w:styleId="69E7539D4C2A4CB78E6D37B2931F194A71">
    <w:name w:val="69E7539D4C2A4CB78E6D37B2931F194A71"/>
    <w:rsid w:val="001726EA"/>
    <w:rPr>
      <w:rFonts w:eastAsiaTheme="minorHAnsi"/>
      <w:lang w:eastAsia="en-US"/>
    </w:rPr>
  </w:style>
  <w:style w:type="paragraph" w:customStyle="1" w:styleId="1DA6B5D966E44D728AD867C79861A3C871">
    <w:name w:val="1DA6B5D966E44D728AD867C79861A3C871"/>
    <w:rsid w:val="001726EA"/>
    <w:rPr>
      <w:rFonts w:eastAsiaTheme="minorHAnsi"/>
      <w:lang w:eastAsia="en-US"/>
    </w:rPr>
  </w:style>
  <w:style w:type="paragraph" w:customStyle="1" w:styleId="7CDD3DA6A8E44CB6ADD71C5CCE2EC22A71">
    <w:name w:val="7CDD3DA6A8E44CB6ADD71C5CCE2EC22A71"/>
    <w:rsid w:val="001726EA"/>
    <w:rPr>
      <w:rFonts w:eastAsiaTheme="minorHAnsi"/>
      <w:lang w:eastAsia="en-US"/>
    </w:rPr>
  </w:style>
  <w:style w:type="paragraph" w:customStyle="1" w:styleId="7F5578A2A32946FE8FB42CD8EF76ACAA71">
    <w:name w:val="7F5578A2A32946FE8FB42CD8EF76ACAA71"/>
    <w:rsid w:val="001726EA"/>
    <w:rPr>
      <w:rFonts w:eastAsiaTheme="minorHAnsi"/>
      <w:lang w:eastAsia="en-US"/>
    </w:rPr>
  </w:style>
  <w:style w:type="paragraph" w:customStyle="1" w:styleId="9E5263DAB546444895B1E5BF91E98D4071">
    <w:name w:val="9E5263DAB546444895B1E5BF91E98D4071"/>
    <w:rsid w:val="001726EA"/>
    <w:rPr>
      <w:rFonts w:eastAsiaTheme="minorHAnsi"/>
      <w:lang w:eastAsia="en-US"/>
    </w:rPr>
  </w:style>
  <w:style w:type="paragraph" w:customStyle="1" w:styleId="1E657218584F489B8FC0C49D4940FD8571">
    <w:name w:val="1E657218584F489B8FC0C49D4940FD8571"/>
    <w:rsid w:val="001726EA"/>
    <w:rPr>
      <w:rFonts w:eastAsiaTheme="minorHAnsi"/>
      <w:lang w:eastAsia="en-US"/>
    </w:rPr>
  </w:style>
  <w:style w:type="paragraph" w:customStyle="1" w:styleId="E8809E49E0C54C7F969EEC0E19C2232971">
    <w:name w:val="E8809E49E0C54C7F969EEC0E19C2232971"/>
    <w:rsid w:val="001726EA"/>
    <w:rPr>
      <w:rFonts w:eastAsiaTheme="minorHAnsi"/>
      <w:lang w:eastAsia="en-US"/>
    </w:rPr>
  </w:style>
  <w:style w:type="paragraph" w:customStyle="1" w:styleId="BF07DBD9592B4D8D8C75AE508DBE197971">
    <w:name w:val="BF07DBD9592B4D8D8C75AE508DBE197971"/>
    <w:rsid w:val="001726EA"/>
    <w:rPr>
      <w:rFonts w:eastAsiaTheme="minorHAnsi"/>
      <w:lang w:eastAsia="en-US"/>
    </w:rPr>
  </w:style>
  <w:style w:type="paragraph" w:customStyle="1" w:styleId="8C8C43A5996B499E83A929AF08D41DE453">
    <w:name w:val="8C8C43A5996B499E83A929AF08D41DE453"/>
    <w:rsid w:val="001726EA"/>
    <w:rPr>
      <w:rFonts w:eastAsiaTheme="minorHAnsi"/>
      <w:lang w:eastAsia="en-US"/>
    </w:rPr>
  </w:style>
  <w:style w:type="paragraph" w:customStyle="1" w:styleId="AFAB708B6A594151AF04C9B56D972E1553">
    <w:name w:val="AFAB708B6A594151AF04C9B56D972E1553"/>
    <w:rsid w:val="001726EA"/>
    <w:rPr>
      <w:rFonts w:eastAsiaTheme="minorHAnsi"/>
      <w:lang w:eastAsia="en-US"/>
    </w:rPr>
  </w:style>
  <w:style w:type="paragraph" w:customStyle="1" w:styleId="41187E8EAF1B4B56B32512FA328BC2A153">
    <w:name w:val="41187E8EAF1B4B56B32512FA328BC2A153"/>
    <w:rsid w:val="001726EA"/>
    <w:rPr>
      <w:rFonts w:eastAsiaTheme="minorHAnsi"/>
      <w:lang w:eastAsia="en-US"/>
    </w:rPr>
  </w:style>
  <w:style w:type="paragraph" w:customStyle="1" w:styleId="6A409D4FC678474796BD68FEA1D5829C53">
    <w:name w:val="6A409D4FC678474796BD68FEA1D5829C53"/>
    <w:rsid w:val="001726EA"/>
    <w:rPr>
      <w:rFonts w:eastAsiaTheme="minorHAnsi"/>
      <w:lang w:eastAsia="en-US"/>
    </w:rPr>
  </w:style>
  <w:style w:type="paragraph" w:customStyle="1" w:styleId="ACB39D9128894611B1D9E521DE0EAFAD78">
    <w:name w:val="ACB39D9128894611B1D9E521DE0EAFAD78"/>
    <w:rsid w:val="001726EA"/>
    <w:rPr>
      <w:rFonts w:eastAsiaTheme="minorHAnsi"/>
      <w:lang w:eastAsia="en-US"/>
    </w:rPr>
  </w:style>
  <w:style w:type="paragraph" w:customStyle="1" w:styleId="081E499DA3D54B57A4047E9B5942EEDF83">
    <w:name w:val="081E499DA3D54B57A4047E9B5942EEDF83"/>
    <w:rsid w:val="001726EA"/>
    <w:rPr>
      <w:rFonts w:eastAsiaTheme="minorHAnsi"/>
      <w:lang w:eastAsia="en-US"/>
    </w:rPr>
  </w:style>
  <w:style w:type="paragraph" w:customStyle="1" w:styleId="D6506E86983B4165AB242AE787E5E34E80">
    <w:name w:val="D6506E86983B4165AB242AE787E5E34E80"/>
    <w:rsid w:val="001726EA"/>
    <w:rPr>
      <w:rFonts w:eastAsiaTheme="minorHAnsi"/>
      <w:lang w:eastAsia="en-US"/>
    </w:rPr>
  </w:style>
  <w:style w:type="paragraph" w:customStyle="1" w:styleId="032853964EB84D8780CC80069730D04476">
    <w:name w:val="032853964EB84D8780CC80069730D04476"/>
    <w:rsid w:val="001726EA"/>
    <w:rPr>
      <w:rFonts w:eastAsiaTheme="minorHAnsi"/>
      <w:lang w:eastAsia="en-US"/>
    </w:rPr>
  </w:style>
  <w:style w:type="paragraph" w:customStyle="1" w:styleId="682E099579DE446C81F5E05BF7BAF8EC58">
    <w:name w:val="682E099579DE446C81F5E05BF7BAF8EC58"/>
    <w:rsid w:val="001726EA"/>
    <w:rPr>
      <w:rFonts w:eastAsiaTheme="minorHAnsi"/>
      <w:lang w:eastAsia="en-US"/>
    </w:rPr>
  </w:style>
  <w:style w:type="paragraph" w:customStyle="1" w:styleId="60513A155FC049ECABE33CD2D89078C870">
    <w:name w:val="60513A155FC049ECABE33CD2D89078C870"/>
    <w:rsid w:val="001726EA"/>
    <w:rPr>
      <w:rFonts w:eastAsiaTheme="minorHAnsi"/>
      <w:lang w:eastAsia="en-US"/>
    </w:rPr>
  </w:style>
  <w:style w:type="paragraph" w:customStyle="1" w:styleId="01550C3EB255495DB9CB11A89EC72FAB76">
    <w:name w:val="01550C3EB255495DB9CB11A89EC72FAB76"/>
    <w:rsid w:val="001726EA"/>
    <w:rPr>
      <w:rFonts w:eastAsiaTheme="minorHAnsi"/>
      <w:lang w:eastAsia="en-US"/>
    </w:rPr>
  </w:style>
  <w:style w:type="paragraph" w:customStyle="1" w:styleId="A682955A865D403DA265AB122EB7A70371">
    <w:name w:val="A682955A865D403DA265AB122EB7A70371"/>
    <w:rsid w:val="001726EA"/>
    <w:rPr>
      <w:rFonts w:eastAsiaTheme="minorHAnsi"/>
      <w:lang w:eastAsia="en-US"/>
    </w:rPr>
  </w:style>
  <w:style w:type="paragraph" w:customStyle="1" w:styleId="9AF6DD492083499A8117F861C76DC1BE72">
    <w:name w:val="9AF6DD492083499A8117F861C76DC1BE72"/>
    <w:rsid w:val="001726EA"/>
    <w:rPr>
      <w:rFonts w:eastAsiaTheme="minorHAnsi"/>
      <w:lang w:eastAsia="en-US"/>
    </w:rPr>
  </w:style>
  <w:style w:type="paragraph" w:customStyle="1" w:styleId="1452F07AF0A843BB955E41CEE51065D072">
    <w:name w:val="1452F07AF0A843BB955E41CEE51065D072"/>
    <w:rsid w:val="001726EA"/>
    <w:rPr>
      <w:rFonts w:eastAsiaTheme="minorHAnsi"/>
      <w:lang w:eastAsia="en-US"/>
    </w:rPr>
  </w:style>
  <w:style w:type="paragraph" w:customStyle="1" w:styleId="9ED1DD17D9D4457D93C73A0BB7E8D01172">
    <w:name w:val="9ED1DD17D9D4457D93C73A0BB7E8D01172"/>
    <w:rsid w:val="001726EA"/>
    <w:rPr>
      <w:rFonts w:eastAsiaTheme="minorHAnsi"/>
      <w:lang w:eastAsia="en-US"/>
    </w:rPr>
  </w:style>
  <w:style w:type="paragraph" w:customStyle="1" w:styleId="A096207735324EDF977EE0098F10214259">
    <w:name w:val="A096207735324EDF977EE0098F10214259"/>
    <w:rsid w:val="001726EA"/>
    <w:rPr>
      <w:rFonts w:eastAsiaTheme="minorHAnsi"/>
      <w:lang w:eastAsia="en-US"/>
    </w:rPr>
  </w:style>
  <w:style w:type="paragraph" w:customStyle="1" w:styleId="D282F92661C44E0197E4ECBA2E7ECF4C59">
    <w:name w:val="D282F92661C44E0197E4ECBA2E7ECF4C59"/>
    <w:rsid w:val="001726EA"/>
    <w:rPr>
      <w:rFonts w:eastAsiaTheme="minorHAnsi"/>
      <w:lang w:eastAsia="en-US"/>
    </w:rPr>
  </w:style>
  <w:style w:type="paragraph" w:customStyle="1" w:styleId="434D192DFD9D4E4AB3DEA941548F462559">
    <w:name w:val="434D192DFD9D4E4AB3DEA941548F462559"/>
    <w:rsid w:val="001726EA"/>
    <w:rPr>
      <w:rFonts w:eastAsiaTheme="minorHAnsi"/>
      <w:lang w:eastAsia="en-US"/>
    </w:rPr>
  </w:style>
  <w:style w:type="paragraph" w:customStyle="1" w:styleId="0DCDB85CBDB44378B85C506A03216F7959">
    <w:name w:val="0DCDB85CBDB44378B85C506A03216F7959"/>
    <w:rsid w:val="001726EA"/>
    <w:rPr>
      <w:rFonts w:eastAsiaTheme="minorHAnsi"/>
      <w:lang w:eastAsia="en-US"/>
    </w:rPr>
  </w:style>
  <w:style w:type="paragraph" w:customStyle="1" w:styleId="BCF5EE40152B47EC9AD6A41A4415DF3157">
    <w:name w:val="BCF5EE40152B47EC9AD6A41A4415DF3157"/>
    <w:rsid w:val="001726EA"/>
    <w:rPr>
      <w:rFonts w:eastAsiaTheme="minorHAnsi"/>
      <w:lang w:eastAsia="en-US"/>
    </w:rPr>
  </w:style>
  <w:style w:type="paragraph" w:customStyle="1" w:styleId="69E7539D4C2A4CB78E6D37B2931F194A72">
    <w:name w:val="69E7539D4C2A4CB78E6D37B2931F194A72"/>
    <w:rsid w:val="001726EA"/>
    <w:rPr>
      <w:rFonts w:eastAsiaTheme="minorHAnsi"/>
      <w:lang w:eastAsia="en-US"/>
    </w:rPr>
  </w:style>
  <w:style w:type="paragraph" w:customStyle="1" w:styleId="1DA6B5D966E44D728AD867C79861A3C872">
    <w:name w:val="1DA6B5D966E44D728AD867C79861A3C872"/>
    <w:rsid w:val="001726EA"/>
    <w:rPr>
      <w:rFonts w:eastAsiaTheme="minorHAnsi"/>
      <w:lang w:eastAsia="en-US"/>
    </w:rPr>
  </w:style>
  <w:style w:type="paragraph" w:customStyle="1" w:styleId="7CDD3DA6A8E44CB6ADD71C5CCE2EC22A72">
    <w:name w:val="7CDD3DA6A8E44CB6ADD71C5CCE2EC22A72"/>
    <w:rsid w:val="001726EA"/>
    <w:rPr>
      <w:rFonts w:eastAsiaTheme="minorHAnsi"/>
      <w:lang w:eastAsia="en-US"/>
    </w:rPr>
  </w:style>
  <w:style w:type="paragraph" w:customStyle="1" w:styleId="7F5578A2A32946FE8FB42CD8EF76ACAA72">
    <w:name w:val="7F5578A2A32946FE8FB42CD8EF76ACAA72"/>
    <w:rsid w:val="001726EA"/>
    <w:rPr>
      <w:rFonts w:eastAsiaTheme="minorHAnsi"/>
      <w:lang w:eastAsia="en-US"/>
    </w:rPr>
  </w:style>
  <w:style w:type="paragraph" w:customStyle="1" w:styleId="9E5263DAB546444895B1E5BF91E98D4072">
    <w:name w:val="9E5263DAB546444895B1E5BF91E98D4072"/>
    <w:rsid w:val="001726EA"/>
    <w:rPr>
      <w:rFonts w:eastAsiaTheme="minorHAnsi"/>
      <w:lang w:eastAsia="en-US"/>
    </w:rPr>
  </w:style>
  <w:style w:type="paragraph" w:customStyle="1" w:styleId="1E657218584F489B8FC0C49D4940FD8572">
    <w:name w:val="1E657218584F489B8FC0C49D4940FD8572"/>
    <w:rsid w:val="001726EA"/>
    <w:rPr>
      <w:rFonts w:eastAsiaTheme="minorHAnsi"/>
      <w:lang w:eastAsia="en-US"/>
    </w:rPr>
  </w:style>
  <w:style w:type="paragraph" w:customStyle="1" w:styleId="E8809E49E0C54C7F969EEC0E19C2232972">
    <w:name w:val="E8809E49E0C54C7F969EEC0E19C2232972"/>
    <w:rsid w:val="001726EA"/>
    <w:rPr>
      <w:rFonts w:eastAsiaTheme="minorHAnsi"/>
      <w:lang w:eastAsia="en-US"/>
    </w:rPr>
  </w:style>
  <w:style w:type="paragraph" w:customStyle="1" w:styleId="BF07DBD9592B4D8D8C75AE508DBE197972">
    <w:name w:val="BF07DBD9592B4D8D8C75AE508DBE197972"/>
    <w:rsid w:val="001726EA"/>
    <w:rPr>
      <w:rFonts w:eastAsiaTheme="minorHAnsi"/>
      <w:lang w:eastAsia="en-US"/>
    </w:rPr>
  </w:style>
  <w:style w:type="paragraph" w:customStyle="1" w:styleId="8C8C43A5996B499E83A929AF08D41DE454">
    <w:name w:val="8C8C43A5996B499E83A929AF08D41DE454"/>
    <w:rsid w:val="001726EA"/>
    <w:rPr>
      <w:rFonts w:eastAsiaTheme="minorHAnsi"/>
      <w:lang w:eastAsia="en-US"/>
    </w:rPr>
  </w:style>
  <w:style w:type="paragraph" w:customStyle="1" w:styleId="AFAB708B6A594151AF04C9B56D972E1554">
    <w:name w:val="AFAB708B6A594151AF04C9B56D972E1554"/>
    <w:rsid w:val="001726EA"/>
    <w:rPr>
      <w:rFonts w:eastAsiaTheme="minorHAnsi"/>
      <w:lang w:eastAsia="en-US"/>
    </w:rPr>
  </w:style>
  <w:style w:type="paragraph" w:customStyle="1" w:styleId="41187E8EAF1B4B56B32512FA328BC2A154">
    <w:name w:val="41187E8EAF1B4B56B32512FA328BC2A154"/>
    <w:rsid w:val="001726EA"/>
    <w:rPr>
      <w:rFonts w:eastAsiaTheme="minorHAnsi"/>
      <w:lang w:eastAsia="en-US"/>
    </w:rPr>
  </w:style>
  <w:style w:type="paragraph" w:customStyle="1" w:styleId="6A409D4FC678474796BD68FEA1D5829C54">
    <w:name w:val="6A409D4FC678474796BD68FEA1D5829C54"/>
    <w:rsid w:val="001726EA"/>
    <w:rPr>
      <w:rFonts w:eastAsiaTheme="minorHAnsi"/>
      <w:lang w:eastAsia="en-US"/>
    </w:rPr>
  </w:style>
  <w:style w:type="paragraph" w:customStyle="1" w:styleId="ACB39D9128894611B1D9E521DE0EAFAD79">
    <w:name w:val="ACB39D9128894611B1D9E521DE0EAFAD79"/>
    <w:rsid w:val="001726EA"/>
    <w:rPr>
      <w:rFonts w:eastAsiaTheme="minorHAnsi"/>
      <w:lang w:eastAsia="en-US"/>
    </w:rPr>
  </w:style>
  <w:style w:type="paragraph" w:customStyle="1" w:styleId="081E499DA3D54B57A4047E9B5942EEDF84">
    <w:name w:val="081E499DA3D54B57A4047E9B5942EEDF84"/>
    <w:rsid w:val="001726EA"/>
    <w:rPr>
      <w:rFonts w:eastAsiaTheme="minorHAnsi"/>
      <w:lang w:eastAsia="en-US"/>
    </w:rPr>
  </w:style>
  <w:style w:type="paragraph" w:customStyle="1" w:styleId="D6506E86983B4165AB242AE787E5E34E81">
    <w:name w:val="D6506E86983B4165AB242AE787E5E34E81"/>
    <w:rsid w:val="001726EA"/>
    <w:rPr>
      <w:rFonts w:eastAsiaTheme="minorHAnsi"/>
      <w:lang w:eastAsia="en-US"/>
    </w:rPr>
  </w:style>
  <w:style w:type="paragraph" w:customStyle="1" w:styleId="032853964EB84D8780CC80069730D04477">
    <w:name w:val="032853964EB84D8780CC80069730D04477"/>
    <w:rsid w:val="001726EA"/>
    <w:rPr>
      <w:rFonts w:eastAsiaTheme="minorHAnsi"/>
      <w:lang w:eastAsia="en-US"/>
    </w:rPr>
  </w:style>
  <w:style w:type="paragraph" w:customStyle="1" w:styleId="682E099579DE446C81F5E05BF7BAF8EC59">
    <w:name w:val="682E099579DE446C81F5E05BF7BAF8EC59"/>
    <w:rsid w:val="001726EA"/>
    <w:rPr>
      <w:rFonts w:eastAsiaTheme="minorHAnsi"/>
      <w:lang w:eastAsia="en-US"/>
    </w:rPr>
  </w:style>
  <w:style w:type="paragraph" w:customStyle="1" w:styleId="60513A155FC049ECABE33CD2D89078C871">
    <w:name w:val="60513A155FC049ECABE33CD2D89078C871"/>
    <w:rsid w:val="001726EA"/>
    <w:rPr>
      <w:rFonts w:eastAsiaTheme="minorHAnsi"/>
      <w:lang w:eastAsia="en-US"/>
    </w:rPr>
  </w:style>
  <w:style w:type="paragraph" w:customStyle="1" w:styleId="01550C3EB255495DB9CB11A89EC72FAB77">
    <w:name w:val="01550C3EB255495DB9CB11A89EC72FAB77"/>
    <w:rsid w:val="001726EA"/>
    <w:rPr>
      <w:rFonts w:eastAsiaTheme="minorHAnsi"/>
      <w:lang w:eastAsia="en-US"/>
    </w:rPr>
  </w:style>
  <w:style w:type="paragraph" w:customStyle="1" w:styleId="A682955A865D403DA265AB122EB7A70372">
    <w:name w:val="A682955A865D403DA265AB122EB7A70372"/>
    <w:rsid w:val="001726EA"/>
    <w:rPr>
      <w:rFonts w:eastAsiaTheme="minorHAnsi"/>
      <w:lang w:eastAsia="en-US"/>
    </w:rPr>
  </w:style>
  <w:style w:type="paragraph" w:customStyle="1" w:styleId="9AF6DD492083499A8117F861C76DC1BE73">
    <w:name w:val="9AF6DD492083499A8117F861C76DC1BE73"/>
    <w:rsid w:val="001726EA"/>
    <w:rPr>
      <w:rFonts w:eastAsiaTheme="minorHAnsi"/>
      <w:lang w:eastAsia="en-US"/>
    </w:rPr>
  </w:style>
  <w:style w:type="paragraph" w:customStyle="1" w:styleId="1452F07AF0A843BB955E41CEE51065D073">
    <w:name w:val="1452F07AF0A843BB955E41CEE51065D073"/>
    <w:rsid w:val="001726EA"/>
    <w:rPr>
      <w:rFonts w:eastAsiaTheme="minorHAnsi"/>
      <w:lang w:eastAsia="en-US"/>
    </w:rPr>
  </w:style>
  <w:style w:type="paragraph" w:customStyle="1" w:styleId="9ED1DD17D9D4457D93C73A0BB7E8D01173">
    <w:name w:val="9ED1DD17D9D4457D93C73A0BB7E8D01173"/>
    <w:rsid w:val="001726EA"/>
    <w:rPr>
      <w:rFonts w:eastAsiaTheme="minorHAnsi"/>
      <w:lang w:eastAsia="en-US"/>
    </w:rPr>
  </w:style>
  <w:style w:type="paragraph" w:customStyle="1" w:styleId="A096207735324EDF977EE0098F10214260">
    <w:name w:val="A096207735324EDF977EE0098F10214260"/>
    <w:rsid w:val="001726EA"/>
    <w:rPr>
      <w:rFonts w:eastAsiaTheme="minorHAnsi"/>
      <w:lang w:eastAsia="en-US"/>
    </w:rPr>
  </w:style>
  <w:style w:type="paragraph" w:customStyle="1" w:styleId="D282F92661C44E0197E4ECBA2E7ECF4C60">
    <w:name w:val="D282F92661C44E0197E4ECBA2E7ECF4C60"/>
    <w:rsid w:val="001726EA"/>
    <w:rPr>
      <w:rFonts w:eastAsiaTheme="minorHAnsi"/>
      <w:lang w:eastAsia="en-US"/>
    </w:rPr>
  </w:style>
  <w:style w:type="paragraph" w:customStyle="1" w:styleId="434D192DFD9D4E4AB3DEA941548F462560">
    <w:name w:val="434D192DFD9D4E4AB3DEA941548F462560"/>
    <w:rsid w:val="001726EA"/>
    <w:rPr>
      <w:rFonts w:eastAsiaTheme="minorHAnsi"/>
      <w:lang w:eastAsia="en-US"/>
    </w:rPr>
  </w:style>
  <w:style w:type="paragraph" w:customStyle="1" w:styleId="0DCDB85CBDB44378B85C506A03216F7960">
    <w:name w:val="0DCDB85CBDB44378B85C506A03216F7960"/>
    <w:rsid w:val="001726EA"/>
    <w:rPr>
      <w:rFonts w:eastAsiaTheme="minorHAnsi"/>
      <w:lang w:eastAsia="en-US"/>
    </w:rPr>
  </w:style>
  <w:style w:type="paragraph" w:customStyle="1" w:styleId="BCF5EE40152B47EC9AD6A41A4415DF3158">
    <w:name w:val="BCF5EE40152B47EC9AD6A41A4415DF3158"/>
    <w:rsid w:val="001726EA"/>
    <w:rPr>
      <w:rFonts w:eastAsiaTheme="minorHAnsi"/>
      <w:lang w:eastAsia="en-US"/>
    </w:rPr>
  </w:style>
  <w:style w:type="paragraph" w:customStyle="1" w:styleId="69E7539D4C2A4CB78E6D37B2931F194A73">
    <w:name w:val="69E7539D4C2A4CB78E6D37B2931F194A73"/>
    <w:rsid w:val="001726EA"/>
    <w:rPr>
      <w:rFonts w:eastAsiaTheme="minorHAnsi"/>
      <w:lang w:eastAsia="en-US"/>
    </w:rPr>
  </w:style>
  <w:style w:type="paragraph" w:customStyle="1" w:styleId="1DA6B5D966E44D728AD867C79861A3C873">
    <w:name w:val="1DA6B5D966E44D728AD867C79861A3C873"/>
    <w:rsid w:val="001726EA"/>
    <w:rPr>
      <w:rFonts w:eastAsiaTheme="minorHAnsi"/>
      <w:lang w:eastAsia="en-US"/>
    </w:rPr>
  </w:style>
  <w:style w:type="paragraph" w:customStyle="1" w:styleId="7CDD3DA6A8E44CB6ADD71C5CCE2EC22A73">
    <w:name w:val="7CDD3DA6A8E44CB6ADD71C5CCE2EC22A73"/>
    <w:rsid w:val="001726EA"/>
    <w:rPr>
      <w:rFonts w:eastAsiaTheme="minorHAnsi"/>
      <w:lang w:eastAsia="en-US"/>
    </w:rPr>
  </w:style>
  <w:style w:type="paragraph" w:customStyle="1" w:styleId="7F5578A2A32946FE8FB42CD8EF76ACAA73">
    <w:name w:val="7F5578A2A32946FE8FB42CD8EF76ACAA73"/>
    <w:rsid w:val="001726EA"/>
    <w:rPr>
      <w:rFonts w:eastAsiaTheme="minorHAnsi"/>
      <w:lang w:eastAsia="en-US"/>
    </w:rPr>
  </w:style>
  <w:style w:type="paragraph" w:customStyle="1" w:styleId="9E5263DAB546444895B1E5BF91E98D4073">
    <w:name w:val="9E5263DAB546444895B1E5BF91E98D4073"/>
    <w:rsid w:val="001726EA"/>
    <w:rPr>
      <w:rFonts w:eastAsiaTheme="minorHAnsi"/>
      <w:lang w:eastAsia="en-US"/>
    </w:rPr>
  </w:style>
  <w:style w:type="paragraph" w:customStyle="1" w:styleId="1E657218584F489B8FC0C49D4940FD8573">
    <w:name w:val="1E657218584F489B8FC0C49D4940FD8573"/>
    <w:rsid w:val="001726EA"/>
    <w:rPr>
      <w:rFonts w:eastAsiaTheme="minorHAnsi"/>
      <w:lang w:eastAsia="en-US"/>
    </w:rPr>
  </w:style>
  <w:style w:type="paragraph" w:customStyle="1" w:styleId="E8809E49E0C54C7F969EEC0E19C2232973">
    <w:name w:val="E8809E49E0C54C7F969EEC0E19C2232973"/>
    <w:rsid w:val="001726EA"/>
    <w:rPr>
      <w:rFonts w:eastAsiaTheme="minorHAnsi"/>
      <w:lang w:eastAsia="en-US"/>
    </w:rPr>
  </w:style>
  <w:style w:type="paragraph" w:customStyle="1" w:styleId="BF07DBD9592B4D8D8C75AE508DBE197973">
    <w:name w:val="BF07DBD9592B4D8D8C75AE508DBE197973"/>
    <w:rsid w:val="001726EA"/>
    <w:rPr>
      <w:rFonts w:eastAsiaTheme="minorHAnsi"/>
      <w:lang w:eastAsia="en-US"/>
    </w:rPr>
  </w:style>
  <w:style w:type="paragraph" w:customStyle="1" w:styleId="8C8C43A5996B499E83A929AF08D41DE455">
    <w:name w:val="8C8C43A5996B499E83A929AF08D41DE455"/>
    <w:rsid w:val="001726EA"/>
    <w:rPr>
      <w:rFonts w:eastAsiaTheme="minorHAnsi"/>
      <w:lang w:eastAsia="en-US"/>
    </w:rPr>
  </w:style>
  <w:style w:type="paragraph" w:customStyle="1" w:styleId="AFAB708B6A594151AF04C9B56D972E1555">
    <w:name w:val="AFAB708B6A594151AF04C9B56D972E1555"/>
    <w:rsid w:val="001726EA"/>
    <w:rPr>
      <w:rFonts w:eastAsiaTheme="minorHAnsi"/>
      <w:lang w:eastAsia="en-US"/>
    </w:rPr>
  </w:style>
  <w:style w:type="paragraph" w:customStyle="1" w:styleId="41187E8EAF1B4B56B32512FA328BC2A155">
    <w:name w:val="41187E8EAF1B4B56B32512FA328BC2A155"/>
    <w:rsid w:val="001726EA"/>
    <w:rPr>
      <w:rFonts w:eastAsiaTheme="minorHAnsi"/>
      <w:lang w:eastAsia="en-US"/>
    </w:rPr>
  </w:style>
  <w:style w:type="paragraph" w:customStyle="1" w:styleId="6A409D4FC678474796BD68FEA1D5829C55">
    <w:name w:val="6A409D4FC678474796BD68FEA1D5829C55"/>
    <w:rsid w:val="001726EA"/>
    <w:rPr>
      <w:rFonts w:eastAsiaTheme="minorHAnsi"/>
      <w:lang w:eastAsia="en-US"/>
    </w:rPr>
  </w:style>
  <w:style w:type="paragraph" w:customStyle="1" w:styleId="ACB39D9128894611B1D9E521DE0EAFAD80">
    <w:name w:val="ACB39D9128894611B1D9E521DE0EAFAD80"/>
    <w:rsid w:val="001726EA"/>
    <w:rPr>
      <w:rFonts w:eastAsiaTheme="minorHAnsi"/>
      <w:lang w:eastAsia="en-US"/>
    </w:rPr>
  </w:style>
  <w:style w:type="paragraph" w:customStyle="1" w:styleId="081E499DA3D54B57A4047E9B5942EEDF85">
    <w:name w:val="081E499DA3D54B57A4047E9B5942EEDF85"/>
    <w:rsid w:val="001726EA"/>
    <w:rPr>
      <w:rFonts w:eastAsiaTheme="minorHAnsi"/>
      <w:lang w:eastAsia="en-US"/>
    </w:rPr>
  </w:style>
  <w:style w:type="paragraph" w:customStyle="1" w:styleId="D6506E86983B4165AB242AE787E5E34E82">
    <w:name w:val="D6506E86983B4165AB242AE787E5E34E82"/>
    <w:rsid w:val="001726EA"/>
    <w:rPr>
      <w:rFonts w:eastAsiaTheme="minorHAnsi"/>
      <w:lang w:eastAsia="en-US"/>
    </w:rPr>
  </w:style>
  <w:style w:type="paragraph" w:customStyle="1" w:styleId="032853964EB84D8780CC80069730D04478">
    <w:name w:val="032853964EB84D8780CC80069730D04478"/>
    <w:rsid w:val="001726EA"/>
    <w:rPr>
      <w:rFonts w:eastAsiaTheme="minorHAnsi"/>
      <w:lang w:eastAsia="en-US"/>
    </w:rPr>
  </w:style>
  <w:style w:type="paragraph" w:customStyle="1" w:styleId="682E099579DE446C81F5E05BF7BAF8EC60">
    <w:name w:val="682E099579DE446C81F5E05BF7BAF8EC60"/>
    <w:rsid w:val="001726EA"/>
    <w:rPr>
      <w:rFonts w:eastAsiaTheme="minorHAnsi"/>
      <w:lang w:eastAsia="en-US"/>
    </w:rPr>
  </w:style>
  <w:style w:type="paragraph" w:customStyle="1" w:styleId="60513A155FC049ECABE33CD2D89078C872">
    <w:name w:val="60513A155FC049ECABE33CD2D89078C872"/>
    <w:rsid w:val="001726EA"/>
    <w:rPr>
      <w:rFonts w:eastAsiaTheme="minorHAnsi"/>
      <w:lang w:eastAsia="en-US"/>
    </w:rPr>
  </w:style>
  <w:style w:type="paragraph" w:customStyle="1" w:styleId="01550C3EB255495DB9CB11A89EC72FAB78">
    <w:name w:val="01550C3EB255495DB9CB11A89EC72FAB78"/>
    <w:rsid w:val="001726EA"/>
    <w:rPr>
      <w:rFonts w:eastAsiaTheme="minorHAnsi"/>
      <w:lang w:eastAsia="en-US"/>
    </w:rPr>
  </w:style>
  <w:style w:type="paragraph" w:customStyle="1" w:styleId="A682955A865D403DA265AB122EB7A70373">
    <w:name w:val="A682955A865D403DA265AB122EB7A70373"/>
    <w:rsid w:val="001726EA"/>
    <w:rPr>
      <w:rFonts w:eastAsiaTheme="minorHAnsi"/>
      <w:lang w:eastAsia="en-US"/>
    </w:rPr>
  </w:style>
  <w:style w:type="paragraph" w:customStyle="1" w:styleId="9AF6DD492083499A8117F861C76DC1BE74">
    <w:name w:val="9AF6DD492083499A8117F861C76DC1BE74"/>
    <w:rsid w:val="001726EA"/>
    <w:rPr>
      <w:rFonts w:eastAsiaTheme="minorHAnsi"/>
      <w:lang w:eastAsia="en-US"/>
    </w:rPr>
  </w:style>
  <w:style w:type="paragraph" w:customStyle="1" w:styleId="1452F07AF0A843BB955E41CEE51065D074">
    <w:name w:val="1452F07AF0A843BB955E41CEE51065D074"/>
    <w:rsid w:val="001726EA"/>
    <w:rPr>
      <w:rFonts w:eastAsiaTheme="minorHAnsi"/>
      <w:lang w:eastAsia="en-US"/>
    </w:rPr>
  </w:style>
  <w:style w:type="paragraph" w:customStyle="1" w:styleId="9ED1DD17D9D4457D93C73A0BB7E8D01174">
    <w:name w:val="9ED1DD17D9D4457D93C73A0BB7E8D01174"/>
    <w:rsid w:val="001726EA"/>
    <w:rPr>
      <w:rFonts w:eastAsiaTheme="minorHAnsi"/>
      <w:lang w:eastAsia="en-US"/>
    </w:rPr>
  </w:style>
  <w:style w:type="paragraph" w:customStyle="1" w:styleId="A096207735324EDF977EE0098F10214261">
    <w:name w:val="A096207735324EDF977EE0098F10214261"/>
    <w:rsid w:val="001726EA"/>
    <w:rPr>
      <w:rFonts w:eastAsiaTheme="minorHAnsi"/>
      <w:lang w:eastAsia="en-US"/>
    </w:rPr>
  </w:style>
  <w:style w:type="paragraph" w:customStyle="1" w:styleId="D282F92661C44E0197E4ECBA2E7ECF4C61">
    <w:name w:val="D282F92661C44E0197E4ECBA2E7ECF4C61"/>
    <w:rsid w:val="001726EA"/>
    <w:rPr>
      <w:rFonts w:eastAsiaTheme="minorHAnsi"/>
      <w:lang w:eastAsia="en-US"/>
    </w:rPr>
  </w:style>
  <w:style w:type="paragraph" w:customStyle="1" w:styleId="434D192DFD9D4E4AB3DEA941548F462561">
    <w:name w:val="434D192DFD9D4E4AB3DEA941548F462561"/>
    <w:rsid w:val="001726EA"/>
    <w:rPr>
      <w:rFonts w:eastAsiaTheme="minorHAnsi"/>
      <w:lang w:eastAsia="en-US"/>
    </w:rPr>
  </w:style>
  <w:style w:type="paragraph" w:customStyle="1" w:styleId="0DCDB85CBDB44378B85C506A03216F7961">
    <w:name w:val="0DCDB85CBDB44378B85C506A03216F7961"/>
    <w:rsid w:val="001726EA"/>
    <w:rPr>
      <w:rFonts w:eastAsiaTheme="minorHAnsi"/>
      <w:lang w:eastAsia="en-US"/>
    </w:rPr>
  </w:style>
  <w:style w:type="paragraph" w:customStyle="1" w:styleId="BCF5EE40152B47EC9AD6A41A4415DF3159">
    <w:name w:val="BCF5EE40152B47EC9AD6A41A4415DF3159"/>
    <w:rsid w:val="001726EA"/>
    <w:rPr>
      <w:rFonts w:eastAsiaTheme="minorHAnsi"/>
      <w:lang w:eastAsia="en-US"/>
    </w:rPr>
  </w:style>
  <w:style w:type="paragraph" w:customStyle="1" w:styleId="69E7539D4C2A4CB78E6D37B2931F194A74">
    <w:name w:val="69E7539D4C2A4CB78E6D37B2931F194A74"/>
    <w:rsid w:val="001726EA"/>
    <w:rPr>
      <w:rFonts w:eastAsiaTheme="minorHAnsi"/>
      <w:lang w:eastAsia="en-US"/>
    </w:rPr>
  </w:style>
  <w:style w:type="paragraph" w:customStyle="1" w:styleId="1DA6B5D966E44D728AD867C79861A3C874">
    <w:name w:val="1DA6B5D966E44D728AD867C79861A3C874"/>
    <w:rsid w:val="001726EA"/>
    <w:rPr>
      <w:rFonts w:eastAsiaTheme="minorHAnsi"/>
      <w:lang w:eastAsia="en-US"/>
    </w:rPr>
  </w:style>
  <w:style w:type="paragraph" w:customStyle="1" w:styleId="7CDD3DA6A8E44CB6ADD71C5CCE2EC22A74">
    <w:name w:val="7CDD3DA6A8E44CB6ADD71C5CCE2EC22A74"/>
    <w:rsid w:val="001726EA"/>
    <w:rPr>
      <w:rFonts w:eastAsiaTheme="minorHAnsi"/>
      <w:lang w:eastAsia="en-US"/>
    </w:rPr>
  </w:style>
  <w:style w:type="paragraph" w:customStyle="1" w:styleId="7F5578A2A32946FE8FB42CD8EF76ACAA74">
    <w:name w:val="7F5578A2A32946FE8FB42CD8EF76ACAA74"/>
    <w:rsid w:val="001726EA"/>
    <w:rPr>
      <w:rFonts w:eastAsiaTheme="minorHAnsi"/>
      <w:lang w:eastAsia="en-US"/>
    </w:rPr>
  </w:style>
  <w:style w:type="paragraph" w:customStyle="1" w:styleId="9E5263DAB546444895B1E5BF91E98D4074">
    <w:name w:val="9E5263DAB546444895B1E5BF91E98D4074"/>
    <w:rsid w:val="001726EA"/>
    <w:rPr>
      <w:rFonts w:eastAsiaTheme="minorHAnsi"/>
      <w:lang w:eastAsia="en-US"/>
    </w:rPr>
  </w:style>
  <w:style w:type="paragraph" w:customStyle="1" w:styleId="1E657218584F489B8FC0C49D4940FD8574">
    <w:name w:val="1E657218584F489B8FC0C49D4940FD8574"/>
    <w:rsid w:val="001726EA"/>
    <w:rPr>
      <w:rFonts w:eastAsiaTheme="minorHAnsi"/>
      <w:lang w:eastAsia="en-US"/>
    </w:rPr>
  </w:style>
  <w:style w:type="paragraph" w:customStyle="1" w:styleId="E8809E49E0C54C7F969EEC0E19C2232974">
    <w:name w:val="E8809E49E0C54C7F969EEC0E19C2232974"/>
    <w:rsid w:val="001726EA"/>
    <w:rPr>
      <w:rFonts w:eastAsiaTheme="minorHAnsi"/>
      <w:lang w:eastAsia="en-US"/>
    </w:rPr>
  </w:style>
  <w:style w:type="paragraph" w:customStyle="1" w:styleId="BF07DBD9592B4D8D8C75AE508DBE197974">
    <w:name w:val="BF07DBD9592B4D8D8C75AE508DBE197974"/>
    <w:rsid w:val="001726EA"/>
    <w:rPr>
      <w:rFonts w:eastAsiaTheme="minorHAnsi"/>
      <w:lang w:eastAsia="en-US"/>
    </w:rPr>
  </w:style>
  <w:style w:type="paragraph" w:customStyle="1" w:styleId="8C8C43A5996B499E83A929AF08D41DE456">
    <w:name w:val="8C8C43A5996B499E83A929AF08D41DE456"/>
    <w:rsid w:val="001726EA"/>
    <w:rPr>
      <w:rFonts w:eastAsiaTheme="minorHAnsi"/>
      <w:lang w:eastAsia="en-US"/>
    </w:rPr>
  </w:style>
  <w:style w:type="paragraph" w:customStyle="1" w:styleId="AFAB708B6A594151AF04C9B56D972E1556">
    <w:name w:val="AFAB708B6A594151AF04C9B56D972E1556"/>
    <w:rsid w:val="001726EA"/>
    <w:rPr>
      <w:rFonts w:eastAsiaTheme="minorHAnsi"/>
      <w:lang w:eastAsia="en-US"/>
    </w:rPr>
  </w:style>
  <w:style w:type="paragraph" w:customStyle="1" w:styleId="41187E8EAF1B4B56B32512FA328BC2A156">
    <w:name w:val="41187E8EAF1B4B56B32512FA328BC2A156"/>
    <w:rsid w:val="001726EA"/>
    <w:rPr>
      <w:rFonts w:eastAsiaTheme="minorHAnsi"/>
      <w:lang w:eastAsia="en-US"/>
    </w:rPr>
  </w:style>
  <w:style w:type="paragraph" w:customStyle="1" w:styleId="6A409D4FC678474796BD68FEA1D5829C56">
    <w:name w:val="6A409D4FC678474796BD68FEA1D5829C56"/>
    <w:rsid w:val="001726EA"/>
    <w:rPr>
      <w:rFonts w:eastAsiaTheme="minorHAnsi"/>
      <w:lang w:eastAsia="en-US"/>
    </w:rPr>
  </w:style>
  <w:style w:type="paragraph" w:customStyle="1" w:styleId="ACB39D9128894611B1D9E521DE0EAFAD81">
    <w:name w:val="ACB39D9128894611B1D9E521DE0EAFAD81"/>
    <w:rsid w:val="001726EA"/>
    <w:rPr>
      <w:rFonts w:eastAsiaTheme="minorHAnsi"/>
      <w:lang w:eastAsia="en-US"/>
    </w:rPr>
  </w:style>
  <w:style w:type="paragraph" w:customStyle="1" w:styleId="081E499DA3D54B57A4047E9B5942EEDF86">
    <w:name w:val="081E499DA3D54B57A4047E9B5942EEDF86"/>
    <w:rsid w:val="001726EA"/>
    <w:rPr>
      <w:rFonts w:eastAsiaTheme="minorHAnsi"/>
      <w:lang w:eastAsia="en-US"/>
    </w:rPr>
  </w:style>
  <w:style w:type="paragraph" w:customStyle="1" w:styleId="D6506E86983B4165AB242AE787E5E34E83">
    <w:name w:val="D6506E86983B4165AB242AE787E5E34E83"/>
    <w:rsid w:val="001726EA"/>
    <w:rPr>
      <w:rFonts w:eastAsiaTheme="minorHAnsi"/>
      <w:lang w:eastAsia="en-US"/>
    </w:rPr>
  </w:style>
  <w:style w:type="paragraph" w:customStyle="1" w:styleId="032853964EB84D8780CC80069730D04479">
    <w:name w:val="032853964EB84D8780CC80069730D04479"/>
    <w:rsid w:val="001726EA"/>
    <w:rPr>
      <w:rFonts w:eastAsiaTheme="minorHAnsi"/>
      <w:lang w:eastAsia="en-US"/>
    </w:rPr>
  </w:style>
  <w:style w:type="paragraph" w:customStyle="1" w:styleId="682E099579DE446C81F5E05BF7BAF8EC61">
    <w:name w:val="682E099579DE446C81F5E05BF7BAF8EC61"/>
    <w:rsid w:val="001726EA"/>
    <w:rPr>
      <w:rFonts w:eastAsiaTheme="minorHAnsi"/>
      <w:lang w:eastAsia="en-US"/>
    </w:rPr>
  </w:style>
  <w:style w:type="paragraph" w:customStyle="1" w:styleId="60513A155FC049ECABE33CD2D89078C873">
    <w:name w:val="60513A155FC049ECABE33CD2D89078C873"/>
    <w:rsid w:val="001726EA"/>
    <w:rPr>
      <w:rFonts w:eastAsiaTheme="minorHAnsi"/>
      <w:lang w:eastAsia="en-US"/>
    </w:rPr>
  </w:style>
  <w:style w:type="paragraph" w:customStyle="1" w:styleId="01550C3EB255495DB9CB11A89EC72FAB79">
    <w:name w:val="01550C3EB255495DB9CB11A89EC72FAB79"/>
    <w:rsid w:val="001726EA"/>
    <w:rPr>
      <w:rFonts w:eastAsiaTheme="minorHAnsi"/>
      <w:lang w:eastAsia="en-US"/>
    </w:rPr>
  </w:style>
  <w:style w:type="paragraph" w:customStyle="1" w:styleId="A682955A865D403DA265AB122EB7A70374">
    <w:name w:val="A682955A865D403DA265AB122EB7A70374"/>
    <w:rsid w:val="001726EA"/>
    <w:rPr>
      <w:rFonts w:eastAsiaTheme="minorHAnsi"/>
      <w:lang w:eastAsia="en-US"/>
    </w:rPr>
  </w:style>
  <w:style w:type="paragraph" w:customStyle="1" w:styleId="9AF6DD492083499A8117F861C76DC1BE75">
    <w:name w:val="9AF6DD492083499A8117F861C76DC1BE75"/>
    <w:rsid w:val="001726EA"/>
    <w:rPr>
      <w:rFonts w:eastAsiaTheme="minorHAnsi"/>
      <w:lang w:eastAsia="en-US"/>
    </w:rPr>
  </w:style>
  <w:style w:type="paragraph" w:customStyle="1" w:styleId="1452F07AF0A843BB955E41CEE51065D075">
    <w:name w:val="1452F07AF0A843BB955E41CEE51065D075"/>
    <w:rsid w:val="001726EA"/>
    <w:rPr>
      <w:rFonts w:eastAsiaTheme="minorHAnsi"/>
      <w:lang w:eastAsia="en-US"/>
    </w:rPr>
  </w:style>
  <w:style w:type="paragraph" w:customStyle="1" w:styleId="9ED1DD17D9D4457D93C73A0BB7E8D01175">
    <w:name w:val="9ED1DD17D9D4457D93C73A0BB7E8D01175"/>
    <w:rsid w:val="001726EA"/>
    <w:rPr>
      <w:rFonts w:eastAsiaTheme="minorHAnsi"/>
      <w:lang w:eastAsia="en-US"/>
    </w:rPr>
  </w:style>
  <w:style w:type="paragraph" w:customStyle="1" w:styleId="A096207735324EDF977EE0098F10214262">
    <w:name w:val="A096207735324EDF977EE0098F10214262"/>
    <w:rsid w:val="001726EA"/>
    <w:rPr>
      <w:rFonts w:eastAsiaTheme="minorHAnsi"/>
      <w:lang w:eastAsia="en-US"/>
    </w:rPr>
  </w:style>
  <w:style w:type="paragraph" w:customStyle="1" w:styleId="D282F92661C44E0197E4ECBA2E7ECF4C62">
    <w:name w:val="D282F92661C44E0197E4ECBA2E7ECF4C62"/>
    <w:rsid w:val="001726EA"/>
    <w:rPr>
      <w:rFonts w:eastAsiaTheme="minorHAnsi"/>
      <w:lang w:eastAsia="en-US"/>
    </w:rPr>
  </w:style>
  <w:style w:type="paragraph" w:customStyle="1" w:styleId="434D192DFD9D4E4AB3DEA941548F462562">
    <w:name w:val="434D192DFD9D4E4AB3DEA941548F462562"/>
    <w:rsid w:val="001726EA"/>
    <w:rPr>
      <w:rFonts w:eastAsiaTheme="minorHAnsi"/>
      <w:lang w:eastAsia="en-US"/>
    </w:rPr>
  </w:style>
  <w:style w:type="paragraph" w:customStyle="1" w:styleId="0DCDB85CBDB44378B85C506A03216F7962">
    <w:name w:val="0DCDB85CBDB44378B85C506A03216F7962"/>
    <w:rsid w:val="001726EA"/>
    <w:rPr>
      <w:rFonts w:eastAsiaTheme="minorHAnsi"/>
      <w:lang w:eastAsia="en-US"/>
    </w:rPr>
  </w:style>
  <w:style w:type="paragraph" w:customStyle="1" w:styleId="BCF5EE40152B47EC9AD6A41A4415DF3160">
    <w:name w:val="BCF5EE40152B47EC9AD6A41A4415DF3160"/>
    <w:rsid w:val="001726EA"/>
    <w:rPr>
      <w:rFonts w:eastAsiaTheme="minorHAnsi"/>
      <w:lang w:eastAsia="en-US"/>
    </w:rPr>
  </w:style>
  <w:style w:type="paragraph" w:customStyle="1" w:styleId="69E7539D4C2A4CB78E6D37B2931F194A75">
    <w:name w:val="69E7539D4C2A4CB78E6D37B2931F194A75"/>
    <w:rsid w:val="001726EA"/>
    <w:rPr>
      <w:rFonts w:eastAsiaTheme="minorHAnsi"/>
      <w:lang w:eastAsia="en-US"/>
    </w:rPr>
  </w:style>
  <w:style w:type="paragraph" w:customStyle="1" w:styleId="1DA6B5D966E44D728AD867C79861A3C875">
    <w:name w:val="1DA6B5D966E44D728AD867C79861A3C875"/>
    <w:rsid w:val="001726EA"/>
    <w:rPr>
      <w:rFonts w:eastAsiaTheme="minorHAnsi"/>
      <w:lang w:eastAsia="en-US"/>
    </w:rPr>
  </w:style>
  <w:style w:type="paragraph" w:customStyle="1" w:styleId="7CDD3DA6A8E44CB6ADD71C5CCE2EC22A75">
    <w:name w:val="7CDD3DA6A8E44CB6ADD71C5CCE2EC22A75"/>
    <w:rsid w:val="001726EA"/>
    <w:rPr>
      <w:rFonts w:eastAsiaTheme="minorHAnsi"/>
      <w:lang w:eastAsia="en-US"/>
    </w:rPr>
  </w:style>
  <w:style w:type="paragraph" w:customStyle="1" w:styleId="7F5578A2A32946FE8FB42CD8EF76ACAA75">
    <w:name w:val="7F5578A2A32946FE8FB42CD8EF76ACAA75"/>
    <w:rsid w:val="001726EA"/>
    <w:rPr>
      <w:rFonts w:eastAsiaTheme="minorHAnsi"/>
      <w:lang w:eastAsia="en-US"/>
    </w:rPr>
  </w:style>
  <w:style w:type="paragraph" w:customStyle="1" w:styleId="9E5263DAB546444895B1E5BF91E98D4075">
    <w:name w:val="9E5263DAB546444895B1E5BF91E98D4075"/>
    <w:rsid w:val="001726EA"/>
    <w:rPr>
      <w:rFonts w:eastAsiaTheme="minorHAnsi"/>
      <w:lang w:eastAsia="en-US"/>
    </w:rPr>
  </w:style>
  <w:style w:type="paragraph" w:customStyle="1" w:styleId="1E657218584F489B8FC0C49D4940FD8575">
    <w:name w:val="1E657218584F489B8FC0C49D4940FD8575"/>
    <w:rsid w:val="001726EA"/>
    <w:rPr>
      <w:rFonts w:eastAsiaTheme="minorHAnsi"/>
      <w:lang w:eastAsia="en-US"/>
    </w:rPr>
  </w:style>
  <w:style w:type="paragraph" w:customStyle="1" w:styleId="E8809E49E0C54C7F969EEC0E19C2232975">
    <w:name w:val="E8809E49E0C54C7F969EEC0E19C2232975"/>
    <w:rsid w:val="001726EA"/>
    <w:rPr>
      <w:rFonts w:eastAsiaTheme="minorHAnsi"/>
      <w:lang w:eastAsia="en-US"/>
    </w:rPr>
  </w:style>
  <w:style w:type="paragraph" w:customStyle="1" w:styleId="BF07DBD9592B4D8D8C75AE508DBE197975">
    <w:name w:val="BF07DBD9592B4D8D8C75AE508DBE197975"/>
    <w:rsid w:val="001726EA"/>
    <w:rPr>
      <w:rFonts w:eastAsiaTheme="minorHAnsi"/>
      <w:lang w:eastAsia="en-US"/>
    </w:rPr>
  </w:style>
  <w:style w:type="paragraph" w:customStyle="1" w:styleId="8C8C43A5996B499E83A929AF08D41DE457">
    <w:name w:val="8C8C43A5996B499E83A929AF08D41DE457"/>
    <w:rsid w:val="001726EA"/>
    <w:rPr>
      <w:rFonts w:eastAsiaTheme="minorHAnsi"/>
      <w:lang w:eastAsia="en-US"/>
    </w:rPr>
  </w:style>
  <w:style w:type="paragraph" w:customStyle="1" w:styleId="AFAB708B6A594151AF04C9B56D972E1557">
    <w:name w:val="AFAB708B6A594151AF04C9B56D972E1557"/>
    <w:rsid w:val="001726EA"/>
    <w:rPr>
      <w:rFonts w:eastAsiaTheme="minorHAnsi"/>
      <w:lang w:eastAsia="en-US"/>
    </w:rPr>
  </w:style>
  <w:style w:type="paragraph" w:customStyle="1" w:styleId="41187E8EAF1B4B56B32512FA328BC2A157">
    <w:name w:val="41187E8EAF1B4B56B32512FA328BC2A157"/>
    <w:rsid w:val="001726EA"/>
    <w:rPr>
      <w:rFonts w:eastAsiaTheme="minorHAnsi"/>
      <w:lang w:eastAsia="en-US"/>
    </w:rPr>
  </w:style>
  <w:style w:type="paragraph" w:customStyle="1" w:styleId="6A409D4FC678474796BD68FEA1D5829C57">
    <w:name w:val="6A409D4FC678474796BD68FEA1D5829C57"/>
    <w:rsid w:val="001726EA"/>
    <w:rPr>
      <w:rFonts w:eastAsiaTheme="minorHAnsi"/>
      <w:lang w:eastAsia="en-US"/>
    </w:rPr>
  </w:style>
  <w:style w:type="paragraph" w:customStyle="1" w:styleId="ACB39D9128894611B1D9E521DE0EAFAD82">
    <w:name w:val="ACB39D9128894611B1D9E521DE0EAFAD82"/>
    <w:rsid w:val="001726EA"/>
    <w:rPr>
      <w:rFonts w:eastAsiaTheme="minorHAnsi"/>
      <w:lang w:eastAsia="en-US"/>
    </w:rPr>
  </w:style>
  <w:style w:type="paragraph" w:customStyle="1" w:styleId="081E499DA3D54B57A4047E9B5942EEDF87">
    <w:name w:val="081E499DA3D54B57A4047E9B5942EEDF87"/>
    <w:rsid w:val="001726EA"/>
    <w:rPr>
      <w:rFonts w:eastAsiaTheme="minorHAnsi"/>
      <w:lang w:eastAsia="en-US"/>
    </w:rPr>
  </w:style>
  <w:style w:type="paragraph" w:customStyle="1" w:styleId="D6506E86983B4165AB242AE787E5E34E84">
    <w:name w:val="D6506E86983B4165AB242AE787E5E34E84"/>
    <w:rsid w:val="001726EA"/>
    <w:rPr>
      <w:rFonts w:eastAsiaTheme="minorHAnsi"/>
      <w:lang w:eastAsia="en-US"/>
    </w:rPr>
  </w:style>
  <w:style w:type="paragraph" w:customStyle="1" w:styleId="032853964EB84D8780CC80069730D04480">
    <w:name w:val="032853964EB84D8780CC80069730D04480"/>
    <w:rsid w:val="001726EA"/>
    <w:rPr>
      <w:rFonts w:eastAsiaTheme="minorHAnsi"/>
      <w:lang w:eastAsia="en-US"/>
    </w:rPr>
  </w:style>
  <w:style w:type="paragraph" w:customStyle="1" w:styleId="682E099579DE446C81F5E05BF7BAF8EC62">
    <w:name w:val="682E099579DE446C81F5E05BF7BAF8EC62"/>
    <w:rsid w:val="001726EA"/>
    <w:rPr>
      <w:rFonts w:eastAsiaTheme="minorHAnsi"/>
      <w:lang w:eastAsia="en-US"/>
    </w:rPr>
  </w:style>
  <w:style w:type="paragraph" w:customStyle="1" w:styleId="60513A155FC049ECABE33CD2D89078C874">
    <w:name w:val="60513A155FC049ECABE33CD2D89078C874"/>
    <w:rsid w:val="001726EA"/>
    <w:rPr>
      <w:rFonts w:eastAsiaTheme="minorHAnsi"/>
      <w:lang w:eastAsia="en-US"/>
    </w:rPr>
  </w:style>
  <w:style w:type="paragraph" w:customStyle="1" w:styleId="01550C3EB255495DB9CB11A89EC72FAB80">
    <w:name w:val="01550C3EB255495DB9CB11A89EC72FAB80"/>
    <w:rsid w:val="001726EA"/>
    <w:rPr>
      <w:rFonts w:eastAsiaTheme="minorHAnsi"/>
      <w:lang w:eastAsia="en-US"/>
    </w:rPr>
  </w:style>
  <w:style w:type="paragraph" w:customStyle="1" w:styleId="A682955A865D403DA265AB122EB7A70375">
    <w:name w:val="A682955A865D403DA265AB122EB7A70375"/>
    <w:rsid w:val="001726EA"/>
    <w:rPr>
      <w:rFonts w:eastAsiaTheme="minorHAnsi"/>
      <w:lang w:eastAsia="en-US"/>
    </w:rPr>
  </w:style>
  <w:style w:type="paragraph" w:customStyle="1" w:styleId="9AF6DD492083499A8117F861C76DC1BE76">
    <w:name w:val="9AF6DD492083499A8117F861C76DC1BE76"/>
    <w:rsid w:val="001726EA"/>
    <w:rPr>
      <w:rFonts w:eastAsiaTheme="minorHAnsi"/>
      <w:lang w:eastAsia="en-US"/>
    </w:rPr>
  </w:style>
  <w:style w:type="paragraph" w:customStyle="1" w:styleId="1452F07AF0A843BB955E41CEE51065D076">
    <w:name w:val="1452F07AF0A843BB955E41CEE51065D076"/>
    <w:rsid w:val="001726EA"/>
    <w:rPr>
      <w:rFonts w:eastAsiaTheme="minorHAnsi"/>
      <w:lang w:eastAsia="en-US"/>
    </w:rPr>
  </w:style>
  <w:style w:type="paragraph" w:customStyle="1" w:styleId="9ED1DD17D9D4457D93C73A0BB7E8D01176">
    <w:name w:val="9ED1DD17D9D4457D93C73A0BB7E8D01176"/>
    <w:rsid w:val="001726EA"/>
    <w:rPr>
      <w:rFonts w:eastAsiaTheme="minorHAnsi"/>
      <w:lang w:eastAsia="en-US"/>
    </w:rPr>
  </w:style>
  <w:style w:type="paragraph" w:customStyle="1" w:styleId="A096207735324EDF977EE0098F10214263">
    <w:name w:val="A096207735324EDF977EE0098F10214263"/>
    <w:rsid w:val="001726EA"/>
    <w:rPr>
      <w:rFonts w:eastAsiaTheme="minorHAnsi"/>
      <w:lang w:eastAsia="en-US"/>
    </w:rPr>
  </w:style>
  <w:style w:type="paragraph" w:customStyle="1" w:styleId="D282F92661C44E0197E4ECBA2E7ECF4C63">
    <w:name w:val="D282F92661C44E0197E4ECBA2E7ECF4C63"/>
    <w:rsid w:val="001726EA"/>
    <w:rPr>
      <w:rFonts w:eastAsiaTheme="minorHAnsi"/>
      <w:lang w:eastAsia="en-US"/>
    </w:rPr>
  </w:style>
  <w:style w:type="paragraph" w:customStyle="1" w:styleId="434D192DFD9D4E4AB3DEA941548F462563">
    <w:name w:val="434D192DFD9D4E4AB3DEA941548F462563"/>
    <w:rsid w:val="001726EA"/>
    <w:rPr>
      <w:rFonts w:eastAsiaTheme="minorHAnsi"/>
      <w:lang w:eastAsia="en-US"/>
    </w:rPr>
  </w:style>
  <w:style w:type="paragraph" w:customStyle="1" w:styleId="0DCDB85CBDB44378B85C506A03216F7963">
    <w:name w:val="0DCDB85CBDB44378B85C506A03216F7963"/>
    <w:rsid w:val="001726EA"/>
    <w:rPr>
      <w:rFonts w:eastAsiaTheme="minorHAnsi"/>
      <w:lang w:eastAsia="en-US"/>
    </w:rPr>
  </w:style>
  <w:style w:type="paragraph" w:customStyle="1" w:styleId="BCF5EE40152B47EC9AD6A41A4415DF3161">
    <w:name w:val="BCF5EE40152B47EC9AD6A41A4415DF3161"/>
    <w:rsid w:val="001726EA"/>
    <w:rPr>
      <w:rFonts w:eastAsiaTheme="minorHAnsi"/>
      <w:lang w:eastAsia="en-US"/>
    </w:rPr>
  </w:style>
  <w:style w:type="paragraph" w:customStyle="1" w:styleId="69E7539D4C2A4CB78E6D37B2931F194A76">
    <w:name w:val="69E7539D4C2A4CB78E6D37B2931F194A76"/>
    <w:rsid w:val="001726EA"/>
    <w:rPr>
      <w:rFonts w:eastAsiaTheme="minorHAnsi"/>
      <w:lang w:eastAsia="en-US"/>
    </w:rPr>
  </w:style>
  <w:style w:type="paragraph" w:customStyle="1" w:styleId="1DA6B5D966E44D728AD867C79861A3C876">
    <w:name w:val="1DA6B5D966E44D728AD867C79861A3C876"/>
    <w:rsid w:val="001726EA"/>
    <w:rPr>
      <w:rFonts w:eastAsiaTheme="minorHAnsi"/>
      <w:lang w:eastAsia="en-US"/>
    </w:rPr>
  </w:style>
  <w:style w:type="paragraph" w:customStyle="1" w:styleId="7CDD3DA6A8E44CB6ADD71C5CCE2EC22A76">
    <w:name w:val="7CDD3DA6A8E44CB6ADD71C5CCE2EC22A76"/>
    <w:rsid w:val="001726EA"/>
    <w:rPr>
      <w:rFonts w:eastAsiaTheme="minorHAnsi"/>
      <w:lang w:eastAsia="en-US"/>
    </w:rPr>
  </w:style>
  <w:style w:type="paragraph" w:customStyle="1" w:styleId="7F5578A2A32946FE8FB42CD8EF76ACAA76">
    <w:name w:val="7F5578A2A32946FE8FB42CD8EF76ACAA76"/>
    <w:rsid w:val="001726EA"/>
    <w:rPr>
      <w:rFonts w:eastAsiaTheme="minorHAnsi"/>
      <w:lang w:eastAsia="en-US"/>
    </w:rPr>
  </w:style>
  <w:style w:type="paragraph" w:customStyle="1" w:styleId="9E5263DAB546444895B1E5BF91E98D4076">
    <w:name w:val="9E5263DAB546444895B1E5BF91E98D4076"/>
    <w:rsid w:val="001726EA"/>
    <w:rPr>
      <w:rFonts w:eastAsiaTheme="minorHAnsi"/>
      <w:lang w:eastAsia="en-US"/>
    </w:rPr>
  </w:style>
  <w:style w:type="paragraph" w:customStyle="1" w:styleId="1E657218584F489B8FC0C49D4940FD8576">
    <w:name w:val="1E657218584F489B8FC0C49D4940FD8576"/>
    <w:rsid w:val="001726EA"/>
    <w:rPr>
      <w:rFonts w:eastAsiaTheme="minorHAnsi"/>
      <w:lang w:eastAsia="en-US"/>
    </w:rPr>
  </w:style>
  <w:style w:type="paragraph" w:customStyle="1" w:styleId="E8809E49E0C54C7F969EEC0E19C2232976">
    <w:name w:val="E8809E49E0C54C7F969EEC0E19C2232976"/>
    <w:rsid w:val="001726EA"/>
    <w:rPr>
      <w:rFonts w:eastAsiaTheme="minorHAnsi"/>
      <w:lang w:eastAsia="en-US"/>
    </w:rPr>
  </w:style>
  <w:style w:type="paragraph" w:customStyle="1" w:styleId="BF07DBD9592B4D8D8C75AE508DBE197976">
    <w:name w:val="BF07DBD9592B4D8D8C75AE508DBE197976"/>
    <w:rsid w:val="001726EA"/>
    <w:rPr>
      <w:rFonts w:eastAsiaTheme="minorHAnsi"/>
      <w:lang w:eastAsia="en-US"/>
    </w:rPr>
  </w:style>
  <w:style w:type="paragraph" w:customStyle="1" w:styleId="8C8C43A5996B499E83A929AF08D41DE458">
    <w:name w:val="8C8C43A5996B499E83A929AF08D41DE458"/>
    <w:rsid w:val="001726EA"/>
    <w:rPr>
      <w:rFonts w:eastAsiaTheme="minorHAnsi"/>
      <w:lang w:eastAsia="en-US"/>
    </w:rPr>
  </w:style>
  <w:style w:type="paragraph" w:customStyle="1" w:styleId="AFAB708B6A594151AF04C9B56D972E1558">
    <w:name w:val="AFAB708B6A594151AF04C9B56D972E1558"/>
    <w:rsid w:val="001726EA"/>
    <w:rPr>
      <w:rFonts w:eastAsiaTheme="minorHAnsi"/>
      <w:lang w:eastAsia="en-US"/>
    </w:rPr>
  </w:style>
  <w:style w:type="paragraph" w:customStyle="1" w:styleId="41187E8EAF1B4B56B32512FA328BC2A158">
    <w:name w:val="41187E8EAF1B4B56B32512FA328BC2A158"/>
    <w:rsid w:val="001726EA"/>
    <w:rPr>
      <w:rFonts w:eastAsiaTheme="minorHAnsi"/>
      <w:lang w:eastAsia="en-US"/>
    </w:rPr>
  </w:style>
  <w:style w:type="paragraph" w:customStyle="1" w:styleId="6A409D4FC678474796BD68FEA1D5829C58">
    <w:name w:val="6A409D4FC678474796BD68FEA1D5829C58"/>
    <w:rsid w:val="001726EA"/>
    <w:rPr>
      <w:rFonts w:eastAsiaTheme="minorHAnsi"/>
      <w:lang w:eastAsia="en-US"/>
    </w:rPr>
  </w:style>
  <w:style w:type="paragraph" w:customStyle="1" w:styleId="ACB39D9128894611B1D9E521DE0EAFAD83">
    <w:name w:val="ACB39D9128894611B1D9E521DE0EAFAD83"/>
    <w:rsid w:val="001726EA"/>
    <w:rPr>
      <w:rFonts w:eastAsiaTheme="minorHAnsi"/>
      <w:lang w:eastAsia="en-US"/>
    </w:rPr>
  </w:style>
  <w:style w:type="paragraph" w:customStyle="1" w:styleId="081E499DA3D54B57A4047E9B5942EEDF88">
    <w:name w:val="081E499DA3D54B57A4047E9B5942EEDF88"/>
    <w:rsid w:val="001726EA"/>
    <w:rPr>
      <w:rFonts w:eastAsiaTheme="minorHAnsi"/>
      <w:lang w:eastAsia="en-US"/>
    </w:rPr>
  </w:style>
  <w:style w:type="paragraph" w:customStyle="1" w:styleId="D6506E86983B4165AB242AE787E5E34E85">
    <w:name w:val="D6506E86983B4165AB242AE787E5E34E85"/>
    <w:rsid w:val="001726EA"/>
    <w:rPr>
      <w:rFonts w:eastAsiaTheme="minorHAnsi"/>
      <w:lang w:eastAsia="en-US"/>
    </w:rPr>
  </w:style>
  <w:style w:type="paragraph" w:customStyle="1" w:styleId="032853964EB84D8780CC80069730D04481">
    <w:name w:val="032853964EB84D8780CC80069730D04481"/>
    <w:rsid w:val="001726EA"/>
    <w:rPr>
      <w:rFonts w:eastAsiaTheme="minorHAnsi"/>
      <w:lang w:eastAsia="en-US"/>
    </w:rPr>
  </w:style>
  <w:style w:type="paragraph" w:customStyle="1" w:styleId="682E099579DE446C81F5E05BF7BAF8EC63">
    <w:name w:val="682E099579DE446C81F5E05BF7BAF8EC63"/>
    <w:rsid w:val="001726EA"/>
    <w:rPr>
      <w:rFonts w:eastAsiaTheme="minorHAnsi"/>
      <w:lang w:eastAsia="en-US"/>
    </w:rPr>
  </w:style>
  <w:style w:type="paragraph" w:customStyle="1" w:styleId="60513A155FC049ECABE33CD2D89078C875">
    <w:name w:val="60513A155FC049ECABE33CD2D89078C875"/>
    <w:rsid w:val="001726EA"/>
    <w:rPr>
      <w:rFonts w:eastAsiaTheme="minorHAnsi"/>
      <w:lang w:eastAsia="en-US"/>
    </w:rPr>
  </w:style>
  <w:style w:type="paragraph" w:customStyle="1" w:styleId="01550C3EB255495DB9CB11A89EC72FAB81">
    <w:name w:val="01550C3EB255495DB9CB11A89EC72FAB81"/>
    <w:rsid w:val="001726EA"/>
    <w:rPr>
      <w:rFonts w:eastAsiaTheme="minorHAnsi"/>
      <w:lang w:eastAsia="en-US"/>
    </w:rPr>
  </w:style>
  <w:style w:type="paragraph" w:customStyle="1" w:styleId="A682955A865D403DA265AB122EB7A70376">
    <w:name w:val="A682955A865D403DA265AB122EB7A70376"/>
    <w:rsid w:val="001726EA"/>
    <w:rPr>
      <w:rFonts w:eastAsiaTheme="minorHAnsi"/>
      <w:lang w:eastAsia="en-US"/>
    </w:rPr>
  </w:style>
  <w:style w:type="paragraph" w:customStyle="1" w:styleId="9AF6DD492083499A8117F861C76DC1BE77">
    <w:name w:val="9AF6DD492083499A8117F861C76DC1BE77"/>
    <w:rsid w:val="001726EA"/>
    <w:rPr>
      <w:rFonts w:eastAsiaTheme="minorHAnsi"/>
      <w:lang w:eastAsia="en-US"/>
    </w:rPr>
  </w:style>
  <w:style w:type="paragraph" w:customStyle="1" w:styleId="1452F07AF0A843BB955E41CEE51065D077">
    <w:name w:val="1452F07AF0A843BB955E41CEE51065D077"/>
    <w:rsid w:val="001726EA"/>
    <w:rPr>
      <w:rFonts w:eastAsiaTheme="minorHAnsi"/>
      <w:lang w:eastAsia="en-US"/>
    </w:rPr>
  </w:style>
  <w:style w:type="paragraph" w:customStyle="1" w:styleId="9ED1DD17D9D4457D93C73A0BB7E8D01177">
    <w:name w:val="9ED1DD17D9D4457D93C73A0BB7E8D01177"/>
    <w:rsid w:val="001726EA"/>
    <w:rPr>
      <w:rFonts w:eastAsiaTheme="minorHAnsi"/>
      <w:lang w:eastAsia="en-US"/>
    </w:rPr>
  </w:style>
  <w:style w:type="paragraph" w:customStyle="1" w:styleId="A096207735324EDF977EE0098F10214264">
    <w:name w:val="A096207735324EDF977EE0098F10214264"/>
    <w:rsid w:val="001726EA"/>
    <w:rPr>
      <w:rFonts w:eastAsiaTheme="minorHAnsi"/>
      <w:lang w:eastAsia="en-US"/>
    </w:rPr>
  </w:style>
  <w:style w:type="paragraph" w:customStyle="1" w:styleId="D282F92661C44E0197E4ECBA2E7ECF4C64">
    <w:name w:val="D282F92661C44E0197E4ECBA2E7ECF4C64"/>
    <w:rsid w:val="001726EA"/>
    <w:rPr>
      <w:rFonts w:eastAsiaTheme="minorHAnsi"/>
      <w:lang w:eastAsia="en-US"/>
    </w:rPr>
  </w:style>
  <w:style w:type="paragraph" w:customStyle="1" w:styleId="434D192DFD9D4E4AB3DEA941548F462564">
    <w:name w:val="434D192DFD9D4E4AB3DEA941548F462564"/>
    <w:rsid w:val="001726EA"/>
    <w:rPr>
      <w:rFonts w:eastAsiaTheme="minorHAnsi"/>
      <w:lang w:eastAsia="en-US"/>
    </w:rPr>
  </w:style>
  <w:style w:type="paragraph" w:customStyle="1" w:styleId="0DCDB85CBDB44378B85C506A03216F7964">
    <w:name w:val="0DCDB85CBDB44378B85C506A03216F7964"/>
    <w:rsid w:val="001726EA"/>
    <w:rPr>
      <w:rFonts w:eastAsiaTheme="minorHAnsi"/>
      <w:lang w:eastAsia="en-US"/>
    </w:rPr>
  </w:style>
  <w:style w:type="paragraph" w:customStyle="1" w:styleId="BCF5EE40152B47EC9AD6A41A4415DF3162">
    <w:name w:val="BCF5EE40152B47EC9AD6A41A4415DF3162"/>
    <w:rsid w:val="001726EA"/>
    <w:rPr>
      <w:rFonts w:eastAsiaTheme="minorHAnsi"/>
      <w:lang w:eastAsia="en-US"/>
    </w:rPr>
  </w:style>
  <w:style w:type="paragraph" w:customStyle="1" w:styleId="69E7539D4C2A4CB78E6D37B2931F194A77">
    <w:name w:val="69E7539D4C2A4CB78E6D37B2931F194A77"/>
    <w:rsid w:val="001726EA"/>
    <w:rPr>
      <w:rFonts w:eastAsiaTheme="minorHAnsi"/>
      <w:lang w:eastAsia="en-US"/>
    </w:rPr>
  </w:style>
  <w:style w:type="paragraph" w:customStyle="1" w:styleId="1DA6B5D966E44D728AD867C79861A3C877">
    <w:name w:val="1DA6B5D966E44D728AD867C79861A3C877"/>
    <w:rsid w:val="001726EA"/>
    <w:rPr>
      <w:rFonts w:eastAsiaTheme="minorHAnsi"/>
      <w:lang w:eastAsia="en-US"/>
    </w:rPr>
  </w:style>
  <w:style w:type="paragraph" w:customStyle="1" w:styleId="7CDD3DA6A8E44CB6ADD71C5CCE2EC22A77">
    <w:name w:val="7CDD3DA6A8E44CB6ADD71C5CCE2EC22A77"/>
    <w:rsid w:val="001726EA"/>
    <w:rPr>
      <w:rFonts w:eastAsiaTheme="minorHAnsi"/>
      <w:lang w:eastAsia="en-US"/>
    </w:rPr>
  </w:style>
  <w:style w:type="paragraph" w:customStyle="1" w:styleId="7F5578A2A32946FE8FB42CD8EF76ACAA77">
    <w:name w:val="7F5578A2A32946FE8FB42CD8EF76ACAA77"/>
    <w:rsid w:val="001726EA"/>
    <w:rPr>
      <w:rFonts w:eastAsiaTheme="minorHAnsi"/>
      <w:lang w:eastAsia="en-US"/>
    </w:rPr>
  </w:style>
  <w:style w:type="paragraph" w:customStyle="1" w:styleId="9E5263DAB546444895B1E5BF91E98D4077">
    <w:name w:val="9E5263DAB546444895B1E5BF91E98D4077"/>
    <w:rsid w:val="001726EA"/>
    <w:rPr>
      <w:rFonts w:eastAsiaTheme="minorHAnsi"/>
      <w:lang w:eastAsia="en-US"/>
    </w:rPr>
  </w:style>
  <w:style w:type="paragraph" w:customStyle="1" w:styleId="1E657218584F489B8FC0C49D4940FD8577">
    <w:name w:val="1E657218584F489B8FC0C49D4940FD8577"/>
    <w:rsid w:val="001726EA"/>
    <w:rPr>
      <w:rFonts w:eastAsiaTheme="minorHAnsi"/>
      <w:lang w:eastAsia="en-US"/>
    </w:rPr>
  </w:style>
  <w:style w:type="paragraph" w:customStyle="1" w:styleId="E8809E49E0C54C7F969EEC0E19C2232977">
    <w:name w:val="E8809E49E0C54C7F969EEC0E19C2232977"/>
    <w:rsid w:val="001726EA"/>
    <w:rPr>
      <w:rFonts w:eastAsiaTheme="minorHAnsi"/>
      <w:lang w:eastAsia="en-US"/>
    </w:rPr>
  </w:style>
  <w:style w:type="paragraph" w:customStyle="1" w:styleId="BF07DBD9592B4D8D8C75AE508DBE197977">
    <w:name w:val="BF07DBD9592B4D8D8C75AE508DBE197977"/>
    <w:rsid w:val="001726EA"/>
    <w:rPr>
      <w:rFonts w:eastAsiaTheme="minorHAnsi"/>
      <w:lang w:eastAsia="en-US"/>
    </w:rPr>
  </w:style>
  <w:style w:type="paragraph" w:customStyle="1" w:styleId="8C8C43A5996B499E83A929AF08D41DE459">
    <w:name w:val="8C8C43A5996B499E83A929AF08D41DE459"/>
    <w:rsid w:val="001726EA"/>
    <w:rPr>
      <w:rFonts w:eastAsiaTheme="minorHAnsi"/>
      <w:lang w:eastAsia="en-US"/>
    </w:rPr>
  </w:style>
  <w:style w:type="paragraph" w:customStyle="1" w:styleId="AFAB708B6A594151AF04C9B56D972E1559">
    <w:name w:val="AFAB708B6A594151AF04C9B56D972E1559"/>
    <w:rsid w:val="001726EA"/>
    <w:rPr>
      <w:rFonts w:eastAsiaTheme="minorHAnsi"/>
      <w:lang w:eastAsia="en-US"/>
    </w:rPr>
  </w:style>
  <w:style w:type="paragraph" w:customStyle="1" w:styleId="41187E8EAF1B4B56B32512FA328BC2A159">
    <w:name w:val="41187E8EAF1B4B56B32512FA328BC2A159"/>
    <w:rsid w:val="001726EA"/>
    <w:rPr>
      <w:rFonts w:eastAsiaTheme="minorHAnsi"/>
      <w:lang w:eastAsia="en-US"/>
    </w:rPr>
  </w:style>
  <w:style w:type="paragraph" w:customStyle="1" w:styleId="6A409D4FC678474796BD68FEA1D5829C59">
    <w:name w:val="6A409D4FC678474796BD68FEA1D5829C59"/>
    <w:rsid w:val="001726EA"/>
    <w:rPr>
      <w:rFonts w:eastAsiaTheme="minorHAnsi"/>
      <w:lang w:eastAsia="en-US"/>
    </w:rPr>
  </w:style>
  <w:style w:type="paragraph" w:customStyle="1" w:styleId="ACB39D9128894611B1D9E521DE0EAFAD84">
    <w:name w:val="ACB39D9128894611B1D9E521DE0EAFAD84"/>
    <w:rsid w:val="001726EA"/>
    <w:rPr>
      <w:rFonts w:eastAsiaTheme="minorHAnsi"/>
      <w:lang w:eastAsia="en-US"/>
    </w:rPr>
  </w:style>
  <w:style w:type="paragraph" w:customStyle="1" w:styleId="081E499DA3D54B57A4047E9B5942EEDF89">
    <w:name w:val="081E499DA3D54B57A4047E9B5942EEDF89"/>
    <w:rsid w:val="001726EA"/>
    <w:rPr>
      <w:rFonts w:eastAsiaTheme="minorHAnsi"/>
      <w:lang w:eastAsia="en-US"/>
    </w:rPr>
  </w:style>
  <w:style w:type="paragraph" w:customStyle="1" w:styleId="D6506E86983B4165AB242AE787E5E34E86">
    <w:name w:val="D6506E86983B4165AB242AE787E5E34E86"/>
    <w:rsid w:val="001726EA"/>
    <w:rPr>
      <w:rFonts w:eastAsiaTheme="minorHAnsi"/>
      <w:lang w:eastAsia="en-US"/>
    </w:rPr>
  </w:style>
  <w:style w:type="paragraph" w:customStyle="1" w:styleId="032853964EB84D8780CC80069730D04482">
    <w:name w:val="032853964EB84D8780CC80069730D04482"/>
    <w:rsid w:val="001726EA"/>
    <w:rPr>
      <w:rFonts w:eastAsiaTheme="minorHAnsi"/>
      <w:lang w:eastAsia="en-US"/>
    </w:rPr>
  </w:style>
  <w:style w:type="paragraph" w:customStyle="1" w:styleId="682E099579DE446C81F5E05BF7BAF8EC64">
    <w:name w:val="682E099579DE446C81F5E05BF7BAF8EC64"/>
    <w:rsid w:val="001726EA"/>
    <w:rPr>
      <w:rFonts w:eastAsiaTheme="minorHAnsi"/>
      <w:lang w:eastAsia="en-US"/>
    </w:rPr>
  </w:style>
  <w:style w:type="paragraph" w:customStyle="1" w:styleId="60513A155FC049ECABE33CD2D89078C876">
    <w:name w:val="60513A155FC049ECABE33CD2D89078C876"/>
    <w:rsid w:val="001726EA"/>
    <w:rPr>
      <w:rFonts w:eastAsiaTheme="minorHAnsi"/>
      <w:lang w:eastAsia="en-US"/>
    </w:rPr>
  </w:style>
  <w:style w:type="paragraph" w:customStyle="1" w:styleId="01550C3EB255495DB9CB11A89EC72FAB82">
    <w:name w:val="01550C3EB255495DB9CB11A89EC72FAB82"/>
    <w:rsid w:val="001726EA"/>
    <w:rPr>
      <w:rFonts w:eastAsiaTheme="minorHAnsi"/>
      <w:lang w:eastAsia="en-US"/>
    </w:rPr>
  </w:style>
  <w:style w:type="paragraph" w:customStyle="1" w:styleId="A682955A865D403DA265AB122EB7A70377">
    <w:name w:val="A682955A865D403DA265AB122EB7A70377"/>
    <w:rsid w:val="001726EA"/>
    <w:rPr>
      <w:rFonts w:eastAsiaTheme="minorHAnsi"/>
      <w:lang w:eastAsia="en-US"/>
    </w:rPr>
  </w:style>
  <w:style w:type="paragraph" w:customStyle="1" w:styleId="9AF6DD492083499A8117F861C76DC1BE78">
    <w:name w:val="9AF6DD492083499A8117F861C76DC1BE78"/>
    <w:rsid w:val="001726EA"/>
    <w:rPr>
      <w:rFonts w:eastAsiaTheme="minorHAnsi"/>
      <w:lang w:eastAsia="en-US"/>
    </w:rPr>
  </w:style>
  <w:style w:type="paragraph" w:customStyle="1" w:styleId="1452F07AF0A843BB955E41CEE51065D078">
    <w:name w:val="1452F07AF0A843BB955E41CEE51065D078"/>
    <w:rsid w:val="001726EA"/>
    <w:rPr>
      <w:rFonts w:eastAsiaTheme="minorHAnsi"/>
      <w:lang w:eastAsia="en-US"/>
    </w:rPr>
  </w:style>
  <w:style w:type="paragraph" w:customStyle="1" w:styleId="9ED1DD17D9D4457D93C73A0BB7E8D01178">
    <w:name w:val="9ED1DD17D9D4457D93C73A0BB7E8D01178"/>
    <w:rsid w:val="001726EA"/>
    <w:rPr>
      <w:rFonts w:eastAsiaTheme="minorHAnsi"/>
      <w:lang w:eastAsia="en-US"/>
    </w:rPr>
  </w:style>
  <w:style w:type="paragraph" w:customStyle="1" w:styleId="A096207735324EDF977EE0098F10214265">
    <w:name w:val="A096207735324EDF977EE0098F10214265"/>
    <w:rsid w:val="001726EA"/>
    <w:rPr>
      <w:rFonts w:eastAsiaTheme="minorHAnsi"/>
      <w:lang w:eastAsia="en-US"/>
    </w:rPr>
  </w:style>
  <w:style w:type="paragraph" w:customStyle="1" w:styleId="D282F92661C44E0197E4ECBA2E7ECF4C65">
    <w:name w:val="D282F92661C44E0197E4ECBA2E7ECF4C65"/>
    <w:rsid w:val="001726EA"/>
    <w:rPr>
      <w:rFonts w:eastAsiaTheme="minorHAnsi"/>
      <w:lang w:eastAsia="en-US"/>
    </w:rPr>
  </w:style>
  <w:style w:type="paragraph" w:customStyle="1" w:styleId="434D192DFD9D4E4AB3DEA941548F462565">
    <w:name w:val="434D192DFD9D4E4AB3DEA941548F462565"/>
    <w:rsid w:val="001726EA"/>
    <w:rPr>
      <w:rFonts w:eastAsiaTheme="minorHAnsi"/>
      <w:lang w:eastAsia="en-US"/>
    </w:rPr>
  </w:style>
  <w:style w:type="paragraph" w:customStyle="1" w:styleId="0DCDB85CBDB44378B85C506A03216F7965">
    <w:name w:val="0DCDB85CBDB44378B85C506A03216F7965"/>
    <w:rsid w:val="001726EA"/>
    <w:rPr>
      <w:rFonts w:eastAsiaTheme="minorHAnsi"/>
      <w:lang w:eastAsia="en-US"/>
    </w:rPr>
  </w:style>
  <w:style w:type="paragraph" w:customStyle="1" w:styleId="BCF5EE40152B47EC9AD6A41A4415DF3163">
    <w:name w:val="BCF5EE40152B47EC9AD6A41A4415DF3163"/>
    <w:rsid w:val="001726EA"/>
    <w:rPr>
      <w:rFonts w:eastAsiaTheme="minorHAnsi"/>
      <w:lang w:eastAsia="en-US"/>
    </w:rPr>
  </w:style>
  <w:style w:type="paragraph" w:customStyle="1" w:styleId="69E7539D4C2A4CB78E6D37B2931F194A78">
    <w:name w:val="69E7539D4C2A4CB78E6D37B2931F194A78"/>
    <w:rsid w:val="001726EA"/>
    <w:rPr>
      <w:rFonts w:eastAsiaTheme="minorHAnsi"/>
      <w:lang w:eastAsia="en-US"/>
    </w:rPr>
  </w:style>
  <w:style w:type="paragraph" w:customStyle="1" w:styleId="1DA6B5D966E44D728AD867C79861A3C878">
    <w:name w:val="1DA6B5D966E44D728AD867C79861A3C878"/>
    <w:rsid w:val="001726EA"/>
    <w:rPr>
      <w:rFonts w:eastAsiaTheme="minorHAnsi"/>
      <w:lang w:eastAsia="en-US"/>
    </w:rPr>
  </w:style>
  <w:style w:type="paragraph" w:customStyle="1" w:styleId="7CDD3DA6A8E44CB6ADD71C5CCE2EC22A78">
    <w:name w:val="7CDD3DA6A8E44CB6ADD71C5CCE2EC22A78"/>
    <w:rsid w:val="001726EA"/>
    <w:rPr>
      <w:rFonts w:eastAsiaTheme="minorHAnsi"/>
      <w:lang w:eastAsia="en-US"/>
    </w:rPr>
  </w:style>
  <w:style w:type="paragraph" w:customStyle="1" w:styleId="7F5578A2A32946FE8FB42CD8EF76ACAA78">
    <w:name w:val="7F5578A2A32946FE8FB42CD8EF76ACAA78"/>
    <w:rsid w:val="001726EA"/>
    <w:rPr>
      <w:rFonts w:eastAsiaTheme="minorHAnsi"/>
      <w:lang w:eastAsia="en-US"/>
    </w:rPr>
  </w:style>
  <w:style w:type="paragraph" w:customStyle="1" w:styleId="9E5263DAB546444895B1E5BF91E98D4078">
    <w:name w:val="9E5263DAB546444895B1E5BF91E98D4078"/>
    <w:rsid w:val="001726EA"/>
    <w:rPr>
      <w:rFonts w:eastAsiaTheme="minorHAnsi"/>
      <w:lang w:eastAsia="en-US"/>
    </w:rPr>
  </w:style>
  <w:style w:type="paragraph" w:customStyle="1" w:styleId="1E657218584F489B8FC0C49D4940FD8578">
    <w:name w:val="1E657218584F489B8FC0C49D4940FD8578"/>
    <w:rsid w:val="001726EA"/>
    <w:rPr>
      <w:rFonts w:eastAsiaTheme="minorHAnsi"/>
      <w:lang w:eastAsia="en-US"/>
    </w:rPr>
  </w:style>
  <w:style w:type="paragraph" w:customStyle="1" w:styleId="E8809E49E0C54C7F969EEC0E19C2232978">
    <w:name w:val="E8809E49E0C54C7F969EEC0E19C2232978"/>
    <w:rsid w:val="001726EA"/>
    <w:rPr>
      <w:rFonts w:eastAsiaTheme="minorHAnsi"/>
      <w:lang w:eastAsia="en-US"/>
    </w:rPr>
  </w:style>
  <w:style w:type="paragraph" w:customStyle="1" w:styleId="BF07DBD9592B4D8D8C75AE508DBE197978">
    <w:name w:val="BF07DBD9592B4D8D8C75AE508DBE197978"/>
    <w:rsid w:val="001726EA"/>
    <w:rPr>
      <w:rFonts w:eastAsiaTheme="minorHAnsi"/>
      <w:lang w:eastAsia="en-US"/>
    </w:rPr>
  </w:style>
  <w:style w:type="paragraph" w:customStyle="1" w:styleId="8C8C43A5996B499E83A929AF08D41DE460">
    <w:name w:val="8C8C43A5996B499E83A929AF08D41DE460"/>
    <w:rsid w:val="001726EA"/>
    <w:rPr>
      <w:rFonts w:eastAsiaTheme="minorHAnsi"/>
      <w:lang w:eastAsia="en-US"/>
    </w:rPr>
  </w:style>
  <w:style w:type="paragraph" w:customStyle="1" w:styleId="AFAB708B6A594151AF04C9B56D972E1560">
    <w:name w:val="AFAB708B6A594151AF04C9B56D972E1560"/>
    <w:rsid w:val="001726EA"/>
    <w:rPr>
      <w:rFonts w:eastAsiaTheme="minorHAnsi"/>
      <w:lang w:eastAsia="en-US"/>
    </w:rPr>
  </w:style>
  <w:style w:type="paragraph" w:customStyle="1" w:styleId="41187E8EAF1B4B56B32512FA328BC2A160">
    <w:name w:val="41187E8EAF1B4B56B32512FA328BC2A160"/>
    <w:rsid w:val="001726EA"/>
    <w:rPr>
      <w:rFonts w:eastAsiaTheme="minorHAnsi"/>
      <w:lang w:eastAsia="en-US"/>
    </w:rPr>
  </w:style>
  <w:style w:type="paragraph" w:customStyle="1" w:styleId="6A409D4FC678474796BD68FEA1D5829C60">
    <w:name w:val="6A409D4FC678474796BD68FEA1D5829C60"/>
    <w:rsid w:val="001726EA"/>
    <w:rPr>
      <w:rFonts w:eastAsiaTheme="minorHAnsi"/>
      <w:lang w:eastAsia="en-US"/>
    </w:rPr>
  </w:style>
  <w:style w:type="paragraph" w:customStyle="1" w:styleId="ACB39D9128894611B1D9E521DE0EAFAD85">
    <w:name w:val="ACB39D9128894611B1D9E521DE0EAFAD85"/>
    <w:rsid w:val="001726EA"/>
    <w:rPr>
      <w:rFonts w:eastAsiaTheme="minorHAnsi"/>
      <w:lang w:eastAsia="en-US"/>
    </w:rPr>
  </w:style>
  <w:style w:type="paragraph" w:customStyle="1" w:styleId="081E499DA3D54B57A4047E9B5942EEDF90">
    <w:name w:val="081E499DA3D54B57A4047E9B5942EEDF90"/>
    <w:rsid w:val="001726EA"/>
    <w:rPr>
      <w:rFonts w:eastAsiaTheme="minorHAnsi"/>
      <w:lang w:eastAsia="en-US"/>
    </w:rPr>
  </w:style>
  <w:style w:type="paragraph" w:customStyle="1" w:styleId="D6506E86983B4165AB242AE787E5E34E87">
    <w:name w:val="D6506E86983B4165AB242AE787E5E34E87"/>
    <w:rsid w:val="001726EA"/>
    <w:rPr>
      <w:rFonts w:eastAsiaTheme="minorHAnsi"/>
      <w:lang w:eastAsia="en-US"/>
    </w:rPr>
  </w:style>
  <w:style w:type="paragraph" w:customStyle="1" w:styleId="032853964EB84D8780CC80069730D04483">
    <w:name w:val="032853964EB84D8780CC80069730D04483"/>
    <w:rsid w:val="001726EA"/>
    <w:rPr>
      <w:rFonts w:eastAsiaTheme="minorHAnsi"/>
      <w:lang w:eastAsia="en-US"/>
    </w:rPr>
  </w:style>
  <w:style w:type="paragraph" w:customStyle="1" w:styleId="682E099579DE446C81F5E05BF7BAF8EC65">
    <w:name w:val="682E099579DE446C81F5E05BF7BAF8EC65"/>
    <w:rsid w:val="001726EA"/>
    <w:rPr>
      <w:rFonts w:eastAsiaTheme="minorHAnsi"/>
      <w:lang w:eastAsia="en-US"/>
    </w:rPr>
  </w:style>
  <w:style w:type="paragraph" w:customStyle="1" w:styleId="60513A155FC049ECABE33CD2D89078C877">
    <w:name w:val="60513A155FC049ECABE33CD2D89078C877"/>
    <w:rsid w:val="001726EA"/>
    <w:rPr>
      <w:rFonts w:eastAsiaTheme="minorHAnsi"/>
      <w:lang w:eastAsia="en-US"/>
    </w:rPr>
  </w:style>
  <w:style w:type="paragraph" w:customStyle="1" w:styleId="01550C3EB255495DB9CB11A89EC72FAB83">
    <w:name w:val="01550C3EB255495DB9CB11A89EC72FAB83"/>
    <w:rsid w:val="001726EA"/>
    <w:rPr>
      <w:rFonts w:eastAsiaTheme="minorHAnsi"/>
      <w:lang w:eastAsia="en-US"/>
    </w:rPr>
  </w:style>
  <w:style w:type="paragraph" w:customStyle="1" w:styleId="A682955A865D403DA265AB122EB7A70378">
    <w:name w:val="A682955A865D403DA265AB122EB7A70378"/>
    <w:rsid w:val="001726EA"/>
    <w:rPr>
      <w:rFonts w:eastAsiaTheme="minorHAnsi"/>
      <w:lang w:eastAsia="en-US"/>
    </w:rPr>
  </w:style>
  <w:style w:type="paragraph" w:customStyle="1" w:styleId="9AF6DD492083499A8117F861C76DC1BE79">
    <w:name w:val="9AF6DD492083499A8117F861C76DC1BE79"/>
    <w:rsid w:val="001726EA"/>
    <w:rPr>
      <w:rFonts w:eastAsiaTheme="minorHAnsi"/>
      <w:lang w:eastAsia="en-US"/>
    </w:rPr>
  </w:style>
  <w:style w:type="paragraph" w:customStyle="1" w:styleId="1452F07AF0A843BB955E41CEE51065D079">
    <w:name w:val="1452F07AF0A843BB955E41CEE51065D079"/>
    <w:rsid w:val="001726EA"/>
    <w:rPr>
      <w:rFonts w:eastAsiaTheme="minorHAnsi"/>
      <w:lang w:eastAsia="en-US"/>
    </w:rPr>
  </w:style>
  <w:style w:type="paragraph" w:customStyle="1" w:styleId="9ED1DD17D9D4457D93C73A0BB7E8D01179">
    <w:name w:val="9ED1DD17D9D4457D93C73A0BB7E8D01179"/>
    <w:rsid w:val="001726EA"/>
    <w:rPr>
      <w:rFonts w:eastAsiaTheme="minorHAnsi"/>
      <w:lang w:eastAsia="en-US"/>
    </w:rPr>
  </w:style>
  <w:style w:type="paragraph" w:customStyle="1" w:styleId="A096207735324EDF977EE0098F10214266">
    <w:name w:val="A096207735324EDF977EE0098F10214266"/>
    <w:rsid w:val="001726EA"/>
    <w:rPr>
      <w:rFonts w:eastAsiaTheme="minorHAnsi"/>
      <w:lang w:eastAsia="en-US"/>
    </w:rPr>
  </w:style>
  <w:style w:type="paragraph" w:customStyle="1" w:styleId="D282F92661C44E0197E4ECBA2E7ECF4C66">
    <w:name w:val="D282F92661C44E0197E4ECBA2E7ECF4C66"/>
    <w:rsid w:val="001726EA"/>
    <w:rPr>
      <w:rFonts w:eastAsiaTheme="minorHAnsi"/>
      <w:lang w:eastAsia="en-US"/>
    </w:rPr>
  </w:style>
  <w:style w:type="paragraph" w:customStyle="1" w:styleId="434D192DFD9D4E4AB3DEA941548F462566">
    <w:name w:val="434D192DFD9D4E4AB3DEA941548F462566"/>
    <w:rsid w:val="001726EA"/>
    <w:rPr>
      <w:rFonts w:eastAsiaTheme="minorHAnsi"/>
      <w:lang w:eastAsia="en-US"/>
    </w:rPr>
  </w:style>
  <w:style w:type="paragraph" w:customStyle="1" w:styleId="0DCDB85CBDB44378B85C506A03216F7966">
    <w:name w:val="0DCDB85CBDB44378B85C506A03216F7966"/>
    <w:rsid w:val="001726EA"/>
    <w:rPr>
      <w:rFonts w:eastAsiaTheme="minorHAnsi"/>
      <w:lang w:eastAsia="en-US"/>
    </w:rPr>
  </w:style>
  <w:style w:type="paragraph" w:customStyle="1" w:styleId="BCF5EE40152B47EC9AD6A41A4415DF3164">
    <w:name w:val="BCF5EE40152B47EC9AD6A41A4415DF3164"/>
    <w:rsid w:val="001726EA"/>
    <w:rPr>
      <w:rFonts w:eastAsiaTheme="minorHAnsi"/>
      <w:lang w:eastAsia="en-US"/>
    </w:rPr>
  </w:style>
  <w:style w:type="paragraph" w:customStyle="1" w:styleId="69E7539D4C2A4CB78E6D37B2931F194A79">
    <w:name w:val="69E7539D4C2A4CB78E6D37B2931F194A79"/>
    <w:rsid w:val="001726EA"/>
    <w:rPr>
      <w:rFonts w:eastAsiaTheme="minorHAnsi"/>
      <w:lang w:eastAsia="en-US"/>
    </w:rPr>
  </w:style>
  <w:style w:type="paragraph" w:customStyle="1" w:styleId="1DA6B5D966E44D728AD867C79861A3C879">
    <w:name w:val="1DA6B5D966E44D728AD867C79861A3C879"/>
    <w:rsid w:val="001726EA"/>
    <w:rPr>
      <w:rFonts w:eastAsiaTheme="minorHAnsi"/>
      <w:lang w:eastAsia="en-US"/>
    </w:rPr>
  </w:style>
  <w:style w:type="paragraph" w:customStyle="1" w:styleId="7CDD3DA6A8E44CB6ADD71C5CCE2EC22A79">
    <w:name w:val="7CDD3DA6A8E44CB6ADD71C5CCE2EC22A79"/>
    <w:rsid w:val="001726EA"/>
    <w:rPr>
      <w:rFonts w:eastAsiaTheme="minorHAnsi"/>
      <w:lang w:eastAsia="en-US"/>
    </w:rPr>
  </w:style>
  <w:style w:type="paragraph" w:customStyle="1" w:styleId="7F5578A2A32946FE8FB42CD8EF76ACAA79">
    <w:name w:val="7F5578A2A32946FE8FB42CD8EF76ACAA79"/>
    <w:rsid w:val="001726EA"/>
    <w:rPr>
      <w:rFonts w:eastAsiaTheme="minorHAnsi"/>
      <w:lang w:eastAsia="en-US"/>
    </w:rPr>
  </w:style>
  <w:style w:type="paragraph" w:customStyle="1" w:styleId="9E5263DAB546444895B1E5BF91E98D4079">
    <w:name w:val="9E5263DAB546444895B1E5BF91E98D4079"/>
    <w:rsid w:val="001726EA"/>
    <w:rPr>
      <w:rFonts w:eastAsiaTheme="minorHAnsi"/>
      <w:lang w:eastAsia="en-US"/>
    </w:rPr>
  </w:style>
  <w:style w:type="paragraph" w:customStyle="1" w:styleId="1E657218584F489B8FC0C49D4940FD8579">
    <w:name w:val="1E657218584F489B8FC0C49D4940FD8579"/>
    <w:rsid w:val="001726EA"/>
    <w:rPr>
      <w:rFonts w:eastAsiaTheme="minorHAnsi"/>
      <w:lang w:eastAsia="en-US"/>
    </w:rPr>
  </w:style>
  <w:style w:type="paragraph" w:customStyle="1" w:styleId="E8809E49E0C54C7F969EEC0E19C2232979">
    <w:name w:val="E8809E49E0C54C7F969EEC0E19C2232979"/>
    <w:rsid w:val="001726EA"/>
    <w:rPr>
      <w:rFonts w:eastAsiaTheme="minorHAnsi"/>
      <w:lang w:eastAsia="en-US"/>
    </w:rPr>
  </w:style>
  <w:style w:type="paragraph" w:customStyle="1" w:styleId="BF07DBD9592B4D8D8C75AE508DBE197979">
    <w:name w:val="BF07DBD9592B4D8D8C75AE508DBE197979"/>
    <w:rsid w:val="001726EA"/>
    <w:rPr>
      <w:rFonts w:eastAsiaTheme="minorHAnsi"/>
      <w:lang w:eastAsia="en-US"/>
    </w:rPr>
  </w:style>
  <w:style w:type="paragraph" w:customStyle="1" w:styleId="8C8C43A5996B499E83A929AF08D41DE461">
    <w:name w:val="8C8C43A5996B499E83A929AF08D41DE461"/>
    <w:rsid w:val="001726EA"/>
    <w:rPr>
      <w:rFonts w:eastAsiaTheme="minorHAnsi"/>
      <w:lang w:eastAsia="en-US"/>
    </w:rPr>
  </w:style>
  <w:style w:type="paragraph" w:customStyle="1" w:styleId="AFAB708B6A594151AF04C9B56D972E1561">
    <w:name w:val="AFAB708B6A594151AF04C9B56D972E1561"/>
    <w:rsid w:val="001726EA"/>
    <w:rPr>
      <w:rFonts w:eastAsiaTheme="minorHAnsi"/>
      <w:lang w:eastAsia="en-US"/>
    </w:rPr>
  </w:style>
  <w:style w:type="paragraph" w:customStyle="1" w:styleId="41187E8EAF1B4B56B32512FA328BC2A161">
    <w:name w:val="41187E8EAF1B4B56B32512FA328BC2A161"/>
    <w:rsid w:val="001726EA"/>
    <w:rPr>
      <w:rFonts w:eastAsiaTheme="minorHAnsi"/>
      <w:lang w:eastAsia="en-US"/>
    </w:rPr>
  </w:style>
  <w:style w:type="paragraph" w:customStyle="1" w:styleId="6A409D4FC678474796BD68FEA1D5829C61">
    <w:name w:val="6A409D4FC678474796BD68FEA1D5829C61"/>
    <w:rsid w:val="001726EA"/>
    <w:rPr>
      <w:rFonts w:eastAsiaTheme="minorHAnsi"/>
      <w:lang w:eastAsia="en-US"/>
    </w:rPr>
  </w:style>
  <w:style w:type="paragraph" w:customStyle="1" w:styleId="ACB39D9128894611B1D9E521DE0EAFAD86">
    <w:name w:val="ACB39D9128894611B1D9E521DE0EAFAD86"/>
    <w:rsid w:val="001726EA"/>
    <w:rPr>
      <w:rFonts w:eastAsiaTheme="minorHAnsi"/>
      <w:lang w:eastAsia="en-US"/>
    </w:rPr>
  </w:style>
  <w:style w:type="paragraph" w:customStyle="1" w:styleId="081E499DA3D54B57A4047E9B5942EEDF91">
    <w:name w:val="081E499DA3D54B57A4047E9B5942EEDF91"/>
    <w:rsid w:val="001726EA"/>
    <w:rPr>
      <w:rFonts w:eastAsiaTheme="minorHAnsi"/>
      <w:lang w:eastAsia="en-US"/>
    </w:rPr>
  </w:style>
  <w:style w:type="paragraph" w:customStyle="1" w:styleId="D6506E86983B4165AB242AE787E5E34E88">
    <w:name w:val="D6506E86983B4165AB242AE787E5E34E88"/>
    <w:rsid w:val="001726EA"/>
    <w:rPr>
      <w:rFonts w:eastAsiaTheme="minorHAnsi"/>
      <w:lang w:eastAsia="en-US"/>
    </w:rPr>
  </w:style>
  <w:style w:type="paragraph" w:customStyle="1" w:styleId="032853964EB84D8780CC80069730D04484">
    <w:name w:val="032853964EB84D8780CC80069730D04484"/>
    <w:rsid w:val="001726EA"/>
    <w:rPr>
      <w:rFonts w:eastAsiaTheme="minorHAnsi"/>
      <w:lang w:eastAsia="en-US"/>
    </w:rPr>
  </w:style>
  <w:style w:type="paragraph" w:customStyle="1" w:styleId="682E099579DE446C81F5E05BF7BAF8EC66">
    <w:name w:val="682E099579DE446C81F5E05BF7BAF8EC66"/>
    <w:rsid w:val="001726EA"/>
    <w:rPr>
      <w:rFonts w:eastAsiaTheme="minorHAnsi"/>
      <w:lang w:eastAsia="en-US"/>
    </w:rPr>
  </w:style>
  <w:style w:type="paragraph" w:customStyle="1" w:styleId="60513A155FC049ECABE33CD2D89078C878">
    <w:name w:val="60513A155FC049ECABE33CD2D89078C878"/>
    <w:rsid w:val="001726EA"/>
    <w:rPr>
      <w:rFonts w:eastAsiaTheme="minorHAnsi"/>
      <w:lang w:eastAsia="en-US"/>
    </w:rPr>
  </w:style>
  <w:style w:type="paragraph" w:customStyle="1" w:styleId="01550C3EB255495DB9CB11A89EC72FAB84">
    <w:name w:val="01550C3EB255495DB9CB11A89EC72FAB84"/>
    <w:rsid w:val="001726EA"/>
    <w:rPr>
      <w:rFonts w:eastAsiaTheme="minorHAnsi"/>
      <w:lang w:eastAsia="en-US"/>
    </w:rPr>
  </w:style>
  <w:style w:type="paragraph" w:customStyle="1" w:styleId="A682955A865D403DA265AB122EB7A70379">
    <w:name w:val="A682955A865D403DA265AB122EB7A70379"/>
    <w:rsid w:val="001726EA"/>
    <w:rPr>
      <w:rFonts w:eastAsiaTheme="minorHAnsi"/>
      <w:lang w:eastAsia="en-US"/>
    </w:rPr>
  </w:style>
  <w:style w:type="paragraph" w:customStyle="1" w:styleId="9AF6DD492083499A8117F861C76DC1BE80">
    <w:name w:val="9AF6DD492083499A8117F861C76DC1BE80"/>
    <w:rsid w:val="001726EA"/>
    <w:rPr>
      <w:rFonts w:eastAsiaTheme="minorHAnsi"/>
      <w:lang w:eastAsia="en-US"/>
    </w:rPr>
  </w:style>
  <w:style w:type="paragraph" w:customStyle="1" w:styleId="1452F07AF0A843BB955E41CEE51065D080">
    <w:name w:val="1452F07AF0A843BB955E41CEE51065D080"/>
    <w:rsid w:val="001726EA"/>
    <w:rPr>
      <w:rFonts w:eastAsiaTheme="minorHAnsi"/>
      <w:lang w:eastAsia="en-US"/>
    </w:rPr>
  </w:style>
  <w:style w:type="paragraph" w:customStyle="1" w:styleId="9ED1DD17D9D4457D93C73A0BB7E8D01180">
    <w:name w:val="9ED1DD17D9D4457D93C73A0BB7E8D01180"/>
    <w:rsid w:val="001726EA"/>
    <w:rPr>
      <w:rFonts w:eastAsiaTheme="minorHAnsi"/>
      <w:lang w:eastAsia="en-US"/>
    </w:rPr>
  </w:style>
  <w:style w:type="paragraph" w:customStyle="1" w:styleId="A096207735324EDF977EE0098F10214267">
    <w:name w:val="A096207735324EDF977EE0098F10214267"/>
    <w:rsid w:val="001726EA"/>
    <w:rPr>
      <w:rFonts w:eastAsiaTheme="minorHAnsi"/>
      <w:lang w:eastAsia="en-US"/>
    </w:rPr>
  </w:style>
  <w:style w:type="paragraph" w:customStyle="1" w:styleId="D282F92661C44E0197E4ECBA2E7ECF4C67">
    <w:name w:val="D282F92661C44E0197E4ECBA2E7ECF4C67"/>
    <w:rsid w:val="001726EA"/>
    <w:rPr>
      <w:rFonts w:eastAsiaTheme="minorHAnsi"/>
      <w:lang w:eastAsia="en-US"/>
    </w:rPr>
  </w:style>
  <w:style w:type="paragraph" w:customStyle="1" w:styleId="434D192DFD9D4E4AB3DEA941548F462567">
    <w:name w:val="434D192DFD9D4E4AB3DEA941548F462567"/>
    <w:rsid w:val="001726EA"/>
    <w:rPr>
      <w:rFonts w:eastAsiaTheme="minorHAnsi"/>
      <w:lang w:eastAsia="en-US"/>
    </w:rPr>
  </w:style>
  <w:style w:type="paragraph" w:customStyle="1" w:styleId="0DCDB85CBDB44378B85C506A03216F7967">
    <w:name w:val="0DCDB85CBDB44378B85C506A03216F7967"/>
    <w:rsid w:val="001726EA"/>
    <w:rPr>
      <w:rFonts w:eastAsiaTheme="minorHAnsi"/>
      <w:lang w:eastAsia="en-US"/>
    </w:rPr>
  </w:style>
  <w:style w:type="paragraph" w:customStyle="1" w:styleId="BCF5EE40152B47EC9AD6A41A4415DF3165">
    <w:name w:val="BCF5EE40152B47EC9AD6A41A4415DF3165"/>
    <w:rsid w:val="001726EA"/>
    <w:rPr>
      <w:rFonts w:eastAsiaTheme="minorHAnsi"/>
      <w:lang w:eastAsia="en-US"/>
    </w:rPr>
  </w:style>
  <w:style w:type="paragraph" w:customStyle="1" w:styleId="69E7539D4C2A4CB78E6D37B2931F194A80">
    <w:name w:val="69E7539D4C2A4CB78E6D37B2931F194A80"/>
    <w:rsid w:val="001726EA"/>
    <w:rPr>
      <w:rFonts w:eastAsiaTheme="minorHAnsi"/>
      <w:lang w:eastAsia="en-US"/>
    </w:rPr>
  </w:style>
  <w:style w:type="paragraph" w:customStyle="1" w:styleId="1DA6B5D966E44D728AD867C79861A3C880">
    <w:name w:val="1DA6B5D966E44D728AD867C79861A3C880"/>
    <w:rsid w:val="001726EA"/>
    <w:rPr>
      <w:rFonts w:eastAsiaTheme="minorHAnsi"/>
      <w:lang w:eastAsia="en-US"/>
    </w:rPr>
  </w:style>
  <w:style w:type="paragraph" w:customStyle="1" w:styleId="7CDD3DA6A8E44CB6ADD71C5CCE2EC22A80">
    <w:name w:val="7CDD3DA6A8E44CB6ADD71C5CCE2EC22A80"/>
    <w:rsid w:val="001726EA"/>
    <w:rPr>
      <w:rFonts w:eastAsiaTheme="minorHAnsi"/>
      <w:lang w:eastAsia="en-US"/>
    </w:rPr>
  </w:style>
  <w:style w:type="paragraph" w:customStyle="1" w:styleId="7F5578A2A32946FE8FB42CD8EF76ACAA80">
    <w:name w:val="7F5578A2A32946FE8FB42CD8EF76ACAA80"/>
    <w:rsid w:val="001726EA"/>
    <w:rPr>
      <w:rFonts w:eastAsiaTheme="minorHAnsi"/>
      <w:lang w:eastAsia="en-US"/>
    </w:rPr>
  </w:style>
  <w:style w:type="paragraph" w:customStyle="1" w:styleId="9E5263DAB546444895B1E5BF91E98D4080">
    <w:name w:val="9E5263DAB546444895B1E5BF91E98D4080"/>
    <w:rsid w:val="001726EA"/>
    <w:rPr>
      <w:rFonts w:eastAsiaTheme="minorHAnsi"/>
      <w:lang w:eastAsia="en-US"/>
    </w:rPr>
  </w:style>
  <w:style w:type="paragraph" w:customStyle="1" w:styleId="1E657218584F489B8FC0C49D4940FD8580">
    <w:name w:val="1E657218584F489B8FC0C49D4940FD8580"/>
    <w:rsid w:val="001726EA"/>
    <w:rPr>
      <w:rFonts w:eastAsiaTheme="minorHAnsi"/>
      <w:lang w:eastAsia="en-US"/>
    </w:rPr>
  </w:style>
  <w:style w:type="paragraph" w:customStyle="1" w:styleId="E8809E49E0C54C7F969EEC0E19C2232980">
    <w:name w:val="E8809E49E0C54C7F969EEC0E19C2232980"/>
    <w:rsid w:val="001726EA"/>
    <w:rPr>
      <w:rFonts w:eastAsiaTheme="minorHAnsi"/>
      <w:lang w:eastAsia="en-US"/>
    </w:rPr>
  </w:style>
  <w:style w:type="paragraph" w:customStyle="1" w:styleId="BF07DBD9592B4D8D8C75AE508DBE197980">
    <w:name w:val="BF07DBD9592B4D8D8C75AE508DBE197980"/>
    <w:rsid w:val="001726EA"/>
    <w:rPr>
      <w:rFonts w:eastAsiaTheme="minorHAnsi"/>
      <w:lang w:eastAsia="en-US"/>
    </w:rPr>
  </w:style>
  <w:style w:type="paragraph" w:customStyle="1" w:styleId="8C8C43A5996B499E83A929AF08D41DE462">
    <w:name w:val="8C8C43A5996B499E83A929AF08D41DE462"/>
    <w:rsid w:val="001726EA"/>
    <w:rPr>
      <w:rFonts w:eastAsiaTheme="minorHAnsi"/>
      <w:lang w:eastAsia="en-US"/>
    </w:rPr>
  </w:style>
  <w:style w:type="paragraph" w:customStyle="1" w:styleId="AFAB708B6A594151AF04C9B56D972E1562">
    <w:name w:val="AFAB708B6A594151AF04C9B56D972E1562"/>
    <w:rsid w:val="001726EA"/>
    <w:rPr>
      <w:rFonts w:eastAsiaTheme="minorHAnsi"/>
      <w:lang w:eastAsia="en-US"/>
    </w:rPr>
  </w:style>
  <w:style w:type="paragraph" w:customStyle="1" w:styleId="41187E8EAF1B4B56B32512FA328BC2A162">
    <w:name w:val="41187E8EAF1B4B56B32512FA328BC2A162"/>
    <w:rsid w:val="001726EA"/>
    <w:rPr>
      <w:rFonts w:eastAsiaTheme="minorHAnsi"/>
      <w:lang w:eastAsia="en-US"/>
    </w:rPr>
  </w:style>
  <w:style w:type="paragraph" w:customStyle="1" w:styleId="6A409D4FC678474796BD68FEA1D5829C62">
    <w:name w:val="6A409D4FC678474796BD68FEA1D5829C62"/>
    <w:rsid w:val="001726EA"/>
    <w:rPr>
      <w:rFonts w:eastAsiaTheme="minorHAnsi"/>
      <w:lang w:eastAsia="en-US"/>
    </w:rPr>
  </w:style>
  <w:style w:type="paragraph" w:customStyle="1" w:styleId="ACB39D9128894611B1D9E521DE0EAFAD87">
    <w:name w:val="ACB39D9128894611B1D9E521DE0EAFAD87"/>
    <w:rsid w:val="001726EA"/>
    <w:rPr>
      <w:rFonts w:eastAsiaTheme="minorHAnsi"/>
      <w:lang w:eastAsia="en-US"/>
    </w:rPr>
  </w:style>
  <w:style w:type="paragraph" w:customStyle="1" w:styleId="CD6967954CA247DBB6AE57ABC6EE8678">
    <w:name w:val="CD6967954CA247DBB6AE57ABC6EE8678"/>
    <w:rsid w:val="00E0180B"/>
  </w:style>
  <w:style w:type="paragraph" w:customStyle="1" w:styleId="7A149C19CBD34F5B913B0696C9C64ACF">
    <w:name w:val="7A149C19CBD34F5B913B0696C9C64ACF"/>
    <w:rsid w:val="00E0180B"/>
  </w:style>
  <w:style w:type="paragraph" w:customStyle="1" w:styleId="081E499DA3D54B57A4047E9B5942EEDF92">
    <w:name w:val="081E499DA3D54B57A4047E9B5942EEDF92"/>
    <w:rsid w:val="002506A2"/>
    <w:rPr>
      <w:rFonts w:eastAsiaTheme="minorHAnsi"/>
      <w:lang w:eastAsia="en-US"/>
    </w:rPr>
  </w:style>
  <w:style w:type="paragraph" w:customStyle="1" w:styleId="D6506E86983B4165AB242AE787E5E34E89">
    <w:name w:val="D6506E86983B4165AB242AE787E5E34E89"/>
    <w:rsid w:val="002506A2"/>
    <w:rPr>
      <w:rFonts w:eastAsiaTheme="minorHAnsi"/>
      <w:lang w:eastAsia="en-US"/>
    </w:rPr>
  </w:style>
  <w:style w:type="paragraph" w:customStyle="1" w:styleId="032853964EB84D8780CC80069730D04485">
    <w:name w:val="032853964EB84D8780CC80069730D04485"/>
    <w:rsid w:val="002506A2"/>
    <w:rPr>
      <w:rFonts w:eastAsiaTheme="minorHAnsi"/>
      <w:lang w:eastAsia="en-US"/>
    </w:rPr>
  </w:style>
  <w:style w:type="paragraph" w:customStyle="1" w:styleId="682E099579DE446C81F5E05BF7BAF8EC67">
    <w:name w:val="682E099579DE446C81F5E05BF7BAF8EC67"/>
    <w:rsid w:val="002506A2"/>
    <w:rPr>
      <w:rFonts w:eastAsiaTheme="minorHAnsi"/>
      <w:lang w:eastAsia="en-US"/>
    </w:rPr>
  </w:style>
  <w:style w:type="paragraph" w:customStyle="1" w:styleId="60513A155FC049ECABE33CD2D89078C879">
    <w:name w:val="60513A155FC049ECABE33CD2D89078C879"/>
    <w:rsid w:val="002506A2"/>
    <w:rPr>
      <w:rFonts w:eastAsiaTheme="minorHAnsi"/>
      <w:lang w:eastAsia="en-US"/>
    </w:rPr>
  </w:style>
  <w:style w:type="paragraph" w:customStyle="1" w:styleId="01550C3EB255495DB9CB11A89EC72FAB85">
    <w:name w:val="01550C3EB255495DB9CB11A89EC72FAB85"/>
    <w:rsid w:val="002506A2"/>
    <w:rPr>
      <w:rFonts w:eastAsiaTheme="minorHAnsi"/>
      <w:lang w:eastAsia="en-US"/>
    </w:rPr>
  </w:style>
  <w:style w:type="paragraph" w:customStyle="1" w:styleId="A682955A865D403DA265AB122EB7A70380">
    <w:name w:val="A682955A865D403DA265AB122EB7A70380"/>
    <w:rsid w:val="002506A2"/>
    <w:rPr>
      <w:rFonts w:eastAsiaTheme="minorHAnsi"/>
      <w:lang w:eastAsia="en-US"/>
    </w:rPr>
  </w:style>
  <w:style w:type="paragraph" w:customStyle="1" w:styleId="9AF6DD492083499A8117F861C76DC1BE81">
    <w:name w:val="9AF6DD492083499A8117F861C76DC1BE81"/>
    <w:rsid w:val="002506A2"/>
    <w:rPr>
      <w:rFonts w:eastAsiaTheme="minorHAnsi"/>
      <w:lang w:eastAsia="en-US"/>
    </w:rPr>
  </w:style>
  <w:style w:type="paragraph" w:customStyle="1" w:styleId="1452F07AF0A843BB955E41CEE51065D081">
    <w:name w:val="1452F07AF0A843BB955E41CEE51065D081"/>
    <w:rsid w:val="002506A2"/>
    <w:rPr>
      <w:rFonts w:eastAsiaTheme="minorHAnsi"/>
      <w:lang w:eastAsia="en-US"/>
    </w:rPr>
  </w:style>
  <w:style w:type="paragraph" w:customStyle="1" w:styleId="9ED1DD17D9D4457D93C73A0BB7E8D01181">
    <w:name w:val="9ED1DD17D9D4457D93C73A0BB7E8D01181"/>
    <w:rsid w:val="002506A2"/>
    <w:rPr>
      <w:rFonts w:eastAsiaTheme="minorHAnsi"/>
      <w:lang w:eastAsia="en-US"/>
    </w:rPr>
  </w:style>
  <w:style w:type="paragraph" w:customStyle="1" w:styleId="A096207735324EDF977EE0098F10214268">
    <w:name w:val="A096207735324EDF977EE0098F10214268"/>
    <w:rsid w:val="002506A2"/>
    <w:rPr>
      <w:rFonts w:eastAsiaTheme="minorHAnsi"/>
      <w:lang w:eastAsia="en-US"/>
    </w:rPr>
  </w:style>
  <w:style w:type="paragraph" w:customStyle="1" w:styleId="D282F92661C44E0197E4ECBA2E7ECF4C68">
    <w:name w:val="D282F92661C44E0197E4ECBA2E7ECF4C68"/>
    <w:rsid w:val="002506A2"/>
    <w:rPr>
      <w:rFonts w:eastAsiaTheme="minorHAnsi"/>
      <w:lang w:eastAsia="en-US"/>
    </w:rPr>
  </w:style>
  <w:style w:type="paragraph" w:customStyle="1" w:styleId="434D192DFD9D4E4AB3DEA941548F462568">
    <w:name w:val="434D192DFD9D4E4AB3DEA941548F462568"/>
    <w:rsid w:val="002506A2"/>
    <w:rPr>
      <w:rFonts w:eastAsiaTheme="minorHAnsi"/>
      <w:lang w:eastAsia="en-US"/>
    </w:rPr>
  </w:style>
  <w:style w:type="paragraph" w:customStyle="1" w:styleId="0DCDB85CBDB44378B85C506A03216F7968">
    <w:name w:val="0DCDB85CBDB44378B85C506A03216F7968"/>
    <w:rsid w:val="002506A2"/>
    <w:rPr>
      <w:rFonts w:eastAsiaTheme="minorHAnsi"/>
      <w:lang w:eastAsia="en-US"/>
    </w:rPr>
  </w:style>
  <w:style w:type="paragraph" w:customStyle="1" w:styleId="BCF5EE40152B47EC9AD6A41A4415DF3166">
    <w:name w:val="BCF5EE40152B47EC9AD6A41A4415DF3166"/>
    <w:rsid w:val="002506A2"/>
    <w:rPr>
      <w:rFonts w:eastAsiaTheme="minorHAnsi"/>
      <w:lang w:eastAsia="en-US"/>
    </w:rPr>
  </w:style>
  <w:style w:type="paragraph" w:customStyle="1" w:styleId="69E7539D4C2A4CB78E6D37B2931F194A81">
    <w:name w:val="69E7539D4C2A4CB78E6D37B2931F194A81"/>
    <w:rsid w:val="002506A2"/>
    <w:rPr>
      <w:rFonts w:eastAsiaTheme="minorHAnsi"/>
      <w:lang w:eastAsia="en-US"/>
    </w:rPr>
  </w:style>
  <w:style w:type="paragraph" w:customStyle="1" w:styleId="1DA6B5D966E44D728AD867C79861A3C881">
    <w:name w:val="1DA6B5D966E44D728AD867C79861A3C881"/>
    <w:rsid w:val="002506A2"/>
    <w:rPr>
      <w:rFonts w:eastAsiaTheme="minorHAnsi"/>
      <w:lang w:eastAsia="en-US"/>
    </w:rPr>
  </w:style>
  <w:style w:type="paragraph" w:customStyle="1" w:styleId="7CDD3DA6A8E44CB6ADD71C5CCE2EC22A81">
    <w:name w:val="7CDD3DA6A8E44CB6ADD71C5CCE2EC22A81"/>
    <w:rsid w:val="002506A2"/>
    <w:rPr>
      <w:rFonts w:eastAsiaTheme="minorHAnsi"/>
      <w:lang w:eastAsia="en-US"/>
    </w:rPr>
  </w:style>
  <w:style w:type="paragraph" w:customStyle="1" w:styleId="7F5578A2A32946FE8FB42CD8EF76ACAA81">
    <w:name w:val="7F5578A2A32946FE8FB42CD8EF76ACAA81"/>
    <w:rsid w:val="002506A2"/>
    <w:rPr>
      <w:rFonts w:eastAsiaTheme="minorHAnsi"/>
      <w:lang w:eastAsia="en-US"/>
    </w:rPr>
  </w:style>
  <w:style w:type="paragraph" w:customStyle="1" w:styleId="9E5263DAB546444895B1E5BF91E98D4081">
    <w:name w:val="9E5263DAB546444895B1E5BF91E98D4081"/>
    <w:rsid w:val="002506A2"/>
    <w:rPr>
      <w:rFonts w:eastAsiaTheme="minorHAnsi"/>
      <w:lang w:eastAsia="en-US"/>
    </w:rPr>
  </w:style>
  <w:style w:type="paragraph" w:customStyle="1" w:styleId="1E657218584F489B8FC0C49D4940FD8581">
    <w:name w:val="1E657218584F489B8FC0C49D4940FD8581"/>
    <w:rsid w:val="002506A2"/>
    <w:rPr>
      <w:rFonts w:eastAsiaTheme="minorHAnsi"/>
      <w:lang w:eastAsia="en-US"/>
    </w:rPr>
  </w:style>
  <w:style w:type="paragraph" w:customStyle="1" w:styleId="E8809E49E0C54C7F969EEC0E19C2232981">
    <w:name w:val="E8809E49E0C54C7F969EEC0E19C2232981"/>
    <w:rsid w:val="002506A2"/>
    <w:rPr>
      <w:rFonts w:eastAsiaTheme="minorHAnsi"/>
      <w:lang w:eastAsia="en-US"/>
    </w:rPr>
  </w:style>
  <w:style w:type="paragraph" w:customStyle="1" w:styleId="BF07DBD9592B4D8D8C75AE508DBE197981">
    <w:name w:val="BF07DBD9592B4D8D8C75AE508DBE197981"/>
    <w:rsid w:val="002506A2"/>
    <w:rPr>
      <w:rFonts w:eastAsiaTheme="minorHAnsi"/>
      <w:lang w:eastAsia="en-US"/>
    </w:rPr>
  </w:style>
  <w:style w:type="paragraph" w:customStyle="1" w:styleId="8C8C43A5996B499E83A929AF08D41DE463">
    <w:name w:val="8C8C43A5996B499E83A929AF08D41DE463"/>
    <w:rsid w:val="002506A2"/>
    <w:rPr>
      <w:rFonts w:eastAsiaTheme="minorHAnsi"/>
      <w:lang w:eastAsia="en-US"/>
    </w:rPr>
  </w:style>
  <w:style w:type="paragraph" w:customStyle="1" w:styleId="AFAB708B6A594151AF04C9B56D972E1563">
    <w:name w:val="AFAB708B6A594151AF04C9B56D972E1563"/>
    <w:rsid w:val="002506A2"/>
    <w:rPr>
      <w:rFonts w:eastAsiaTheme="minorHAnsi"/>
      <w:lang w:eastAsia="en-US"/>
    </w:rPr>
  </w:style>
  <w:style w:type="paragraph" w:customStyle="1" w:styleId="41187E8EAF1B4B56B32512FA328BC2A163">
    <w:name w:val="41187E8EAF1B4B56B32512FA328BC2A163"/>
    <w:rsid w:val="002506A2"/>
    <w:rPr>
      <w:rFonts w:eastAsiaTheme="minorHAnsi"/>
      <w:lang w:eastAsia="en-US"/>
    </w:rPr>
  </w:style>
  <w:style w:type="paragraph" w:customStyle="1" w:styleId="6A409D4FC678474796BD68FEA1D5829C63">
    <w:name w:val="6A409D4FC678474796BD68FEA1D5829C63"/>
    <w:rsid w:val="002506A2"/>
    <w:rPr>
      <w:rFonts w:eastAsiaTheme="minorHAnsi"/>
      <w:lang w:eastAsia="en-US"/>
    </w:rPr>
  </w:style>
  <w:style w:type="paragraph" w:customStyle="1" w:styleId="ACB39D9128894611B1D9E521DE0EAFAD88">
    <w:name w:val="ACB39D9128894611B1D9E521DE0EAFAD88"/>
    <w:rsid w:val="002506A2"/>
    <w:rPr>
      <w:rFonts w:eastAsiaTheme="minorHAnsi"/>
      <w:lang w:eastAsia="en-US"/>
    </w:rPr>
  </w:style>
  <w:style w:type="paragraph" w:customStyle="1" w:styleId="081E499DA3D54B57A4047E9B5942EEDF93">
    <w:name w:val="081E499DA3D54B57A4047E9B5942EEDF93"/>
    <w:rsid w:val="002506A2"/>
    <w:rPr>
      <w:rFonts w:eastAsiaTheme="minorHAnsi"/>
      <w:lang w:eastAsia="en-US"/>
    </w:rPr>
  </w:style>
  <w:style w:type="paragraph" w:customStyle="1" w:styleId="D6506E86983B4165AB242AE787E5E34E90">
    <w:name w:val="D6506E86983B4165AB242AE787E5E34E90"/>
    <w:rsid w:val="002506A2"/>
    <w:rPr>
      <w:rFonts w:eastAsiaTheme="minorHAnsi"/>
      <w:lang w:eastAsia="en-US"/>
    </w:rPr>
  </w:style>
  <w:style w:type="paragraph" w:customStyle="1" w:styleId="032853964EB84D8780CC80069730D04486">
    <w:name w:val="032853964EB84D8780CC80069730D04486"/>
    <w:rsid w:val="002506A2"/>
    <w:rPr>
      <w:rFonts w:eastAsiaTheme="minorHAnsi"/>
      <w:lang w:eastAsia="en-US"/>
    </w:rPr>
  </w:style>
  <w:style w:type="paragraph" w:customStyle="1" w:styleId="682E099579DE446C81F5E05BF7BAF8EC68">
    <w:name w:val="682E099579DE446C81F5E05BF7BAF8EC68"/>
    <w:rsid w:val="002506A2"/>
    <w:rPr>
      <w:rFonts w:eastAsiaTheme="minorHAnsi"/>
      <w:lang w:eastAsia="en-US"/>
    </w:rPr>
  </w:style>
  <w:style w:type="paragraph" w:customStyle="1" w:styleId="60513A155FC049ECABE33CD2D89078C880">
    <w:name w:val="60513A155FC049ECABE33CD2D89078C880"/>
    <w:rsid w:val="002506A2"/>
    <w:rPr>
      <w:rFonts w:eastAsiaTheme="minorHAnsi"/>
      <w:lang w:eastAsia="en-US"/>
    </w:rPr>
  </w:style>
  <w:style w:type="paragraph" w:customStyle="1" w:styleId="01550C3EB255495DB9CB11A89EC72FAB86">
    <w:name w:val="01550C3EB255495DB9CB11A89EC72FAB86"/>
    <w:rsid w:val="002506A2"/>
    <w:rPr>
      <w:rFonts w:eastAsiaTheme="minorHAnsi"/>
      <w:lang w:eastAsia="en-US"/>
    </w:rPr>
  </w:style>
  <w:style w:type="paragraph" w:customStyle="1" w:styleId="A682955A865D403DA265AB122EB7A70381">
    <w:name w:val="A682955A865D403DA265AB122EB7A70381"/>
    <w:rsid w:val="002506A2"/>
    <w:rPr>
      <w:rFonts w:eastAsiaTheme="minorHAnsi"/>
      <w:lang w:eastAsia="en-US"/>
    </w:rPr>
  </w:style>
  <w:style w:type="paragraph" w:customStyle="1" w:styleId="9AF6DD492083499A8117F861C76DC1BE82">
    <w:name w:val="9AF6DD492083499A8117F861C76DC1BE82"/>
    <w:rsid w:val="002506A2"/>
    <w:rPr>
      <w:rFonts w:eastAsiaTheme="minorHAnsi"/>
      <w:lang w:eastAsia="en-US"/>
    </w:rPr>
  </w:style>
  <w:style w:type="paragraph" w:customStyle="1" w:styleId="1452F07AF0A843BB955E41CEE51065D082">
    <w:name w:val="1452F07AF0A843BB955E41CEE51065D082"/>
    <w:rsid w:val="002506A2"/>
    <w:rPr>
      <w:rFonts w:eastAsiaTheme="minorHAnsi"/>
      <w:lang w:eastAsia="en-US"/>
    </w:rPr>
  </w:style>
  <w:style w:type="paragraph" w:customStyle="1" w:styleId="9ED1DD17D9D4457D93C73A0BB7E8D01182">
    <w:name w:val="9ED1DD17D9D4457D93C73A0BB7E8D01182"/>
    <w:rsid w:val="002506A2"/>
    <w:rPr>
      <w:rFonts w:eastAsiaTheme="minorHAnsi"/>
      <w:lang w:eastAsia="en-US"/>
    </w:rPr>
  </w:style>
  <w:style w:type="paragraph" w:customStyle="1" w:styleId="A096207735324EDF977EE0098F10214269">
    <w:name w:val="A096207735324EDF977EE0098F10214269"/>
    <w:rsid w:val="002506A2"/>
    <w:rPr>
      <w:rFonts w:eastAsiaTheme="minorHAnsi"/>
      <w:lang w:eastAsia="en-US"/>
    </w:rPr>
  </w:style>
  <w:style w:type="paragraph" w:customStyle="1" w:styleId="D282F92661C44E0197E4ECBA2E7ECF4C69">
    <w:name w:val="D282F92661C44E0197E4ECBA2E7ECF4C69"/>
    <w:rsid w:val="002506A2"/>
    <w:rPr>
      <w:rFonts w:eastAsiaTheme="minorHAnsi"/>
      <w:lang w:eastAsia="en-US"/>
    </w:rPr>
  </w:style>
  <w:style w:type="paragraph" w:customStyle="1" w:styleId="434D192DFD9D4E4AB3DEA941548F462569">
    <w:name w:val="434D192DFD9D4E4AB3DEA941548F462569"/>
    <w:rsid w:val="002506A2"/>
    <w:rPr>
      <w:rFonts w:eastAsiaTheme="minorHAnsi"/>
      <w:lang w:eastAsia="en-US"/>
    </w:rPr>
  </w:style>
  <w:style w:type="paragraph" w:customStyle="1" w:styleId="0DCDB85CBDB44378B85C506A03216F7969">
    <w:name w:val="0DCDB85CBDB44378B85C506A03216F7969"/>
    <w:rsid w:val="002506A2"/>
    <w:rPr>
      <w:rFonts w:eastAsiaTheme="minorHAnsi"/>
      <w:lang w:eastAsia="en-US"/>
    </w:rPr>
  </w:style>
  <w:style w:type="paragraph" w:customStyle="1" w:styleId="BCF5EE40152B47EC9AD6A41A4415DF3167">
    <w:name w:val="BCF5EE40152B47EC9AD6A41A4415DF3167"/>
    <w:rsid w:val="002506A2"/>
    <w:rPr>
      <w:rFonts w:eastAsiaTheme="minorHAnsi"/>
      <w:lang w:eastAsia="en-US"/>
    </w:rPr>
  </w:style>
  <w:style w:type="paragraph" w:customStyle="1" w:styleId="69E7539D4C2A4CB78E6D37B2931F194A82">
    <w:name w:val="69E7539D4C2A4CB78E6D37B2931F194A82"/>
    <w:rsid w:val="002506A2"/>
    <w:rPr>
      <w:rFonts w:eastAsiaTheme="minorHAnsi"/>
      <w:lang w:eastAsia="en-US"/>
    </w:rPr>
  </w:style>
  <w:style w:type="paragraph" w:customStyle="1" w:styleId="1DA6B5D966E44D728AD867C79861A3C882">
    <w:name w:val="1DA6B5D966E44D728AD867C79861A3C882"/>
    <w:rsid w:val="002506A2"/>
    <w:rPr>
      <w:rFonts w:eastAsiaTheme="minorHAnsi"/>
      <w:lang w:eastAsia="en-US"/>
    </w:rPr>
  </w:style>
  <w:style w:type="paragraph" w:customStyle="1" w:styleId="7CDD3DA6A8E44CB6ADD71C5CCE2EC22A82">
    <w:name w:val="7CDD3DA6A8E44CB6ADD71C5CCE2EC22A82"/>
    <w:rsid w:val="002506A2"/>
    <w:rPr>
      <w:rFonts w:eastAsiaTheme="minorHAnsi"/>
      <w:lang w:eastAsia="en-US"/>
    </w:rPr>
  </w:style>
  <w:style w:type="paragraph" w:customStyle="1" w:styleId="7F5578A2A32946FE8FB42CD8EF76ACAA82">
    <w:name w:val="7F5578A2A32946FE8FB42CD8EF76ACAA82"/>
    <w:rsid w:val="002506A2"/>
    <w:rPr>
      <w:rFonts w:eastAsiaTheme="minorHAnsi"/>
      <w:lang w:eastAsia="en-US"/>
    </w:rPr>
  </w:style>
  <w:style w:type="paragraph" w:customStyle="1" w:styleId="9E5263DAB546444895B1E5BF91E98D4082">
    <w:name w:val="9E5263DAB546444895B1E5BF91E98D4082"/>
    <w:rsid w:val="002506A2"/>
    <w:rPr>
      <w:rFonts w:eastAsiaTheme="minorHAnsi"/>
      <w:lang w:eastAsia="en-US"/>
    </w:rPr>
  </w:style>
  <w:style w:type="paragraph" w:customStyle="1" w:styleId="1E657218584F489B8FC0C49D4940FD8582">
    <w:name w:val="1E657218584F489B8FC0C49D4940FD8582"/>
    <w:rsid w:val="002506A2"/>
    <w:rPr>
      <w:rFonts w:eastAsiaTheme="minorHAnsi"/>
      <w:lang w:eastAsia="en-US"/>
    </w:rPr>
  </w:style>
  <w:style w:type="paragraph" w:customStyle="1" w:styleId="E8809E49E0C54C7F969EEC0E19C2232982">
    <w:name w:val="E8809E49E0C54C7F969EEC0E19C2232982"/>
    <w:rsid w:val="002506A2"/>
    <w:rPr>
      <w:rFonts w:eastAsiaTheme="minorHAnsi"/>
      <w:lang w:eastAsia="en-US"/>
    </w:rPr>
  </w:style>
  <w:style w:type="paragraph" w:customStyle="1" w:styleId="BF07DBD9592B4D8D8C75AE508DBE197982">
    <w:name w:val="BF07DBD9592B4D8D8C75AE508DBE197982"/>
    <w:rsid w:val="002506A2"/>
    <w:rPr>
      <w:rFonts w:eastAsiaTheme="minorHAnsi"/>
      <w:lang w:eastAsia="en-US"/>
    </w:rPr>
  </w:style>
  <w:style w:type="paragraph" w:customStyle="1" w:styleId="8C8C43A5996B499E83A929AF08D41DE464">
    <w:name w:val="8C8C43A5996B499E83A929AF08D41DE464"/>
    <w:rsid w:val="002506A2"/>
    <w:rPr>
      <w:rFonts w:eastAsiaTheme="minorHAnsi"/>
      <w:lang w:eastAsia="en-US"/>
    </w:rPr>
  </w:style>
  <w:style w:type="paragraph" w:customStyle="1" w:styleId="AFAB708B6A594151AF04C9B56D972E1564">
    <w:name w:val="AFAB708B6A594151AF04C9B56D972E1564"/>
    <w:rsid w:val="002506A2"/>
    <w:rPr>
      <w:rFonts w:eastAsiaTheme="minorHAnsi"/>
      <w:lang w:eastAsia="en-US"/>
    </w:rPr>
  </w:style>
  <w:style w:type="paragraph" w:customStyle="1" w:styleId="41187E8EAF1B4B56B32512FA328BC2A164">
    <w:name w:val="41187E8EAF1B4B56B32512FA328BC2A164"/>
    <w:rsid w:val="002506A2"/>
    <w:rPr>
      <w:rFonts w:eastAsiaTheme="minorHAnsi"/>
      <w:lang w:eastAsia="en-US"/>
    </w:rPr>
  </w:style>
  <w:style w:type="paragraph" w:customStyle="1" w:styleId="6A409D4FC678474796BD68FEA1D5829C64">
    <w:name w:val="6A409D4FC678474796BD68FEA1D5829C64"/>
    <w:rsid w:val="002506A2"/>
    <w:rPr>
      <w:rFonts w:eastAsiaTheme="minorHAnsi"/>
      <w:lang w:eastAsia="en-US"/>
    </w:rPr>
  </w:style>
  <w:style w:type="paragraph" w:customStyle="1" w:styleId="ACB39D9128894611B1D9E521DE0EAFAD89">
    <w:name w:val="ACB39D9128894611B1D9E521DE0EAFAD89"/>
    <w:rsid w:val="002506A2"/>
    <w:rPr>
      <w:rFonts w:eastAsiaTheme="minorHAnsi"/>
      <w:lang w:eastAsia="en-US"/>
    </w:rPr>
  </w:style>
  <w:style w:type="paragraph" w:customStyle="1" w:styleId="51101FD7915C4D49BC7BE5FD19798A7D">
    <w:name w:val="51101FD7915C4D49BC7BE5FD19798A7D"/>
    <w:rsid w:val="002506A2"/>
  </w:style>
  <w:style w:type="paragraph" w:customStyle="1" w:styleId="081E499DA3D54B57A4047E9B5942EEDF94">
    <w:name w:val="081E499DA3D54B57A4047E9B5942EEDF94"/>
    <w:rsid w:val="002506A2"/>
    <w:rPr>
      <w:rFonts w:eastAsiaTheme="minorHAnsi"/>
      <w:lang w:eastAsia="en-US"/>
    </w:rPr>
  </w:style>
  <w:style w:type="paragraph" w:customStyle="1" w:styleId="D6506E86983B4165AB242AE787E5E34E91">
    <w:name w:val="D6506E86983B4165AB242AE787E5E34E91"/>
    <w:rsid w:val="002506A2"/>
    <w:rPr>
      <w:rFonts w:eastAsiaTheme="minorHAnsi"/>
      <w:lang w:eastAsia="en-US"/>
    </w:rPr>
  </w:style>
  <w:style w:type="paragraph" w:customStyle="1" w:styleId="032853964EB84D8780CC80069730D04487">
    <w:name w:val="032853964EB84D8780CC80069730D04487"/>
    <w:rsid w:val="002506A2"/>
    <w:rPr>
      <w:rFonts w:eastAsiaTheme="minorHAnsi"/>
      <w:lang w:eastAsia="en-US"/>
    </w:rPr>
  </w:style>
  <w:style w:type="paragraph" w:customStyle="1" w:styleId="682E099579DE446C81F5E05BF7BAF8EC69">
    <w:name w:val="682E099579DE446C81F5E05BF7BAF8EC69"/>
    <w:rsid w:val="002506A2"/>
    <w:rPr>
      <w:rFonts w:eastAsiaTheme="minorHAnsi"/>
      <w:lang w:eastAsia="en-US"/>
    </w:rPr>
  </w:style>
  <w:style w:type="paragraph" w:customStyle="1" w:styleId="60513A155FC049ECABE33CD2D89078C881">
    <w:name w:val="60513A155FC049ECABE33CD2D89078C881"/>
    <w:rsid w:val="002506A2"/>
    <w:rPr>
      <w:rFonts w:eastAsiaTheme="minorHAnsi"/>
      <w:lang w:eastAsia="en-US"/>
    </w:rPr>
  </w:style>
  <w:style w:type="paragraph" w:customStyle="1" w:styleId="01550C3EB255495DB9CB11A89EC72FAB87">
    <w:name w:val="01550C3EB255495DB9CB11A89EC72FAB87"/>
    <w:rsid w:val="002506A2"/>
    <w:rPr>
      <w:rFonts w:eastAsiaTheme="minorHAnsi"/>
      <w:lang w:eastAsia="en-US"/>
    </w:rPr>
  </w:style>
  <w:style w:type="paragraph" w:customStyle="1" w:styleId="A682955A865D403DA265AB122EB7A70382">
    <w:name w:val="A682955A865D403DA265AB122EB7A70382"/>
    <w:rsid w:val="002506A2"/>
    <w:rPr>
      <w:rFonts w:eastAsiaTheme="minorHAnsi"/>
      <w:lang w:eastAsia="en-US"/>
    </w:rPr>
  </w:style>
  <w:style w:type="paragraph" w:customStyle="1" w:styleId="9AF6DD492083499A8117F861C76DC1BE83">
    <w:name w:val="9AF6DD492083499A8117F861C76DC1BE83"/>
    <w:rsid w:val="002506A2"/>
    <w:rPr>
      <w:rFonts w:eastAsiaTheme="minorHAnsi"/>
      <w:lang w:eastAsia="en-US"/>
    </w:rPr>
  </w:style>
  <w:style w:type="paragraph" w:customStyle="1" w:styleId="1452F07AF0A843BB955E41CEE51065D083">
    <w:name w:val="1452F07AF0A843BB955E41CEE51065D083"/>
    <w:rsid w:val="002506A2"/>
    <w:rPr>
      <w:rFonts w:eastAsiaTheme="minorHAnsi"/>
      <w:lang w:eastAsia="en-US"/>
    </w:rPr>
  </w:style>
  <w:style w:type="paragraph" w:customStyle="1" w:styleId="9ED1DD17D9D4457D93C73A0BB7E8D01183">
    <w:name w:val="9ED1DD17D9D4457D93C73A0BB7E8D01183"/>
    <w:rsid w:val="002506A2"/>
    <w:rPr>
      <w:rFonts w:eastAsiaTheme="minorHAnsi"/>
      <w:lang w:eastAsia="en-US"/>
    </w:rPr>
  </w:style>
  <w:style w:type="paragraph" w:customStyle="1" w:styleId="A096207735324EDF977EE0098F10214270">
    <w:name w:val="A096207735324EDF977EE0098F10214270"/>
    <w:rsid w:val="002506A2"/>
    <w:rPr>
      <w:rFonts w:eastAsiaTheme="minorHAnsi"/>
      <w:lang w:eastAsia="en-US"/>
    </w:rPr>
  </w:style>
  <w:style w:type="paragraph" w:customStyle="1" w:styleId="D282F92661C44E0197E4ECBA2E7ECF4C70">
    <w:name w:val="D282F92661C44E0197E4ECBA2E7ECF4C70"/>
    <w:rsid w:val="002506A2"/>
    <w:rPr>
      <w:rFonts w:eastAsiaTheme="minorHAnsi"/>
      <w:lang w:eastAsia="en-US"/>
    </w:rPr>
  </w:style>
  <w:style w:type="paragraph" w:customStyle="1" w:styleId="434D192DFD9D4E4AB3DEA941548F462570">
    <w:name w:val="434D192DFD9D4E4AB3DEA941548F462570"/>
    <w:rsid w:val="002506A2"/>
    <w:rPr>
      <w:rFonts w:eastAsiaTheme="minorHAnsi"/>
      <w:lang w:eastAsia="en-US"/>
    </w:rPr>
  </w:style>
  <w:style w:type="paragraph" w:customStyle="1" w:styleId="0DCDB85CBDB44378B85C506A03216F7970">
    <w:name w:val="0DCDB85CBDB44378B85C506A03216F7970"/>
    <w:rsid w:val="002506A2"/>
    <w:rPr>
      <w:rFonts w:eastAsiaTheme="minorHAnsi"/>
      <w:lang w:eastAsia="en-US"/>
    </w:rPr>
  </w:style>
  <w:style w:type="paragraph" w:customStyle="1" w:styleId="51101FD7915C4D49BC7BE5FD19798A7D1">
    <w:name w:val="51101FD7915C4D49BC7BE5FD19798A7D1"/>
    <w:rsid w:val="002506A2"/>
    <w:rPr>
      <w:rFonts w:eastAsiaTheme="minorHAnsi"/>
      <w:lang w:eastAsia="en-US"/>
    </w:rPr>
  </w:style>
  <w:style w:type="paragraph" w:customStyle="1" w:styleId="BCF5EE40152B47EC9AD6A41A4415DF3168">
    <w:name w:val="BCF5EE40152B47EC9AD6A41A4415DF3168"/>
    <w:rsid w:val="002506A2"/>
    <w:rPr>
      <w:rFonts w:eastAsiaTheme="minorHAnsi"/>
      <w:lang w:eastAsia="en-US"/>
    </w:rPr>
  </w:style>
  <w:style w:type="paragraph" w:customStyle="1" w:styleId="69E7539D4C2A4CB78E6D37B2931F194A83">
    <w:name w:val="69E7539D4C2A4CB78E6D37B2931F194A83"/>
    <w:rsid w:val="002506A2"/>
    <w:rPr>
      <w:rFonts w:eastAsiaTheme="minorHAnsi"/>
      <w:lang w:eastAsia="en-US"/>
    </w:rPr>
  </w:style>
  <w:style w:type="paragraph" w:customStyle="1" w:styleId="1DA6B5D966E44D728AD867C79861A3C883">
    <w:name w:val="1DA6B5D966E44D728AD867C79861A3C883"/>
    <w:rsid w:val="002506A2"/>
    <w:rPr>
      <w:rFonts w:eastAsiaTheme="minorHAnsi"/>
      <w:lang w:eastAsia="en-US"/>
    </w:rPr>
  </w:style>
  <w:style w:type="paragraph" w:customStyle="1" w:styleId="7CDD3DA6A8E44CB6ADD71C5CCE2EC22A83">
    <w:name w:val="7CDD3DA6A8E44CB6ADD71C5CCE2EC22A83"/>
    <w:rsid w:val="002506A2"/>
    <w:rPr>
      <w:rFonts w:eastAsiaTheme="minorHAnsi"/>
      <w:lang w:eastAsia="en-US"/>
    </w:rPr>
  </w:style>
  <w:style w:type="paragraph" w:customStyle="1" w:styleId="7F5578A2A32946FE8FB42CD8EF76ACAA83">
    <w:name w:val="7F5578A2A32946FE8FB42CD8EF76ACAA83"/>
    <w:rsid w:val="002506A2"/>
    <w:rPr>
      <w:rFonts w:eastAsiaTheme="minorHAnsi"/>
      <w:lang w:eastAsia="en-US"/>
    </w:rPr>
  </w:style>
  <w:style w:type="paragraph" w:customStyle="1" w:styleId="9E5263DAB546444895B1E5BF91E98D4083">
    <w:name w:val="9E5263DAB546444895B1E5BF91E98D4083"/>
    <w:rsid w:val="002506A2"/>
    <w:rPr>
      <w:rFonts w:eastAsiaTheme="minorHAnsi"/>
      <w:lang w:eastAsia="en-US"/>
    </w:rPr>
  </w:style>
  <w:style w:type="paragraph" w:customStyle="1" w:styleId="1E657218584F489B8FC0C49D4940FD8583">
    <w:name w:val="1E657218584F489B8FC0C49D4940FD8583"/>
    <w:rsid w:val="002506A2"/>
    <w:rPr>
      <w:rFonts w:eastAsiaTheme="minorHAnsi"/>
      <w:lang w:eastAsia="en-US"/>
    </w:rPr>
  </w:style>
  <w:style w:type="paragraph" w:customStyle="1" w:styleId="E8809E49E0C54C7F969EEC0E19C2232983">
    <w:name w:val="E8809E49E0C54C7F969EEC0E19C2232983"/>
    <w:rsid w:val="002506A2"/>
    <w:rPr>
      <w:rFonts w:eastAsiaTheme="minorHAnsi"/>
      <w:lang w:eastAsia="en-US"/>
    </w:rPr>
  </w:style>
  <w:style w:type="paragraph" w:customStyle="1" w:styleId="BF07DBD9592B4D8D8C75AE508DBE197983">
    <w:name w:val="BF07DBD9592B4D8D8C75AE508DBE197983"/>
    <w:rsid w:val="002506A2"/>
    <w:rPr>
      <w:rFonts w:eastAsiaTheme="minorHAnsi"/>
      <w:lang w:eastAsia="en-US"/>
    </w:rPr>
  </w:style>
  <w:style w:type="paragraph" w:customStyle="1" w:styleId="8C8C43A5996B499E83A929AF08D41DE465">
    <w:name w:val="8C8C43A5996B499E83A929AF08D41DE465"/>
    <w:rsid w:val="002506A2"/>
    <w:rPr>
      <w:rFonts w:eastAsiaTheme="minorHAnsi"/>
      <w:lang w:eastAsia="en-US"/>
    </w:rPr>
  </w:style>
  <w:style w:type="paragraph" w:customStyle="1" w:styleId="AFAB708B6A594151AF04C9B56D972E1565">
    <w:name w:val="AFAB708B6A594151AF04C9B56D972E1565"/>
    <w:rsid w:val="002506A2"/>
    <w:rPr>
      <w:rFonts w:eastAsiaTheme="minorHAnsi"/>
      <w:lang w:eastAsia="en-US"/>
    </w:rPr>
  </w:style>
  <w:style w:type="paragraph" w:customStyle="1" w:styleId="41187E8EAF1B4B56B32512FA328BC2A165">
    <w:name w:val="41187E8EAF1B4B56B32512FA328BC2A165"/>
    <w:rsid w:val="002506A2"/>
    <w:rPr>
      <w:rFonts w:eastAsiaTheme="minorHAnsi"/>
      <w:lang w:eastAsia="en-US"/>
    </w:rPr>
  </w:style>
  <w:style w:type="paragraph" w:customStyle="1" w:styleId="6A409D4FC678474796BD68FEA1D5829C65">
    <w:name w:val="6A409D4FC678474796BD68FEA1D5829C65"/>
    <w:rsid w:val="002506A2"/>
    <w:rPr>
      <w:rFonts w:eastAsiaTheme="minorHAnsi"/>
      <w:lang w:eastAsia="en-US"/>
    </w:rPr>
  </w:style>
  <w:style w:type="paragraph" w:customStyle="1" w:styleId="ACB39D9128894611B1D9E521DE0EAFAD90">
    <w:name w:val="ACB39D9128894611B1D9E521DE0EAFAD90"/>
    <w:rsid w:val="002506A2"/>
    <w:rPr>
      <w:rFonts w:eastAsiaTheme="minorHAnsi"/>
      <w:lang w:eastAsia="en-US"/>
    </w:rPr>
  </w:style>
  <w:style w:type="paragraph" w:customStyle="1" w:styleId="081E499DA3D54B57A4047E9B5942EEDF95">
    <w:name w:val="081E499DA3D54B57A4047E9B5942EEDF95"/>
    <w:rsid w:val="002506A2"/>
    <w:rPr>
      <w:rFonts w:eastAsiaTheme="minorHAnsi"/>
      <w:lang w:eastAsia="en-US"/>
    </w:rPr>
  </w:style>
  <w:style w:type="paragraph" w:customStyle="1" w:styleId="D6506E86983B4165AB242AE787E5E34E92">
    <w:name w:val="D6506E86983B4165AB242AE787E5E34E92"/>
    <w:rsid w:val="002506A2"/>
    <w:rPr>
      <w:rFonts w:eastAsiaTheme="minorHAnsi"/>
      <w:lang w:eastAsia="en-US"/>
    </w:rPr>
  </w:style>
  <w:style w:type="paragraph" w:customStyle="1" w:styleId="032853964EB84D8780CC80069730D04488">
    <w:name w:val="032853964EB84D8780CC80069730D04488"/>
    <w:rsid w:val="002506A2"/>
    <w:rPr>
      <w:rFonts w:eastAsiaTheme="minorHAnsi"/>
      <w:lang w:eastAsia="en-US"/>
    </w:rPr>
  </w:style>
  <w:style w:type="paragraph" w:customStyle="1" w:styleId="682E099579DE446C81F5E05BF7BAF8EC70">
    <w:name w:val="682E099579DE446C81F5E05BF7BAF8EC70"/>
    <w:rsid w:val="002506A2"/>
    <w:rPr>
      <w:rFonts w:eastAsiaTheme="minorHAnsi"/>
      <w:lang w:eastAsia="en-US"/>
    </w:rPr>
  </w:style>
  <w:style w:type="paragraph" w:customStyle="1" w:styleId="60513A155FC049ECABE33CD2D89078C882">
    <w:name w:val="60513A155FC049ECABE33CD2D89078C882"/>
    <w:rsid w:val="002506A2"/>
    <w:rPr>
      <w:rFonts w:eastAsiaTheme="minorHAnsi"/>
      <w:lang w:eastAsia="en-US"/>
    </w:rPr>
  </w:style>
  <w:style w:type="paragraph" w:customStyle="1" w:styleId="01550C3EB255495DB9CB11A89EC72FAB88">
    <w:name w:val="01550C3EB255495DB9CB11A89EC72FAB88"/>
    <w:rsid w:val="002506A2"/>
    <w:rPr>
      <w:rFonts w:eastAsiaTheme="minorHAnsi"/>
      <w:lang w:eastAsia="en-US"/>
    </w:rPr>
  </w:style>
  <w:style w:type="paragraph" w:customStyle="1" w:styleId="A682955A865D403DA265AB122EB7A70383">
    <w:name w:val="A682955A865D403DA265AB122EB7A70383"/>
    <w:rsid w:val="002506A2"/>
    <w:rPr>
      <w:rFonts w:eastAsiaTheme="minorHAnsi"/>
      <w:lang w:eastAsia="en-US"/>
    </w:rPr>
  </w:style>
  <w:style w:type="paragraph" w:customStyle="1" w:styleId="9AF6DD492083499A8117F861C76DC1BE84">
    <w:name w:val="9AF6DD492083499A8117F861C76DC1BE84"/>
    <w:rsid w:val="002506A2"/>
    <w:rPr>
      <w:rFonts w:eastAsiaTheme="minorHAnsi"/>
      <w:lang w:eastAsia="en-US"/>
    </w:rPr>
  </w:style>
  <w:style w:type="paragraph" w:customStyle="1" w:styleId="1452F07AF0A843BB955E41CEE51065D084">
    <w:name w:val="1452F07AF0A843BB955E41CEE51065D084"/>
    <w:rsid w:val="002506A2"/>
    <w:rPr>
      <w:rFonts w:eastAsiaTheme="minorHAnsi"/>
      <w:lang w:eastAsia="en-US"/>
    </w:rPr>
  </w:style>
  <w:style w:type="paragraph" w:customStyle="1" w:styleId="9ED1DD17D9D4457D93C73A0BB7E8D01184">
    <w:name w:val="9ED1DD17D9D4457D93C73A0BB7E8D01184"/>
    <w:rsid w:val="002506A2"/>
    <w:rPr>
      <w:rFonts w:eastAsiaTheme="minorHAnsi"/>
      <w:lang w:eastAsia="en-US"/>
    </w:rPr>
  </w:style>
  <w:style w:type="paragraph" w:customStyle="1" w:styleId="A096207735324EDF977EE0098F10214271">
    <w:name w:val="A096207735324EDF977EE0098F10214271"/>
    <w:rsid w:val="002506A2"/>
    <w:rPr>
      <w:rFonts w:eastAsiaTheme="minorHAnsi"/>
      <w:lang w:eastAsia="en-US"/>
    </w:rPr>
  </w:style>
  <w:style w:type="paragraph" w:customStyle="1" w:styleId="D282F92661C44E0197E4ECBA2E7ECF4C71">
    <w:name w:val="D282F92661C44E0197E4ECBA2E7ECF4C71"/>
    <w:rsid w:val="002506A2"/>
    <w:rPr>
      <w:rFonts w:eastAsiaTheme="minorHAnsi"/>
      <w:lang w:eastAsia="en-US"/>
    </w:rPr>
  </w:style>
  <w:style w:type="paragraph" w:customStyle="1" w:styleId="434D192DFD9D4E4AB3DEA941548F462571">
    <w:name w:val="434D192DFD9D4E4AB3DEA941548F462571"/>
    <w:rsid w:val="002506A2"/>
    <w:rPr>
      <w:rFonts w:eastAsiaTheme="minorHAnsi"/>
      <w:lang w:eastAsia="en-US"/>
    </w:rPr>
  </w:style>
  <w:style w:type="paragraph" w:customStyle="1" w:styleId="0DCDB85CBDB44378B85C506A03216F7971">
    <w:name w:val="0DCDB85CBDB44378B85C506A03216F7971"/>
    <w:rsid w:val="002506A2"/>
    <w:rPr>
      <w:rFonts w:eastAsiaTheme="minorHAnsi"/>
      <w:lang w:eastAsia="en-US"/>
    </w:rPr>
  </w:style>
  <w:style w:type="paragraph" w:customStyle="1" w:styleId="51101FD7915C4D49BC7BE5FD19798A7D2">
    <w:name w:val="51101FD7915C4D49BC7BE5FD19798A7D2"/>
    <w:rsid w:val="002506A2"/>
    <w:rPr>
      <w:rFonts w:eastAsiaTheme="minorHAnsi"/>
      <w:lang w:eastAsia="en-US"/>
    </w:rPr>
  </w:style>
  <w:style w:type="paragraph" w:customStyle="1" w:styleId="BCF5EE40152B47EC9AD6A41A4415DF3169">
    <w:name w:val="BCF5EE40152B47EC9AD6A41A4415DF3169"/>
    <w:rsid w:val="002506A2"/>
    <w:rPr>
      <w:rFonts w:eastAsiaTheme="minorHAnsi"/>
      <w:lang w:eastAsia="en-US"/>
    </w:rPr>
  </w:style>
  <w:style w:type="paragraph" w:customStyle="1" w:styleId="69E7539D4C2A4CB78E6D37B2931F194A84">
    <w:name w:val="69E7539D4C2A4CB78E6D37B2931F194A84"/>
    <w:rsid w:val="002506A2"/>
    <w:rPr>
      <w:rFonts w:eastAsiaTheme="minorHAnsi"/>
      <w:lang w:eastAsia="en-US"/>
    </w:rPr>
  </w:style>
  <w:style w:type="paragraph" w:customStyle="1" w:styleId="1DA6B5D966E44D728AD867C79861A3C884">
    <w:name w:val="1DA6B5D966E44D728AD867C79861A3C884"/>
    <w:rsid w:val="002506A2"/>
    <w:rPr>
      <w:rFonts w:eastAsiaTheme="minorHAnsi"/>
      <w:lang w:eastAsia="en-US"/>
    </w:rPr>
  </w:style>
  <w:style w:type="paragraph" w:customStyle="1" w:styleId="7CDD3DA6A8E44CB6ADD71C5CCE2EC22A84">
    <w:name w:val="7CDD3DA6A8E44CB6ADD71C5CCE2EC22A84"/>
    <w:rsid w:val="002506A2"/>
    <w:rPr>
      <w:rFonts w:eastAsiaTheme="minorHAnsi"/>
      <w:lang w:eastAsia="en-US"/>
    </w:rPr>
  </w:style>
  <w:style w:type="paragraph" w:customStyle="1" w:styleId="7F5578A2A32946FE8FB42CD8EF76ACAA84">
    <w:name w:val="7F5578A2A32946FE8FB42CD8EF76ACAA84"/>
    <w:rsid w:val="002506A2"/>
    <w:rPr>
      <w:rFonts w:eastAsiaTheme="minorHAnsi"/>
      <w:lang w:eastAsia="en-US"/>
    </w:rPr>
  </w:style>
  <w:style w:type="paragraph" w:customStyle="1" w:styleId="9E5263DAB546444895B1E5BF91E98D4084">
    <w:name w:val="9E5263DAB546444895B1E5BF91E98D4084"/>
    <w:rsid w:val="002506A2"/>
    <w:rPr>
      <w:rFonts w:eastAsiaTheme="minorHAnsi"/>
      <w:lang w:eastAsia="en-US"/>
    </w:rPr>
  </w:style>
  <w:style w:type="paragraph" w:customStyle="1" w:styleId="1E657218584F489B8FC0C49D4940FD8584">
    <w:name w:val="1E657218584F489B8FC0C49D4940FD8584"/>
    <w:rsid w:val="002506A2"/>
    <w:rPr>
      <w:rFonts w:eastAsiaTheme="minorHAnsi"/>
      <w:lang w:eastAsia="en-US"/>
    </w:rPr>
  </w:style>
  <w:style w:type="paragraph" w:customStyle="1" w:styleId="E8809E49E0C54C7F969EEC0E19C2232984">
    <w:name w:val="E8809E49E0C54C7F969EEC0E19C2232984"/>
    <w:rsid w:val="002506A2"/>
    <w:rPr>
      <w:rFonts w:eastAsiaTheme="minorHAnsi"/>
      <w:lang w:eastAsia="en-US"/>
    </w:rPr>
  </w:style>
  <w:style w:type="paragraph" w:customStyle="1" w:styleId="BF07DBD9592B4D8D8C75AE508DBE197984">
    <w:name w:val="BF07DBD9592B4D8D8C75AE508DBE197984"/>
    <w:rsid w:val="002506A2"/>
    <w:rPr>
      <w:rFonts w:eastAsiaTheme="minorHAnsi"/>
      <w:lang w:eastAsia="en-US"/>
    </w:rPr>
  </w:style>
  <w:style w:type="paragraph" w:customStyle="1" w:styleId="8C8C43A5996B499E83A929AF08D41DE466">
    <w:name w:val="8C8C43A5996B499E83A929AF08D41DE466"/>
    <w:rsid w:val="002506A2"/>
    <w:rPr>
      <w:rFonts w:eastAsiaTheme="minorHAnsi"/>
      <w:lang w:eastAsia="en-US"/>
    </w:rPr>
  </w:style>
  <w:style w:type="paragraph" w:customStyle="1" w:styleId="AFAB708B6A594151AF04C9B56D972E1566">
    <w:name w:val="AFAB708B6A594151AF04C9B56D972E1566"/>
    <w:rsid w:val="002506A2"/>
    <w:rPr>
      <w:rFonts w:eastAsiaTheme="minorHAnsi"/>
      <w:lang w:eastAsia="en-US"/>
    </w:rPr>
  </w:style>
  <w:style w:type="paragraph" w:customStyle="1" w:styleId="41187E8EAF1B4B56B32512FA328BC2A166">
    <w:name w:val="41187E8EAF1B4B56B32512FA328BC2A166"/>
    <w:rsid w:val="002506A2"/>
    <w:rPr>
      <w:rFonts w:eastAsiaTheme="minorHAnsi"/>
      <w:lang w:eastAsia="en-US"/>
    </w:rPr>
  </w:style>
  <w:style w:type="paragraph" w:customStyle="1" w:styleId="6A409D4FC678474796BD68FEA1D5829C66">
    <w:name w:val="6A409D4FC678474796BD68FEA1D5829C66"/>
    <w:rsid w:val="002506A2"/>
    <w:rPr>
      <w:rFonts w:eastAsiaTheme="minorHAnsi"/>
      <w:lang w:eastAsia="en-US"/>
    </w:rPr>
  </w:style>
  <w:style w:type="paragraph" w:customStyle="1" w:styleId="ACB39D9128894611B1D9E521DE0EAFAD91">
    <w:name w:val="ACB39D9128894611B1D9E521DE0EAFAD91"/>
    <w:rsid w:val="002506A2"/>
    <w:rPr>
      <w:rFonts w:eastAsiaTheme="minorHAnsi"/>
      <w:lang w:eastAsia="en-US"/>
    </w:rPr>
  </w:style>
  <w:style w:type="paragraph" w:customStyle="1" w:styleId="081E499DA3D54B57A4047E9B5942EEDF96">
    <w:name w:val="081E499DA3D54B57A4047E9B5942EEDF96"/>
    <w:rsid w:val="002506A2"/>
    <w:rPr>
      <w:rFonts w:eastAsiaTheme="minorHAnsi"/>
      <w:lang w:eastAsia="en-US"/>
    </w:rPr>
  </w:style>
  <w:style w:type="paragraph" w:customStyle="1" w:styleId="D6506E86983B4165AB242AE787E5E34E93">
    <w:name w:val="D6506E86983B4165AB242AE787E5E34E93"/>
    <w:rsid w:val="002506A2"/>
    <w:rPr>
      <w:rFonts w:eastAsiaTheme="minorHAnsi"/>
      <w:lang w:eastAsia="en-US"/>
    </w:rPr>
  </w:style>
  <w:style w:type="paragraph" w:customStyle="1" w:styleId="032853964EB84D8780CC80069730D04489">
    <w:name w:val="032853964EB84D8780CC80069730D04489"/>
    <w:rsid w:val="002506A2"/>
    <w:rPr>
      <w:rFonts w:eastAsiaTheme="minorHAnsi"/>
      <w:lang w:eastAsia="en-US"/>
    </w:rPr>
  </w:style>
  <w:style w:type="paragraph" w:customStyle="1" w:styleId="682E099579DE446C81F5E05BF7BAF8EC71">
    <w:name w:val="682E099579DE446C81F5E05BF7BAF8EC71"/>
    <w:rsid w:val="002506A2"/>
    <w:rPr>
      <w:rFonts w:eastAsiaTheme="minorHAnsi"/>
      <w:lang w:eastAsia="en-US"/>
    </w:rPr>
  </w:style>
  <w:style w:type="paragraph" w:customStyle="1" w:styleId="60513A155FC049ECABE33CD2D89078C883">
    <w:name w:val="60513A155FC049ECABE33CD2D89078C883"/>
    <w:rsid w:val="002506A2"/>
    <w:rPr>
      <w:rFonts w:eastAsiaTheme="minorHAnsi"/>
      <w:lang w:eastAsia="en-US"/>
    </w:rPr>
  </w:style>
  <w:style w:type="paragraph" w:customStyle="1" w:styleId="01550C3EB255495DB9CB11A89EC72FAB89">
    <w:name w:val="01550C3EB255495DB9CB11A89EC72FAB89"/>
    <w:rsid w:val="002506A2"/>
    <w:rPr>
      <w:rFonts w:eastAsiaTheme="minorHAnsi"/>
      <w:lang w:eastAsia="en-US"/>
    </w:rPr>
  </w:style>
  <w:style w:type="paragraph" w:customStyle="1" w:styleId="A682955A865D403DA265AB122EB7A70384">
    <w:name w:val="A682955A865D403DA265AB122EB7A70384"/>
    <w:rsid w:val="002506A2"/>
    <w:rPr>
      <w:rFonts w:eastAsiaTheme="minorHAnsi"/>
      <w:lang w:eastAsia="en-US"/>
    </w:rPr>
  </w:style>
  <w:style w:type="paragraph" w:customStyle="1" w:styleId="9AF6DD492083499A8117F861C76DC1BE85">
    <w:name w:val="9AF6DD492083499A8117F861C76DC1BE85"/>
    <w:rsid w:val="002506A2"/>
    <w:rPr>
      <w:rFonts w:eastAsiaTheme="minorHAnsi"/>
      <w:lang w:eastAsia="en-US"/>
    </w:rPr>
  </w:style>
  <w:style w:type="paragraph" w:customStyle="1" w:styleId="1452F07AF0A843BB955E41CEE51065D085">
    <w:name w:val="1452F07AF0A843BB955E41CEE51065D085"/>
    <w:rsid w:val="002506A2"/>
    <w:rPr>
      <w:rFonts w:eastAsiaTheme="minorHAnsi"/>
      <w:lang w:eastAsia="en-US"/>
    </w:rPr>
  </w:style>
  <w:style w:type="paragraph" w:customStyle="1" w:styleId="9ED1DD17D9D4457D93C73A0BB7E8D01185">
    <w:name w:val="9ED1DD17D9D4457D93C73A0BB7E8D01185"/>
    <w:rsid w:val="002506A2"/>
    <w:rPr>
      <w:rFonts w:eastAsiaTheme="minorHAnsi"/>
      <w:lang w:eastAsia="en-US"/>
    </w:rPr>
  </w:style>
  <w:style w:type="paragraph" w:customStyle="1" w:styleId="A096207735324EDF977EE0098F10214272">
    <w:name w:val="A096207735324EDF977EE0098F10214272"/>
    <w:rsid w:val="002506A2"/>
    <w:rPr>
      <w:rFonts w:eastAsiaTheme="minorHAnsi"/>
      <w:lang w:eastAsia="en-US"/>
    </w:rPr>
  </w:style>
  <w:style w:type="paragraph" w:customStyle="1" w:styleId="D282F92661C44E0197E4ECBA2E7ECF4C72">
    <w:name w:val="D282F92661C44E0197E4ECBA2E7ECF4C72"/>
    <w:rsid w:val="002506A2"/>
    <w:rPr>
      <w:rFonts w:eastAsiaTheme="minorHAnsi"/>
      <w:lang w:eastAsia="en-US"/>
    </w:rPr>
  </w:style>
  <w:style w:type="paragraph" w:customStyle="1" w:styleId="434D192DFD9D4E4AB3DEA941548F462572">
    <w:name w:val="434D192DFD9D4E4AB3DEA941548F462572"/>
    <w:rsid w:val="002506A2"/>
    <w:rPr>
      <w:rFonts w:eastAsiaTheme="minorHAnsi"/>
      <w:lang w:eastAsia="en-US"/>
    </w:rPr>
  </w:style>
  <w:style w:type="paragraph" w:customStyle="1" w:styleId="0DCDB85CBDB44378B85C506A03216F7972">
    <w:name w:val="0DCDB85CBDB44378B85C506A03216F7972"/>
    <w:rsid w:val="002506A2"/>
    <w:rPr>
      <w:rFonts w:eastAsiaTheme="minorHAnsi"/>
      <w:lang w:eastAsia="en-US"/>
    </w:rPr>
  </w:style>
  <w:style w:type="paragraph" w:customStyle="1" w:styleId="51101FD7915C4D49BC7BE5FD19798A7D3">
    <w:name w:val="51101FD7915C4D49BC7BE5FD19798A7D3"/>
    <w:rsid w:val="002506A2"/>
    <w:rPr>
      <w:rFonts w:eastAsiaTheme="minorHAnsi"/>
      <w:lang w:eastAsia="en-US"/>
    </w:rPr>
  </w:style>
  <w:style w:type="paragraph" w:customStyle="1" w:styleId="BCF5EE40152B47EC9AD6A41A4415DF3170">
    <w:name w:val="BCF5EE40152B47EC9AD6A41A4415DF3170"/>
    <w:rsid w:val="002506A2"/>
    <w:rPr>
      <w:rFonts w:eastAsiaTheme="minorHAnsi"/>
      <w:lang w:eastAsia="en-US"/>
    </w:rPr>
  </w:style>
  <w:style w:type="paragraph" w:customStyle="1" w:styleId="69E7539D4C2A4CB78E6D37B2931F194A85">
    <w:name w:val="69E7539D4C2A4CB78E6D37B2931F194A85"/>
    <w:rsid w:val="002506A2"/>
    <w:rPr>
      <w:rFonts w:eastAsiaTheme="minorHAnsi"/>
      <w:lang w:eastAsia="en-US"/>
    </w:rPr>
  </w:style>
  <w:style w:type="paragraph" w:customStyle="1" w:styleId="1DA6B5D966E44D728AD867C79861A3C885">
    <w:name w:val="1DA6B5D966E44D728AD867C79861A3C885"/>
    <w:rsid w:val="002506A2"/>
    <w:rPr>
      <w:rFonts w:eastAsiaTheme="minorHAnsi"/>
      <w:lang w:eastAsia="en-US"/>
    </w:rPr>
  </w:style>
  <w:style w:type="paragraph" w:customStyle="1" w:styleId="7CDD3DA6A8E44CB6ADD71C5CCE2EC22A85">
    <w:name w:val="7CDD3DA6A8E44CB6ADD71C5CCE2EC22A85"/>
    <w:rsid w:val="002506A2"/>
    <w:rPr>
      <w:rFonts w:eastAsiaTheme="minorHAnsi"/>
      <w:lang w:eastAsia="en-US"/>
    </w:rPr>
  </w:style>
  <w:style w:type="paragraph" w:customStyle="1" w:styleId="7F5578A2A32946FE8FB42CD8EF76ACAA85">
    <w:name w:val="7F5578A2A32946FE8FB42CD8EF76ACAA85"/>
    <w:rsid w:val="002506A2"/>
    <w:rPr>
      <w:rFonts w:eastAsiaTheme="minorHAnsi"/>
      <w:lang w:eastAsia="en-US"/>
    </w:rPr>
  </w:style>
  <w:style w:type="paragraph" w:customStyle="1" w:styleId="9E5263DAB546444895B1E5BF91E98D4085">
    <w:name w:val="9E5263DAB546444895B1E5BF91E98D4085"/>
    <w:rsid w:val="002506A2"/>
    <w:rPr>
      <w:rFonts w:eastAsiaTheme="minorHAnsi"/>
      <w:lang w:eastAsia="en-US"/>
    </w:rPr>
  </w:style>
  <w:style w:type="paragraph" w:customStyle="1" w:styleId="1E657218584F489B8FC0C49D4940FD8585">
    <w:name w:val="1E657218584F489B8FC0C49D4940FD8585"/>
    <w:rsid w:val="002506A2"/>
    <w:rPr>
      <w:rFonts w:eastAsiaTheme="minorHAnsi"/>
      <w:lang w:eastAsia="en-US"/>
    </w:rPr>
  </w:style>
  <w:style w:type="paragraph" w:customStyle="1" w:styleId="E8809E49E0C54C7F969EEC0E19C2232985">
    <w:name w:val="E8809E49E0C54C7F969EEC0E19C2232985"/>
    <w:rsid w:val="002506A2"/>
    <w:rPr>
      <w:rFonts w:eastAsiaTheme="minorHAnsi"/>
      <w:lang w:eastAsia="en-US"/>
    </w:rPr>
  </w:style>
  <w:style w:type="paragraph" w:customStyle="1" w:styleId="BF07DBD9592B4D8D8C75AE508DBE197985">
    <w:name w:val="BF07DBD9592B4D8D8C75AE508DBE197985"/>
    <w:rsid w:val="002506A2"/>
    <w:rPr>
      <w:rFonts w:eastAsiaTheme="minorHAnsi"/>
      <w:lang w:eastAsia="en-US"/>
    </w:rPr>
  </w:style>
  <w:style w:type="paragraph" w:customStyle="1" w:styleId="8C8C43A5996B499E83A929AF08D41DE467">
    <w:name w:val="8C8C43A5996B499E83A929AF08D41DE467"/>
    <w:rsid w:val="002506A2"/>
    <w:rPr>
      <w:rFonts w:eastAsiaTheme="minorHAnsi"/>
      <w:lang w:eastAsia="en-US"/>
    </w:rPr>
  </w:style>
  <w:style w:type="paragraph" w:customStyle="1" w:styleId="AFAB708B6A594151AF04C9B56D972E1567">
    <w:name w:val="AFAB708B6A594151AF04C9B56D972E1567"/>
    <w:rsid w:val="002506A2"/>
    <w:rPr>
      <w:rFonts w:eastAsiaTheme="minorHAnsi"/>
      <w:lang w:eastAsia="en-US"/>
    </w:rPr>
  </w:style>
  <w:style w:type="paragraph" w:customStyle="1" w:styleId="41187E8EAF1B4B56B32512FA328BC2A167">
    <w:name w:val="41187E8EAF1B4B56B32512FA328BC2A167"/>
    <w:rsid w:val="002506A2"/>
    <w:rPr>
      <w:rFonts w:eastAsiaTheme="minorHAnsi"/>
      <w:lang w:eastAsia="en-US"/>
    </w:rPr>
  </w:style>
  <w:style w:type="paragraph" w:customStyle="1" w:styleId="6A409D4FC678474796BD68FEA1D5829C67">
    <w:name w:val="6A409D4FC678474796BD68FEA1D5829C67"/>
    <w:rsid w:val="002506A2"/>
    <w:rPr>
      <w:rFonts w:eastAsiaTheme="minorHAnsi"/>
      <w:lang w:eastAsia="en-US"/>
    </w:rPr>
  </w:style>
  <w:style w:type="paragraph" w:customStyle="1" w:styleId="ACB39D9128894611B1D9E521DE0EAFAD92">
    <w:name w:val="ACB39D9128894611B1D9E521DE0EAFAD92"/>
    <w:rsid w:val="002506A2"/>
    <w:rPr>
      <w:rFonts w:eastAsiaTheme="minorHAnsi"/>
      <w:lang w:eastAsia="en-US"/>
    </w:rPr>
  </w:style>
  <w:style w:type="paragraph" w:customStyle="1" w:styleId="081E499DA3D54B57A4047E9B5942EEDF97">
    <w:name w:val="081E499DA3D54B57A4047E9B5942EEDF97"/>
    <w:rsid w:val="002506A2"/>
    <w:rPr>
      <w:rFonts w:eastAsiaTheme="minorHAnsi"/>
      <w:lang w:eastAsia="en-US"/>
    </w:rPr>
  </w:style>
  <w:style w:type="paragraph" w:customStyle="1" w:styleId="D6506E86983B4165AB242AE787E5E34E94">
    <w:name w:val="D6506E86983B4165AB242AE787E5E34E94"/>
    <w:rsid w:val="002506A2"/>
    <w:rPr>
      <w:rFonts w:eastAsiaTheme="minorHAnsi"/>
      <w:lang w:eastAsia="en-US"/>
    </w:rPr>
  </w:style>
  <w:style w:type="paragraph" w:customStyle="1" w:styleId="032853964EB84D8780CC80069730D04490">
    <w:name w:val="032853964EB84D8780CC80069730D04490"/>
    <w:rsid w:val="002506A2"/>
    <w:rPr>
      <w:rFonts w:eastAsiaTheme="minorHAnsi"/>
      <w:lang w:eastAsia="en-US"/>
    </w:rPr>
  </w:style>
  <w:style w:type="paragraph" w:customStyle="1" w:styleId="682E099579DE446C81F5E05BF7BAF8EC72">
    <w:name w:val="682E099579DE446C81F5E05BF7BAF8EC72"/>
    <w:rsid w:val="002506A2"/>
    <w:rPr>
      <w:rFonts w:eastAsiaTheme="minorHAnsi"/>
      <w:lang w:eastAsia="en-US"/>
    </w:rPr>
  </w:style>
  <w:style w:type="paragraph" w:customStyle="1" w:styleId="60513A155FC049ECABE33CD2D89078C884">
    <w:name w:val="60513A155FC049ECABE33CD2D89078C884"/>
    <w:rsid w:val="002506A2"/>
    <w:rPr>
      <w:rFonts w:eastAsiaTheme="minorHAnsi"/>
      <w:lang w:eastAsia="en-US"/>
    </w:rPr>
  </w:style>
  <w:style w:type="paragraph" w:customStyle="1" w:styleId="01550C3EB255495DB9CB11A89EC72FAB90">
    <w:name w:val="01550C3EB255495DB9CB11A89EC72FAB90"/>
    <w:rsid w:val="002506A2"/>
    <w:rPr>
      <w:rFonts w:eastAsiaTheme="minorHAnsi"/>
      <w:lang w:eastAsia="en-US"/>
    </w:rPr>
  </w:style>
  <w:style w:type="paragraph" w:customStyle="1" w:styleId="A682955A865D403DA265AB122EB7A70385">
    <w:name w:val="A682955A865D403DA265AB122EB7A70385"/>
    <w:rsid w:val="002506A2"/>
    <w:rPr>
      <w:rFonts w:eastAsiaTheme="minorHAnsi"/>
      <w:lang w:eastAsia="en-US"/>
    </w:rPr>
  </w:style>
  <w:style w:type="paragraph" w:customStyle="1" w:styleId="9AF6DD492083499A8117F861C76DC1BE86">
    <w:name w:val="9AF6DD492083499A8117F861C76DC1BE86"/>
    <w:rsid w:val="002506A2"/>
    <w:rPr>
      <w:rFonts w:eastAsiaTheme="minorHAnsi"/>
      <w:lang w:eastAsia="en-US"/>
    </w:rPr>
  </w:style>
  <w:style w:type="paragraph" w:customStyle="1" w:styleId="1452F07AF0A843BB955E41CEE51065D086">
    <w:name w:val="1452F07AF0A843BB955E41CEE51065D086"/>
    <w:rsid w:val="002506A2"/>
    <w:rPr>
      <w:rFonts w:eastAsiaTheme="minorHAnsi"/>
      <w:lang w:eastAsia="en-US"/>
    </w:rPr>
  </w:style>
  <w:style w:type="paragraph" w:customStyle="1" w:styleId="9ED1DD17D9D4457D93C73A0BB7E8D01186">
    <w:name w:val="9ED1DD17D9D4457D93C73A0BB7E8D01186"/>
    <w:rsid w:val="002506A2"/>
    <w:rPr>
      <w:rFonts w:eastAsiaTheme="minorHAnsi"/>
      <w:lang w:eastAsia="en-US"/>
    </w:rPr>
  </w:style>
  <w:style w:type="paragraph" w:customStyle="1" w:styleId="A096207735324EDF977EE0098F10214273">
    <w:name w:val="A096207735324EDF977EE0098F10214273"/>
    <w:rsid w:val="002506A2"/>
    <w:rPr>
      <w:rFonts w:eastAsiaTheme="minorHAnsi"/>
      <w:lang w:eastAsia="en-US"/>
    </w:rPr>
  </w:style>
  <w:style w:type="paragraph" w:customStyle="1" w:styleId="D282F92661C44E0197E4ECBA2E7ECF4C73">
    <w:name w:val="D282F92661C44E0197E4ECBA2E7ECF4C73"/>
    <w:rsid w:val="002506A2"/>
    <w:rPr>
      <w:rFonts w:eastAsiaTheme="minorHAnsi"/>
      <w:lang w:eastAsia="en-US"/>
    </w:rPr>
  </w:style>
  <w:style w:type="paragraph" w:customStyle="1" w:styleId="434D192DFD9D4E4AB3DEA941548F462573">
    <w:name w:val="434D192DFD9D4E4AB3DEA941548F462573"/>
    <w:rsid w:val="002506A2"/>
    <w:rPr>
      <w:rFonts w:eastAsiaTheme="minorHAnsi"/>
      <w:lang w:eastAsia="en-US"/>
    </w:rPr>
  </w:style>
  <w:style w:type="paragraph" w:customStyle="1" w:styleId="0DCDB85CBDB44378B85C506A03216F7973">
    <w:name w:val="0DCDB85CBDB44378B85C506A03216F7973"/>
    <w:rsid w:val="002506A2"/>
    <w:rPr>
      <w:rFonts w:eastAsiaTheme="minorHAnsi"/>
      <w:lang w:eastAsia="en-US"/>
    </w:rPr>
  </w:style>
  <w:style w:type="paragraph" w:customStyle="1" w:styleId="51101FD7915C4D49BC7BE5FD19798A7D4">
    <w:name w:val="51101FD7915C4D49BC7BE5FD19798A7D4"/>
    <w:rsid w:val="002506A2"/>
    <w:rPr>
      <w:rFonts w:eastAsiaTheme="minorHAnsi"/>
      <w:lang w:eastAsia="en-US"/>
    </w:rPr>
  </w:style>
  <w:style w:type="paragraph" w:customStyle="1" w:styleId="BCF5EE40152B47EC9AD6A41A4415DF3171">
    <w:name w:val="BCF5EE40152B47EC9AD6A41A4415DF3171"/>
    <w:rsid w:val="002506A2"/>
    <w:rPr>
      <w:rFonts w:eastAsiaTheme="minorHAnsi"/>
      <w:lang w:eastAsia="en-US"/>
    </w:rPr>
  </w:style>
  <w:style w:type="paragraph" w:customStyle="1" w:styleId="69E7539D4C2A4CB78E6D37B2931F194A86">
    <w:name w:val="69E7539D4C2A4CB78E6D37B2931F194A86"/>
    <w:rsid w:val="002506A2"/>
    <w:rPr>
      <w:rFonts w:eastAsiaTheme="minorHAnsi"/>
      <w:lang w:eastAsia="en-US"/>
    </w:rPr>
  </w:style>
  <w:style w:type="paragraph" w:customStyle="1" w:styleId="1DA6B5D966E44D728AD867C79861A3C886">
    <w:name w:val="1DA6B5D966E44D728AD867C79861A3C886"/>
    <w:rsid w:val="002506A2"/>
    <w:rPr>
      <w:rFonts w:eastAsiaTheme="minorHAnsi"/>
      <w:lang w:eastAsia="en-US"/>
    </w:rPr>
  </w:style>
  <w:style w:type="paragraph" w:customStyle="1" w:styleId="7CDD3DA6A8E44CB6ADD71C5CCE2EC22A86">
    <w:name w:val="7CDD3DA6A8E44CB6ADD71C5CCE2EC22A86"/>
    <w:rsid w:val="002506A2"/>
    <w:rPr>
      <w:rFonts w:eastAsiaTheme="minorHAnsi"/>
      <w:lang w:eastAsia="en-US"/>
    </w:rPr>
  </w:style>
  <w:style w:type="paragraph" w:customStyle="1" w:styleId="7F5578A2A32946FE8FB42CD8EF76ACAA86">
    <w:name w:val="7F5578A2A32946FE8FB42CD8EF76ACAA86"/>
    <w:rsid w:val="002506A2"/>
    <w:rPr>
      <w:rFonts w:eastAsiaTheme="minorHAnsi"/>
      <w:lang w:eastAsia="en-US"/>
    </w:rPr>
  </w:style>
  <w:style w:type="paragraph" w:customStyle="1" w:styleId="9E5263DAB546444895B1E5BF91E98D4086">
    <w:name w:val="9E5263DAB546444895B1E5BF91E98D4086"/>
    <w:rsid w:val="002506A2"/>
    <w:rPr>
      <w:rFonts w:eastAsiaTheme="minorHAnsi"/>
      <w:lang w:eastAsia="en-US"/>
    </w:rPr>
  </w:style>
  <w:style w:type="paragraph" w:customStyle="1" w:styleId="1E657218584F489B8FC0C49D4940FD8586">
    <w:name w:val="1E657218584F489B8FC0C49D4940FD8586"/>
    <w:rsid w:val="002506A2"/>
    <w:rPr>
      <w:rFonts w:eastAsiaTheme="minorHAnsi"/>
      <w:lang w:eastAsia="en-US"/>
    </w:rPr>
  </w:style>
  <w:style w:type="paragraph" w:customStyle="1" w:styleId="E8809E49E0C54C7F969EEC0E19C2232986">
    <w:name w:val="E8809E49E0C54C7F969EEC0E19C2232986"/>
    <w:rsid w:val="002506A2"/>
    <w:rPr>
      <w:rFonts w:eastAsiaTheme="minorHAnsi"/>
      <w:lang w:eastAsia="en-US"/>
    </w:rPr>
  </w:style>
  <w:style w:type="paragraph" w:customStyle="1" w:styleId="BF07DBD9592B4D8D8C75AE508DBE197986">
    <w:name w:val="BF07DBD9592B4D8D8C75AE508DBE197986"/>
    <w:rsid w:val="002506A2"/>
    <w:rPr>
      <w:rFonts w:eastAsiaTheme="minorHAnsi"/>
      <w:lang w:eastAsia="en-US"/>
    </w:rPr>
  </w:style>
  <w:style w:type="paragraph" w:customStyle="1" w:styleId="8C8C43A5996B499E83A929AF08D41DE468">
    <w:name w:val="8C8C43A5996B499E83A929AF08D41DE468"/>
    <w:rsid w:val="002506A2"/>
    <w:rPr>
      <w:rFonts w:eastAsiaTheme="minorHAnsi"/>
      <w:lang w:eastAsia="en-US"/>
    </w:rPr>
  </w:style>
  <w:style w:type="paragraph" w:customStyle="1" w:styleId="AFAB708B6A594151AF04C9B56D972E1568">
    <w:name w:val="AFAB708B6A594151AF04C9B56D972E1568"/>
    <w:rsid w:val="002506A2"/>
    <w:rPr>
      <w:rFonts w:eastAsiaTheme="minorHAnsi"/>
      <w:lang w:eastAsia="en-US"/>
    </w:rPr>
  </w:style>
  <w:style w:type="paragraph" w:customStyle="1" w:styleId="41187E8EAF1B4B56B32512FA328BC2A168">
    <w:name w:val="41187E8EAF1B4B56B32512FA328BC2A168"/>
    <w:rsid w:val="002506A2"/>
    <w:rPr>
      <w:rFonts w:eastAsiaTheme="minorHAnsi"/>
      <w:lang w:eastAsia="en-US"/>
    </w:rPr>
  </w:style>
  <w:style w:type="paragraph" w:customStyle="1" w:styleId="6A409D4FC678474796BD68FEA1D5829C68">
    <w:name w:val="6A409D4FC678474796BD68FEA1D5829C68"/>
    <w:rsid w:val="002506A2"/>
    <w:rPr>
      <w:rFonts w:eastAsiaTheme="minorHAnsi"/>
      <w:lang w:eastAsia="en-US"/>
    </w:rPr>
  </w:style>
  <w:style w:type="paragraph" w:customStyle="1" w:styleId="ACB39D9128894611B1D9E521DE0EAFAD93">
    <w:name w:val="ACB39D9128894611B1D9E521DE0EAFAD93"/>
    <w:rsid w:val="002506A2"/>
    <w:rPr>
      <w:rFonts w:eastAsiaTheme="minorHAnsi"/>
      <w:lang w:eastAsia="en-US"/>
    </w:rPr>
  </w:style>
  <w:style w:type="paragraph" w:customStyle="1" w:styleId="081E499DA3D54B57A4047E9B5942EEDF98">
    <w:name w:val="081E499DA3D54B57A4047E9B5942EEDF98"/>
    <w:rsid w:val="002506A2"/>
    <w:rPr>
      <w:rFonts w:eastAsiaTheme="minorHAnsi"/>
      <w:lang w:eastAsia="en-US"/>
    </w:rPr>
  </w:style>
  <w:style w:type="paragraph" w:customStyle="1" w:styleId="D6506E86983B4165AB242AE787E5E34E95">
    <w:name w:val="D6506E86983B4165AB242AE787E5E34E95"/>
    <w:rsid w:val="002506A2"/>
    <w:rPr>
      <w:rFonts w:eastAsiaTheme="minorHAnsi"/>
      <w:lang w:eastAsia="en-US"/>
    </w:rPr>
  </w:style>
  <w:style w:type="paragraph" w:customStyle="1" w:styleId="032853964EB84D8780CC80069730D04491">
    <w:name w:val="032853964EB84D8780CC80069730D04491"/>
    <w:rsid w:val="002506A2"/>
    <w:rPr>
      <w:rFonts w:eastAsiaTheme="minorHAnsi"/>
      <w:lang w:eastAsia="en-US"/>
    </w:rPr>
  </w:style>
  <w:style w:type="paragraph" w:customStyle="1" w:styleId="682E099579DE446C81F5E05BF7BAF8EC73">
    <w:name w:val="682E099579DE446C81F5E05BF7BAF8EC73"/>
    <w:rsid w:val="002506A2"/>
    <w:rPr>
      <w:rFonts w:eastAsiaTheme="minorHAnsi"/>
      <w:lang w:eastAsia="en-US"/>
    </w:rPr>
  </w:style>
  <w:style w:type="paragraph" w:customStyle="1" w:styleId="60513A155FC049ECABE33CD2D89078C885">
    <w:name w:val="60513A155FC049ECABE33CD2D89078C885"/>
    <w:rsid w:val="002506A2"/>
    <w:rPr>
      <w:rFonts w:eastAsiaTheme="minorHAnsi"/>
      <w:lang w:eastAsia="en-US"/>
    </w:rPr>
  </w:style>
  <w:style w:type="paragraph" w:customStyle="1" w:styleId="01550C3EB255495DB9CB11A89EC72FAB91">
    <w:name w:val="01550C3EB255495DB9CB11A89EC72FAB91"/>
    <w:rsid w:val="002506A2"/>
    <w:rPr>
      <w:rFonts w:eastAsiaTheme="minorHAnsi"/>
      <w:lang w:eastAsia="en-US"/>
    </w:rPr>
  </w:style>
  <w:style w:type="paragraph" w:customStyle="1" w:styleId="A682955A865D403DA265AB122EB7A70386">
    <w:name w:val="A682955A865D403DA265AB122EB7A70386"/>
    <w:rsid w:val="002506A2"/>
    <w:rPr>
      <w:rFonts w:eastAsiaTheme="minorHAnsi"/>
      <w:lang w:eastAsia="en-US"/>
    </w:rPr>
  </w:style>
  <w:style w:type="paragraph" w:customStyle="1" w:styleId="9AF6DD492083499A8117F861C76DC1BE87">
    <w:name w:val="9AF6DD492083499A8117F861C76DC1BE87"/>
    <w:rsid w:val="002506A2"/>
    <w:rPr>
      <w:rFonts w:eastAsiaTheme="minorHAnsi"/>
      <w:lang w:eastAsia="en-US"/>
    </w:rPr>
  </w:style>
  <w:style w:type="paragraph" w:customStyle="1" w:styleId="1452F07AF0A843BB955E41CEE51065D087">
    <w:name w:val="1452F07AF0A843BB955E41CEE51065D087"/>
    <w:rsid w:val="002506A2"/>
    <w:rPr>
      <w:rFonts w:eastAsiaTheme="minorHAnsi"/>
      <w:lang w:eastAsia="en-US"/>
    </w:rPr>
  </w:style>
  <w:style w:type="paragraph" w:customStyle="1" w:styleId="9ED1DD17D9D4457D93C73A0BB7E8D01187">
    <w:name w:val="9ED1DD17D9D4457D93C73A0BB7E8D01187"/>
    <w:rsid w:val="002506A2"/>
    <w:rPr>
      <w:rFonts w:eastAsiaTheme="minorHAnsi"/>
      <w:lang w:eastAsia="en-US"/>
    </w:rPr>
  </w:style>
  <w:style w:type="paragraph" w:customStyle="1" w:styleId="A096207735324EDF977EE0098F10214274">
    <w:name w:val="A096207735324EDF977EE0098F10214274"/>
    <w:rsid w:val="002506A2"/>
    <w:rPr>
      <w:rFonts w:eastAsiaTheme="minorHAnsi"/>
      <w:lang w:eastAsia="en-US"/>
    </w:rPr>
  </w:style>
  <w:style w:type="paragraph" w:customStyle="1" w:styleId="D282F92661C44E0197E4ECBA2E7ECF4C74">
    <w:name w:val="D282F92661C44E0197E4ECBA2E7ECF4C74"/>
    <w:rsid w:val="002506A2"/>
    <w:rPr>
      <w:rFonts w:eastAsiaTheme="minorHAnsi"/>
      <w:lang w:eastAsia="en-US"/>
    </w:rPr>
  </w:style>
  <w:style w:type="paragraph" w:customStyle="1" w:styleId="434D192DFD9D4E4AB3DEA941548F462574">
    <w:name w:val="434D192DFD9D4E4AB3DEA941548F462574"/>
    <w:rsid w:val="002506A2"/>
    <w:rPr>
      <w:rFonts w:eastAsiaTheme="minorHAnsi"/>
      <w:lang w:eastAsia="en-US"/>
    </w:rPr>
  </w:style>
  <w:style w:type="paragraph" w:customStyle="1" w:styleId="0DCDB85CBDB44378B85C506A03216F7974">
    <w:name w:val="0DCDB85CBDB44378B85C506A03216F7974"/>
    <w:rsid w:val="002506A2"/>
    <w:rPr>
      <w:rFonts w:eastAsiaTheme="minorHAnsi"/>
      <w:lang w:eastAsia="en-US"/>
    </w:rPr>
  </w:style>
  <w:style w:type="paragraph" w:customStyle="1" w:styleId="BCF5EE40152B47EC9AD6A41A4415DF3172">
    <w:name w:val="BCF5EE40152B47EC9AD6A41A4415DF3172"/>
    <w:rsid w:val="002506A2"/>
    <w:rPr>
      <w:rFonts w:eastAsiaTheme="minorHAnsi"/>
      <w:lang w:eastAsia="en-US"/>
    </w:rPr>
  </w:style>
  <w:style w:type="paragraph" w:customStyle="1" w:styleId="69E7539D4C2A4CB78E6D37B2931F194A87">
    <w:name w:val="69E7539D4C2A4CB78E6D37B2931F194A87"/>
    <w:rsid w:val="002506A2"/>
    <w:rPr>
      <w:rFonts w:eastAsiaTheme="minorHAnsi"/>
      <w:lang w:eastAsia="en-US"/>
    </w:rPr>
  </w:style>
  <w:style w:type="paragraph" w:customStyle="1" w:styleId="1DA6B5D966E44D728AD867C79861A3C887">
    <w:name w:val="1DA6B5D966E44D728AD867C79861A3C887"/>
    <w:rsid w:val="002506A2"/>
    <w:rPr>
      <w:rFonts w:eastAsiaTheme="minorHAnsi"/>
      <w:lang w:eastAsia="en-US"/>
    </w:rPr>
  </w:style>
  <w:style w:type="paragraph" w:customStyle="1" w:styleId="7CDD3DA6A8E44CB6ADD71C5CCE2EC22A87">
    <w:name w:val="7CDD3DA6A8E44CB6ADD71C5CCE2EC22A87"/>
    <w:rsid w:val="002506A2"/>
    <w:rPr>
      <w:rFonts w:eastAsiaTheme="minorHAnsi"/>
      <w:lang w:eastAsia="en-US"/>
    </w:rPr>
  </w:style>
  <w:style w:type="paragraph" w:customStyle="1" w:styleId="7F5578A2A32946FE8FB42CD8EF76ACAA87">
    <w:name w:val="7F5578A2A32946FE8FB42CD8EF76ACAA87"/>
    <w:rsid w:val="002506A2"/>
    <w:rPr>
      <w:rFonts w:eastAsiaTheme="minorHAnsi"/>
      <w:lang w:eastAsia="en-US"/>
    </w:rPr>
  </w:style>
  <w:style w:type="paragraph" w:customStyle="1" w:styleId="9E5263DAB546444895B1E5BF91E98D4087">
    <w:name w:val="9E5263DAB546444895B1E5BF91E98D4087"/>
    <w:rsid w:val="002506A2"/>
    <w:rPr>
      <w:rFonts w:eastAsiaTheme="minorHAnsi"/>
      <w:lang w:eastAsia="en-US"/>
    </w:rPr>
  </w:style>
  <w:style w:type="paragraph" w:customStyle="1" w:styleId="1E657218584F489B8FC0C49D4940FD8587">
    <w:name w:val="1E657218584F489B8FC0C49D4940FD8587"/>
    <w:rsid w:val="002506A2"/>
    <w:rPr>
      <w:rFonts w:eastAsiaTheme="minorHAnsi"/>
      <w:lang w:eastAsia="en-US"/>
    </w:rPr>
  </w:style>
  <w:style w:type="paragraph" w:customStyle="1" w:styleId="E8809E49E0C54C7F969EEC0E19C2232987">
    <w:name w:val="E8809E49E0C54C7F969EEC0E19C2232987"/>
    <w:rsid w:val="002506A2"/>
    <w:rPr>
      <w:rFonts w:eastAsiaTheme="minorHAnsi"/>
      <w:lang w:eastAsia="en-US"/>
    </w:rPr>
  </w:style>
  <w:style w:type="paragraph" w:customStyle="1" w:styleId="BF07DBD9592B4D8D8C75AE508DBE197987">
    <w:name w:val="BF07DBD9592B4D8D8C75AE508DBE197987"/>
    <w:rsid w:val="002506A2"/>
    <w:rPr>
      <w:rFonts w:eastAsiaTheme="minorHAnsi"/>
      <w:lang w:eastAsia="en-US"/>
    </w:rPr>
  </w:style>
  <w:style w:type="paragraph" w:customStyle="1" w:styleId="8C8C43A5996B499E83A929AF08D41DE469">
    <w:name w:val="8C8C43A5996B499E83A929AF08D41DE469"/>
    <w:rsid w:val="002506A2"/>
    <w:rPr>
      <w:rFonts w:eastAsiaTheme="minorHAnsi"/>
      <w:lang w:eastAsia="en-US"/>
    </w:rPr>
  </w:style>
  <w:style w:type="paragraph" w:customStyle="1" w:styleId="AFAB708B6A594151AF04C9B56D972E1569">
    <w:name w:val="AFAB708B6A594151AF04C9B56D972E1569"/>
    <w:rsid w:val="002506A2"/>
    <w:rPr>
      <w:rFonts w:eastAsiaTheme="minorHAnsi"/>
      <w:lang w:eastAsia="en-US"/>
    </w:rPr>
  </w:style>
  <w:style w:type="paragraph" w:customStyle="1" w:styleId="41187E8EAF1B4B56B32512FA328BC2A169">
    <w:name w:val="41187E8EAF1B4B56B32512FA328BC2A169"/>
    <w:rsid w:val="002506A2"/>
    <w:rPr>
      <w:rFonts w:eastAsiaTheme="minorHAnsi"/>
      <w:lang w:eastAsia="en-US"/>
    </w:rPr>
  </w:style>
  <w:style w:type="paragraph" w:customStyle="1" w:styleId="6A409D4FC678474796BD68FEA1D5829C69">
    <w:name w:val="6A409D4FC678474796BD68FEA1D5829C69"/>
    <w:rsid w:val="002506A2"/>
    <w:rPr>
      <w:rFonts w:eastAsiaTheme="minorHAnsi"/>
      <w:lang w:eastAsia="en-US"/>
    </w:rPr>
  </w:style>
  <w:style w:type="paragraph" w:customStyle="1" w:styleId="ACB39D9128894611B1D9E521DE0EAFAD94">
    <w:name w:val="ACB39D9128894611B1D9E521DE0EAFAD94"/>
    <w:rsid w:val="002506A2"/>
    <w:rPr>
      <w:rFonts w:eastAsiaTheme="minorHAnsi"/>
      <w:lang w:eastAsia="en-US"/>
    </w:rPr>
  </w:style>
  <w:style w:type="paragraph" w:customStyle="1" w:styleId="A514209EA9834F70990C42E58EADE6A6">
    <w:name w:val="A514209EA9834F70990C42E58EADE6A6"/>
    <w:rsid w:val="002506A2"/>
  </w:style>
  <w:style w:type="paragraph" w:customStyle="1" w:styleId="081E499DA3D54B57A4047E9B5942EEDF99">
    <w:name w:val="081E499DA3D54B57A4047E9B5942EEDF99"/>
    <w:rsid w:val="002506A2"/>
    <w:rPr>
      <w:rFonts w:eastAsiaTheme="minorHAnsi"/>
      <w:lang w:eastAsia="en-US"/>
    </w:rPr>
  </w:style>
  <w:style w:type="paragraph" w:customStyle="1" w:styleId="D6506E86983B4165AB242AE787E5E34E96">
    <w:name w:val="D6506E86983B4165AB242AE787E5E34E96"/>
    <w:rsid w:val="002506A2"/>
    <w:rPr>
      <w:rFonts w:eastAsiaTheme="minorHAnsi"/>
      <w:lang w:eastAsia="en-US"/>
    </w:rPr>
  </w:style>
  <w:style w:type="paragraph" w:customStyle="1" w:styleId="032853964EB84D8780CC80069730D04492">
    <w:name w:val="032853964EB84D8780CC80069730D04492"/>
    <w:rsid w:val="002506A2"/>
    <w:rPr>
      <w:rFonts w:eastAsiaTheme="minorHAnsi"/>
      <w:lang w:eastAsia="en-US"/>
    </w:rPr>
  </w:style>
  <w:style w:type="paragraph" w:customStyle="1" w:styleId="682E099579DE446C81F5E05BF7BAF8EC74">
    <w:name w:val="682E099579DE446C81F5E05BF7BAF8EC74"/>
    <w:rsid w:val="002506A2"/>
    <w:rPr>
      <w:rFonts w:eastAsiaTheme="minorHAnsi"/>
      <w:lang w:eastAsia="en-US"/>
    </w:rPr>
  </w:style>
  <w:style w:type="paragraph" w:customStyle="1" w:styleId="60513A155FC049ECABE33CD2D89078C886">
    <w:name w:val="60513A155FC049ECABE33CD2D89078C886"/>
    <w:rsid w:val="002506A2"/>
    <w:rPr>
      <w:rFonts w:eastAsiaTheme="minorHAnsi"/>
      <w:lang w:eastAsia="en-US"/>
    </w:rPr>
  </w:style>
  <w:style w:type="paragraph" w:customStyle="1" w:styleId="01550C3EB255495DB9CB11A89EC72FAB92">
    <w:name w:val="01550C3EB255495DB9CB11A89EC72FAB92"/>
    <w:rsid w:val="002506A2"/>
    <w:rPr>
      <w:rFonts w:eastAsiaTheme="minorHAnsi"/>
      <w:lang w:eastAsia="en-US"/>
    </w:rPr>
  </w:style>
  <w:style w:type="paragraph" w:customStyle="1" w:styleId="A682955A865D403DA265AB122EB7A70387">
    <w:name w:val="A682955A865D403DA265AB122EB7A70387"/>
    <w:rsid w:val="002506A2"/>
    <w:rPr>
      <w:rFonts w:eastAsiaTheme="minorHAnsi"/>
      <w:lang w:eastAsia="en-US"/>
    </w:rPr>
  </w:style>
  <w:style w:type="paragraph" w:customStyle="1" w:styleId="9AF6DD492083499A8117F861C76DC1BE88">
    <w:name w:val="9AF6DD492083499A8117F861C76DC1BE88"/>
    <w:rsid w:val="002506A2"/>
    <w:rPr>
      <w:rFonts w:eastAsiaTheme="minorHAnsi"/>
      <w:lang w:eastAsia="en-US"/>
    </w:rPr>
  </w:style>
  <w:style w:type="paragraph" w:customStyle="1" w:styleId="1452F07AF0A843BB955E41CEE51065D088">
    <w:name w:val="1452F07AF0A843BB955E41CEE51065D088"/>
    <w:rsid w:val="002506A2"/>
    <w:rPr>
      <w:rFonts w:eastAsiaTheme="minorHAnsi"/>
      <w:lang w:eastAsia="en-US"/>
    </w:rPr>
  </w:style>
  <w:style w:type="paragraph" w:customStyle="1" w:styleId="9ED1DD17D9D4457D93C73A0BB7E8D01188">
    <w:name w:val="9ED1DD17D9D4457D93C73A0BB7E8D01188"/>
    <w:rsid w:val="002506A2"/>
    <w:rPr>
      <w:rFonts w:eastAsiaTheme="minorHAnsi"/>
      <w:lang w:eastAsia="en-US"/>
    </w:rPr>
  </w:style>
  <w:style w:type="paragraph" w:customStyle="1" w:styleId="A096207735324EDF977EE0098F10214275">
    <w:name w:val="A096207735324EDF977EE0098F10214275"/>
    <w:rsid w:val="002506A2"/>
    <w:rPr>
      <w:rFonts w:eastAsiaTheme="minorHAnsi"/>
      <w:lang w:eastAsia="en-US"/>
    </w:rPr>
  </w:style>
  <w:style w:type="paragraph" w:customStyle="1" w:styleId="D282F92661C44E0197E4ECBA2E7ECF4C75">
    <w:name w:val="D282F92661C44E0197E4ECBA2E7ECF4C75"/>
    <w:rsid w:val="002506A2"/>
    <w:rPr>
      <w:rFonts w:eastAsiaTheme="minorHAnsi"/>
      <w:lang w:eastAsia="en-US"/>
    </w:rPr>
  </w:style>
  <w:style w:type="paragraph" w:customStyle="1" w:styleId="434D192DFD9D4E4AB3DEA941548F462575">
    <w:name w:val="434D192DFD9D4E4AB3DEA941548F462575"/>
    <w:rsid w:val="002506A2"/>
    <w:rPr>
      <w:rFonts w:eastAsiaTheme="minorHAnsi"/>
      <w:lang w:eastAsia="en-US"/>
    </w:rPr>
  </w:style>
  <w:style w:type="paragraph" w:customStyle="1" w:styleId="0DCDB85CBDB44378B85C506A03216F7975">
    <w:name w:val="0DCDB85CBDB44378B85C506A03216F7975"/>
    <w:rsid w:val="002506A2"/>
    <w:rPr>
      <w:rFonts w:eastAsiaTheme="minorHAnsi"/>
      <w:lang w:eastAsia="en-US"/>
    </w:rPr>
  </w:style>
  <w:style w:type="paragraph" w:customStyle="1" w:styleId="A514209EA9834F70990C42E58EADE6A61">
    <w:name w:val="A514209EA9834F70990C42E58EADE6A61"/>
    <w:rsid w:val="002506A2"/>
    <w:rPr>
      <w:rFonts w:eastAsiaTheme="minorHAnsi"/>
      <w:lang w:eastAsia="en-US"/>
    </w:rPr>
  </w:style>
  <w:style w:type="paragraph" w:customStyle="1" w:styleId="BCF5EE40152B47EC9AD6A41A4415DF3173">
    <w:name w:val="BCF5EE40152B47EC9AD6A41A4415DF3173"/>
    <w:rsid w:val="002506A2"/>
    <w:rPr>
      <w:rFonts w:eastAsiaTheme="minorHAnsi"/>
      <w:lang w:eastAsia="en-US"/>
    </w:rPr>
  </w:style>
  <w:style w:type="paragraph" w:customStyle="1" w:styleId="69E7539D4C2A4CB78E6D37B2931F194A88">
    <w:name w:val="69E7539D4C2A4CB78E6D37B2931F194A88"/>
    <w:rsid w:val="002506A2"/>
    <w:rPr>
      <w:rFonts w:eastAsiaTheme="minorHAnsi"/>
      <w:lang w:eastAsia="en-US"/>
    </w:rPr>
  </w:style>
  <w:style w:type="paragraph" w:customStyle="1" w:styleId="1DA6B5D966E44D728AD867C79861A3C888">
    <w:name w:val="1DA6B5D966E44D728AD867C79861A3C888"/>
    <w:rsid w:val="002506A2"/>
    <w:rPr>
      <w:rFonts w:eastAsiaTheme="minorHAnsi"/>
      <w:lang w:eastAsia="en-US"/>
    </w:rPr>
  </w:style>
  <w:style w:type="paragraph" w:customStyle="1" w:styleId="7CDD3DA6A8E44CB6ADD71C5CCE2EC22A88">
    <w:name w:val="7CDD3DA6A8E44CB6ADD71C5CCE2EC22A88"/>
    <w:rsid w:val="002506A2"/>
    <w:rPr>
      <w:rFonts w:eastAsiaTheme="minorHAnsi"/>
      <w:lang w:eastAsia="en-US"/>
    </w:rPr>
  </w:style>
  <w:style w:type="paragraph" w:customStyle="1" w:styleId="7F5578A2A32946FE8FB42CD8EF76ACAA88">
    <w:name w:val="7F5578A2A32946FE8FB42CD8EF76ACAA88"/>
    <w:rsid w:val="002506A2"/>
    <w:rPr>
      <w:rFonts w:eastAsiaTheme="minorHAnsi"/>
      <w:lang w:eastAsia="en-US"/>
    </w:rPr>
  </w:style>
  <w:style w:type="paragraph" w:customStyle="1" w:styleId="9E5263DAB546444895B1E5BF91E98D4088">
    <w:name w:val="9E5263DAB546444895B1E5BF91E98D4088"/>
    <w:rsid w:val="002506A2"/>
    <w:rPr>
      <w:rFonts w:eastAsiaTheme="minorHAnsi"/>
      <w:lang w:eastAsia="en-US"/>
    </w:rPr>
  </w:style>
  <w:style w:type="paragraph" w:customStyle="1" w:styleId="1E657218584F489B8FC0C49D4940FD8588">
    <w:name w:val="1E657218584F489B8FC0C49D4940FD8588"/>
    <w:rsid w:val="002506A2"/>
    <w:rPr>
      <w:rFonts w:eastAsiaTheme="minorHAnsi"/>
      <w:lang w:eastAsia="en-US"/>
    </w:rPr>
  </w:style>
  <w:style w:type="paragraph" w:customStyle="1" w:styleId="E8809E49E0C54C7F969EEC0E19C2232988">
    <w:name w:val="E8809E49E0C54C7F969EEC0E19C2232988"/>
    <w:rsid w:val="002506A2"/>
    <w:rPr>
      <w:rFonts w:eastAsiaTheme="minorHAnsi"/>
      <w:lang w:eastAsia="en-US"/>
    </w:rPr>
  </w:style>
  <w:style w:type="paragraph" w:customStyle="1" w:styleId="BF07DBD9592B4D8D8C75AE508DBE197988">
    <w:name w:val="BF07DBD9592B4D8D8C75AE508DBE197988"/>
    <w:rsid w:val="002506A2"/>
    <w:rPr>
      <w:rFonts w:eastAsiaTheme="minorHAnsi"/>
      <w:lang w:eastAsia="en-US"/>
    </w:rPr>
  </w:style>
  <w:style w:type="paragraph" w:customStyle="1" w:styleId="8C8C43A5996B499E83A929AF08D41DE470">
    <w:name w:val="8C8C43A5996B499E83A929AF08D41DE470"/>
    <w:rsid w:val="002506A2"/>
    <w:rPr>
      <w:rFonts w:eastAsiaTheme="minorHAnsi"/>
      <w:lang w:eastAsia="en-US"/>
    </w:rPr>
  </w:style>
  <w:style w:type="paragraph" w:customStyle="1" w:styleId="AFAB708B6A594151AF04C9B56D972E1570">
    <w:name w:val="AFAB708B6A594151AF04C9B56D972E1570"/>
    <w:rsid w:val="002506A2"/>
    <w:rPr>
      <w:rFonts w:eastAsiaTheme="minorHAnsi"/>
      <w:lang w:eastAsia="en-US"/>
    </w:rPr>
  </w:style>
  <w:style w:type="paragraph" w:customStyle="1" w:styleId="41187E8EAF1B4B56B32512FA328BC2A170">
    <w:name w:val="41187E8EAF1B4B56B32512FA328BC2A170"/>
    <w:rsid w:val="002506A2"/>
    <w:rPr>
      <w:rFonts w:eastAsiaTheme="minorHAnsi"/>
      <w:lang w:eastAsia="en-US"/>
    </w:rPr>
  </w:style>
  <w:style w:type="paragraph" w:customStyle="1" w:styleId="6A409D4FC678474796BD68FEA1D5829C70">
    <w:name w:val="6A409D4FC678474796BD68FEA1D5829C70"/>
    <w:rsid w:val="002506A2"/>
    <w:rPr>
      <w:rFonts w:eastAsiaTheme="minorHAnsi"/>
      <w:lang w:eastAsia="en-US"/>
    </w:rPr>
  </w:style>
  <w:style w:type="paragraph" w:customStyle="1" w:styleId="ACB39D9128894611B1D9E521DE0EAFAD95">
    <w:name w:val="ACB39D9128894611B1D9E521DE0EAFAD95"/>
    <w:rsid w:val="002506A2"/>
    <w:rPr>
      <w:rFonts w:eastAsiaTheme="minorHAnsi"/>
      <w:lang w:eastAsia="en-US"/>
    </w:rPr>
  </w:style>
  <w:style w:type="paragraph" w:customStyle="1" w:styleId="081E499DA3D54B57A4047E9B5942EEDF100">
    <w:name w:val="081E499DA3D54B57A4047E9B5942EEDF100"/>
    <w:rsid w:val="002506A2"/>
    <w:rPr>
      <w:rFonts w:eastAsiaTheme="minorHAnsi"/>
      <w:lang w:eastAsia="en-US"/>
    </w:rPr>
  </w:style>
  <w:style w:type="paragraph" w:customStyle="1" w:styleId="D6506E86983B4165AB242AE787E5E34E97">
    <w:name w:val="D6506E86983B4165AB242AE787E5E34E97"/>
    <w:rsid w:val="002506A2"/>
    <w:rPr>
      <w:rFonts w:eastAsiaTheme="minorHAnsi"/>
      <w:lang w:eastAsia="en-US"/>
    </w:rPr>
  </w:style>
  <w:style w:type="paragraph" w:customStyle="1" w:styleId="032853964EB84D8780CC80069730D04493">
    <w:name w:val="032853964EB84D8780CC80069730D04493"/>
    <w:rsid w:val="002506A2"/>
    <w:rPr>
      <w:rFonts w:eastAsiaTheme="minorHAnsi"/>
      <w:lang w:eastAsia="en-US"/>
    </w:rPr>
  </w:style>
  <w:style w:type="paragraph" w:customStyle="1" w:styleId="682E099579DE446C81F5E05BF7BAF8EC75">
    <w:name w:val="682E099579DE446C81F5E05BF7BAF8EC75"/>
    <w:rsid w:val="002506A2"/>
    <w:rPr>
      <w:rFonts w:eastAsiaTheme="minorHAnsi"/>
      <w:lang w:eastAsia="en-US"/>
    </w:rPr>
  </w:style>
  <w:style w:type="paragraph" w:customStyle="1" w:styleId="60513A155FC049ECABE33CD2D89078C887">
    <w:name w:val="60513A155FC049ECABE33CD2D89078C887"/>
    <w:rsid w:val="002506A2"/>
    <w:rPr>
      <w:rFonts w:eastAsiaTheme="minorHAnsi"/>
      <w:lang w:eastAsia="en-US"/>
    </w:rPr>
  </w:style>
  <w:style w:type="paragraph" w:customStyle="1" w:styleId="01550C3EB255495DB9CB11A89EC72FAB93">
    <w:name w:val="01550C3EB255495DB9CB11A89EC72FAB93"/>
    <w:rsid w:val="002506A2"/>
    <w:rPr>
      <w:rFonts w:eastAsiaTheme="minorHAnsi"/>
      <w:lang w:eastAsia="en-US"/>
    </w:rPr>
  </w:style>
  <w:style w:type="paragraph" w:customStyle="1" w:styleId="A682955A865D403DA265AB122EB7A70388">
    <w:name w:val="A682955A865D403DA265AB122EB7A70388"/>
    <w:rsid w:val="002506A2"/>
    <w:rPr>
      <w:rFonts w:eastAsiaTheme="minorHAnsi"/>
      <w:lang w:eastAsia="en-US"/>
    </w:rPr>
  </w:style>
  <w:style w:type="paragraph" w:customStyle="1" w:styleId="9AF6DD492083499A8117F861C76DC1BE89">
    <w:name w:val="9AF6DD492083499A8117F861C76DC1BE89"/>
    <w:rsid w:val="002506A2"/>
    <w:rPr>
      <w:rFonts w:eastAsiaTheme="minorHAnsi"/>
      <w:lang w:eastAsia="en-US"/>
    </w:rPr>
  </w:style>
  <w:style w:type="paragraph" w:customStyle="1" w:styleId="1452F07AF0A843BB955E41CEE51065D089">
    <w:name w:val="1452F07AF0A843BB955E41CEE51065D089"/>
    <w:rsid w:val="002506A2"/>
    <w:rPr>
      <w:rFonts w:eastAsiaTheme="minorHAnsi"/>
      <w:lang w:eastAsia="en-US"/>
    </w:rPr>
  </w:style>
  <w:style w:type="paragraph" w:customStyle="1" w:styleId="9ED1DD17D9D4457D93C73A0BB7E8D01189">
    <w:name w:val="9ED1DD17D9D4457D93C73A0BB7E8D01189"/>
    <w:rsid w:val="002506A2"/>
    <w:rPr>
      <w:rFonts w:eastAsiaTheme="minorHAnsi"/>
      <w:lang w:eastAsia="en-US"/>
    </w:rPr>
  </w:style>
  <w:style w:type="paragraph" w:customStyle="1" w:styleId="A096207735324EDF977EE0098F10214276">
    <w:name w:val="A096207735324EDF977EE0098F10214276"/>
    <w:rsid w:val="002506A2"/>
    <w:rPr>
      <w:rFonts w:eastAsiaTheme="minorHAnsi"/>
      <w:lang w:eastAsia="en-US"/>
    </w:rPr>
  </w:style>
  <w:style w:type="paragraph" w:customStyle="1" w:styleId="D282F92661C44E0197E4ECBA2E7ECF4C76">
    <w:name w:val="D282F92661C44E0197E4ECBA2E7ECF4C76"/>
    <w:rsid w:val="002506A2"/>
    <w:rPr>
      <w:rFonts w:eastAsiaTheme="minorHAnsi"/>
      <w:lang w:eastAsia="en-US"/>
    </w:rPr>
  </w:style>
  <w:style w:type="paragraph" w:customStyle="1" w:styleId="434D192DFD9D4E4AB3DEA941548F462576">
    <w:name w:val="434D192DFD9D4E4AB3DEA941548F462576"/>
    <w:rsid w:val="002506A2"/>
    <w:rPr>
      <w:rFonts w:eastAsiaTheme="minorHAnsi"/>
      <w:lang w:eastAsia="en-US"/>
    </w:rPr>
  </w:style>
  <w:style w:type="paragraph" w:customStyle="1" w:styleId="0DCDB85CBDB44378B85C506A03216F7976">
    <w:name w:val="0DCDB85CBDB44378B85C506A03216F7976"/>
    <w:rsid w:val="002506A2"/>
    <w:rPr>
      <w:rFonts w:eastAsiaTheme="minorHAnsi"/>
      <w:lang w:eastAsia="en-US"/>
    </w:rPr>
  </w:style>
  <w:style w:type="paragraph" w:customStyle="1" w:styleId="A514209EA9834F70990C42E58EADE6A62">
    <w:name w:val="A514209EA9834F70990C42E58EADE6A62"/>
    <w:rsid w:val="002506A2"/>
    <w:rPr>
      <w:rFonts w:eastAsiaTheme="minorHAnsi"/>
      <w:lang w:eastAsia="en-US"/>
    </w:rPr>
  </w:style>
  <w:style w:type="paragraph" w:customStyle="1" w:styleId="D9A5BCFCB63B4744833DDBDFD9E53742">
    <w:name w:val="D9A5BCFCB63B4744833DDBDFD9E53742"/>
    <w:rsid w:val="002506A2"/>
    <w:rPr>
      <w:rFonts w:eastAsiaTheme="minorHAnsi"/>
      <w:lang w:eastAsia="en-US"/>
    </w:rPr>
  </w:style>
  <w:style w:type="paragraph" w:customStyle="1" w:styleId="BCF5EE40152B47EC9AD6A41A4415DF3174">
    <w:name w:val="BCF5EE40152B47EC9AD6A41A4415DF3174"/>
    <w:rsid w:val="002506A2"/>
    <w:rPr>
      <w:rFonts w:eastAsiaTheme="minorHAnsi"/>
      <w:lang w:eastAsia="en-US"/>
    </w:rPr>
  </w:style>
  <w:style w:type="paragraph" w:customStyle="1" w:styleId="69E7539D4C2A4CB78E6D37B2931F194A89">
    <w:name w:val="69E7539D4C2A4CB78E6D37B2931F194A89"/>
    <w:rsid w:val="002506A2"/>
    <w:rPr>
      <w:rFonts w:eastAsiaTheme="minorHAnsi"/>
      <w:lang w:eastAsia="en-US"/>
    </w:rPr>
  </w:style>
  <w:style w:type="paragraph" w:customStyle="1" w:styleId="1DA6B5D966E44D728AD867C79861A3C889">
    <w:name w:val="1DA6B5D966E44D728AD867C79861A3C889"/>
    <w:rsid w:val="002506A2"/>
    <w:rPr>
      <w:rFonts w:eastAsiaTheme="minorHAnsi"/>
      <w:lang w:eastAsia="en-US"/>
    </w:rPr>
  </w:style>
  <w:style w:type="paragraph" w:customStyle="1" w:styleId="7CDD3DA6A8E44CB6ADD71C5CCE2EC22A89">
    <w:name w:val="7CDD3DA6A8E44CB6ADD71C5CCE2EC22A89"/>
    <w:rsid w:val="002506A2"/>
    <w:rPr>
      <w:rFonts w:eastAsiaTheme="minorHAnsi"/>
      <w:lang w:eastAsia="en-US"/>
    </w:rPr>
  </w:style>
  <w:style w:type="paragraph" w:customStyle="1" w:styleId="7F5578A2A32946FE8FB42CD8EF76ACAA89">
    <w:name w:val="7F5578A2A32946FE8FB42CD8EF76ACAA89"/>
    <w:rsid w:val="002506A2"/>
    <w:rPr>
      <w:rFonts w:eastAsiaTheme="minorHAnsi"/>
      <w:lang w:eastAsia="en-US"/>
    </w:rPr>
  </w:style>
  <w:style w:type="paragraph" w:customStyle="1" w:styleId="9E5263DAB546444895B1E5BF91E98D4089">
    <w:name w:val="9E5263DAB546444895B1E5BF91E98D4089"/>
    <w:rsid w:val="002506A2"/>
    <w:rPr>
      <w:rFonts w:eastAsiaTheme="minorHAnsi"/>
      <w:lang w:eastAsia="en-US"/>
    </w:rPr>
  </w:style>
  <w:style w:type="paragraph" w:customStyle="1" w:styleId="1E657218584F489B8FC0C49D4940FD8589">
    <w:name w:val="1E657218584F489B8FC0C49D4940FD8589"/>
    <w:rsid w:val="002506A2"/>
    <w:rPr>
      <w:rFonts w:eastAsiaTheme="minorHAnsi"/>
      <w:lang w:eastAsia="en-US"/>
    </w:rPr>
  </w:style>
  <w:style w:type="paragraph" w:customStyle="1" w:styleId="E8809E49E0C54C7F969EEC0E19C2232989">
    <w:name w:val="E8809E49E0C54C7F969EEC0E19C2232989"/>
    <w:rsid w:val="002506A2"/>
    <w:rPr>
      <w:rFonts w:eastAsiaTheme="minorHAnsi"/>
      <w:lang w:eastAsia="en-US"/>
    </w:rPr>
  </w:style>
  <w:style w:type="paragraph" w:customStyle="1" w:styleId="BF07DBD9592B4D8D8C75AE508DBE197989">
    <w:name w:val="BF07DBD9592B4D8D8C75AE508DBE197989"/>
    <w:rsid w:val="002506A2"/>
    <w:rPr>
      <w:rFonts w:eastAsiaTheme="minorHAnsi"/>
      <w:lang w:eastAsia="en-US"/>
    </w:rPr>
  </w:style>
  <w:style w:type="paragraph" w:customStyle="1" w:styleId="8C8C43A5996B499E83A929AF08D41DE471">
    <w:name w:val="8C8C43A5996B499E83A929AF08D41DE471"/>
    <w:rsid w:val="002506A2"/>
    <w:rPr>
      <w:rFonts w:eastAsiaTheme="minorHAnsi"/>
      <w:lang w:eastAsia="en-US"/>
    </w:rPr>
  </w:style>
  <w:style w:type="paragraph" w:customStyle="1" w:styleId="AFAB708B6A594151AF04C9B56D972E1571">
    <w:name w:val="AFAB708B6A594151AF04C9B56D972E1571"/>
    <w:rsid w:val="002506A2"/>
    <w:rPr>
      <w:rFonts w:eastAsiaTheme="minorHAnsi"/>
      <w:lang w:eastAsia="en-US"/>
    </w:rPr>
  </w:style>
  <w:style w:type="paragraph" w:customStyle="1" w:styleId="41187E8EAF1B4B56B32512FA328BC2A171">
    <w:name w:val="41187E8EAF1B4B56B32512FA328BC2A171"/>
    <w:rsid w:val="002506A2"/>
    <w:rPr>
      <w:rFonts w:eastAsiaTheme="minorHAnsi"/>
      <w:lang w:eastAsia="en-US"/>
    </w:rPr>
  </w:style>
  <w:style w:type="paragraph" w:customStyle="1" w:styleId="6A409D4FC678474796BD68FEA1D5829C71">
    <w:name w:val="6A409D4FC678474796BD68FEA1D5829C71"/>
    <w:rsid w:val="002506A2"/>
    <w:rPr>
      <w:rFonts w:eastAsiaTheme="minorHAnsi"/>
      <w:lang w:eastAsia="en-US"/>
    </w:rPr>
  </w:style>
  <w:style w:type="paragraph" w:customStyle="1" w:styleId="ACB39D9128894611B1D9E521DE0EAFAD96">
    <w:name w:val="ACB39D9128894611B1D9E521DE0EAFAD96"/>
    <w:rsid w:val="002506A2"/>
    <w:rPr>
      <w:rFonts w:eastAsiaTheme="minorHAnsi"/>
      <w:lang w:eastAsia="en-US"/>
    </w:rPr>
  </w:style>
  <w:style w:type="paragraph" w:customStyle="1" w:styleId="081E499DA3D54B57A4047E9B5942EEDF101">
    <w:name w:val="081E499DA3D54B57A4047E9B5942EEDF101"/>
    <w:rsid w:val="002506A2"/>
    <w:rPr>
      <w:rFonts w:eastAsiaTheme="minorHAnsi"/>
      <w:lang w:eastAsia="en-US"/>
    </w:rPr>
  </w:style>
  <w:style w:type="paragraph" w:customStyle="1" w:styleId="D6506E86983B4165AB242AE787E5E34E98">
    <w:name w:val="D6506E86983B4165AB242AE787E5E34E98"/>
    <w:rsid w:val="002506A2"/>
    <w:rPr>
      <w:rFonts w:eastAsiaTheme="minorHAnsi"/>
      <w:lang w:eastAsia="en-US"/>
    </w:rPr>
  </w:style>
  <w:style w:type="paragraph" w:customStyle="1" w:styleId="032853964EB84D8780CC80069730D04494">
    <w:name w:val="032853964EB84D8780CC80069730D04494"/>
    <w:rsid w:val="002506A2"/>
    <w:rPr>
      <w:rFonts w:eastAsiaTheme="minorHAnsi"/>
      <w:lang w:eastAsia="en-US"/>
    </w:rPr>
  </w:style>
  <w:style w:type="paragraph" w:customStyle="1" w:styleId="682E099579DE446C81F5E05BF7BAF8EC76">
    <w:name w:val="682E099579DE446C81F5E05BF7BAF8EC76"/>
    <w:rsid w:val="002506A2"/>
    <w:rPr>
      <w:rFonts w:eastAsiaTheme="minorHAnsi"/>
      <w:lang w:eastAsia="en-US"/>
    </w:rPr>
  </w:style>
  <w:style w:type="paragraph" w:customStyle="1" w:styleId="60513A155FC049ECABE33CD2D89078C888">
    <w:name w:val="60513A155FC049ECABE33CD2D89078C888"/>
    <w:rsid w:val="002506A2"/>
    <w:rPr>
      <w:rFonts w:eastAsiaTheme="minorHAnsi"/>
      <w:lang w:eastAsia="en-US"/>
    </w:rPr>
  </w:style>
  <w:style w:type="paragraph" w:customStyle="1" w:styleId="01550C3EB255495DB9CB11A89EC72FAB94">
    <w:name w:val="01550C3EB255495DB9CB11A89EC72FAB94"/>
    <w:rsid w:val="002506A2"/>
    <w:rPr>
      <w:rFonts w:eastAsiaTheme="minorHAnsi"/>
      <w:lang w:eastAsia="en-US"/>
    </w:rPr>
  </w:style>
  <w:style w:type="paragraph" w:customStyle="1" w:styleId="A682955A865D403DA265AB122EB7A70389">
    <w:name w:val="A682955A865D403DA265AB122EB7A70389"/>
    <w:rsid w:val="002506A2"/>
    <w:rPr>
      <w:rFonts w:eastAsiaTheme="minorHAnsi"/>
      <w:lang w:eastAsia="en-US"/>
    </w:rPr>
  </w:style>
  <w:style w:type="paragraph" w:customStyle="1" w:styleId="9AF6DD492083499A8117F861C76DC1BE90">
    <w:name w:val="9AF6DD492083499A8117F861C76DC1BE90"/>
    <w:rsid w:val="002506A2"/>
    <w:rPr>
      <w:rFonts w:eastAsiaTheme="minorHAnsi"/>
      <w:lang w:eastAsia="en-US"/>
    </w:rPr>
  </w:style>
  <w:style w:type="paragraph" w:customStyle="1" w:styleId="1452F07AF0A843BB955E41CEE51065D090">
    <w:name w:val="1452F07AF0A843BB955E41CEE51065D090"/>
    <w:rsid w:val="002506A2"/>
    <w:rPr>
      <w:rFonts w:eastAsiaTheme="minorHAnsi"/>
      <w:lang w:eastAsia="en-US"/>
    </w:rPr>
  </w:style>
  <w:style w:type="paragraph" w:customStyle="1" w:styleId="9ED1DD17D9D4457D93C73A0BB7E8D01190">
    <w:name w:val="9ED1DD17D9D4457D93C73A0BB7E8D01190"/>
    <w:rsid w:val="002506A2"/>
    <w:rPr>
      <w:rFonts w:eastAsiaTheme="minorHAnsi"/>
      <w:lang w:eastAsia="en-US"/>
    </w:rPr>
  </w:style>
  <w:style w:type="paragraph" w:customStyle="1" w:styleId="A096207735324EDF977EE0098F10214277">
    <w:name w:val="A096207735324EDF977EE0098F10214277"/>
    <w:rsid w:val="002506A2"/>
    <w:rPr>
      <w:rFonts w:eastAsiaTheme="minorHAnsi"/>
      <w:lang w:eastAsia="en-US"/>
    </w:rPr>
  </w:style>
  <w:style w:type="paragraph" w:customStyle="1" w:styleId="D282F92661C44E0197E4ECBA2E7ECF4C77">
    <w:name w:val="D282F92661C44E0197E4ECBA2E7ECF4C77"/>
    <w:rsid w:val="002506A2"/>
    <w:rPr>
      <w:rFonts w:eastAsiaTheme="minorHAnsi"/>
      <w:lang w:eastAsia="en-US"/>
    </w:rPr>
  </w:style>
  <w:style w:type="paragraph" w:customStyle="1" w:styleId="434D192DFD9D4E4AB3DEA941548F462577">
    <w:name w:val="434D192DFD9D4E4AB3DEA941548F462577"/>
    <w:rsid w:val="002506A2"/>
    <w:rPr>
      <w:rFonts w:eastAsiaTheme="minorHAnsi"/>
      <w:lang w:eastAsia="en-US"/>
    </w:rPr>
  </w:style>
  <w:style w:type="paragraph" w:customStyle="1" w:styleId="0DCDB85CBDB44378B85C506A03216F7977">
    <w:name w:val="0DCDB85CBDB44378B85C506A03216F7977"/>
    <w:rsid w:val="002506A2"/>
    <w:rPr>
      <w:rFonts w:eastAsiaTheme="minorHAnsi"/>
      <w:lang w:eastAsia="en-US"/>
    </w:rPr>
  </w:style>
  <w:style w:type="paragraph" w:customStyle="1" w:styleId="D9A5BCFCB63B4744833DDBDFD9E537421">
    <w:name w:val="D9A5BCFCB63B4744833DDBDFD9E537421"/>
    <w:rsid w:val="002506A2"/>
    <w:rPr>
      <w:rFonts w:eastAsiaTheme="minorHAnsi"/>
      <w:lang w:eastAsia="en-US"/>
    </w:rPr>
  </w:style>
  <w:style w:type="paragraph" w:customStyle="1" w:styleId="BCF5EE40152B47EC9AD6A41A4415DF3175">
    <w:name w:val="BCF5EE40152B47EC9AD6A41A4415DF3175"/>
    <w:rsid w:val="002506A2"/>
    <w:rPr>
      <w:rFonts w:eastAsiaTheme="minorHAnsi"/>
      <w:lang w:eastAsia="en-US"/>
    </w:rPr>
  </w:style>
  <w:style w:type="paragraph" w:customStyle="1" w:styleId="69E7539D4C2A4CB78E6D37B2931F194A90">
    <w:name w:val="69E7539D4C2A4CB78E6D37B2931F194A90"/>
    <w:rsid w:val="002506A2"/>
    <w:rPr>
      <w:rFonts w:eastAsiaTheme="minorHAnsi"/>
      <w:lang w:eastAsia="en-US"/>
    </w:rPr>
  </w:style>
  <w:style w:type="paragraph" w:customStyle="1" w:styleId="1DA6B5D966E44D728AD867C79861A3C890">
    <w:name w:val="1DA6B5D966E44D728AD867C79861A3C890"/>
    <w:rsid w:val="002506A2"/>
    <w:rPr>
      <w:rFonts w:eastAsiaTheme="minorHAnsi"/>
      <w:lang w:eastAsia="en-US"/>
    </w:rPr>
  </w:style>
  <w:style w:type="paragraph" w:customStyle="1" w:styleId="7CDD3DA6A8E44CB6ADD71C5CCE2EC22A90">
    <w:name w:val="7CDD3DA6A8E44CB6ADD71C5CCE2EC22A90"/>
    <w:rsid w:val="002506A2"/>
    <w:rPr>
      <w:rFonts w:eastAsiaTheme="minorHAnsi"/>
      <w:lang w:eastAsia="en-US"/>
    </w:rPr>
  </w:style>
  <w:style w:type="paragraph" w:customStyle="1" w:styleId="7F5578A2A32946FE8FB42CD8EF76ACAA90">
    <w:name w:val="7F5578A2A32946FE8FB42CD8EF76ACAA90"/>
    <w:rsid w:val="002506A2"/>
    <w:rPr>
      <w:rFonts w:eastAsiaTheme="minorHAnsi"/>
      <w:lang w:eastAsia="en-US"/>
    </w:rPr>
  </w:style>
  <w:style w:type="paragraph" w:customStyle="1" w:styleId="9E5263DAB546444895B1E5BF91E98D4090">
    <w:name w:val="9E5263DAB546444895B1E5BF91E98D4090"/>
    <w:rsid w:val="002506A2"/>
    <w:rPr>
      <w:rFonts w:eastAsiaTheme="minorHAnsi"/>
      <w:lang w:eastAsia="en-US"/>
    </w:rPr>
  </w:style>
  <w:style w:type="paragraph" w:customStyle="1" w:styleId="1E657218584F489B8FC0C49D4940FD8590">
    <w:name w:val="1E657218584F489B8FC0C49D4940FD8590"/>
    <w:rsid w:val="002506A2"/>
    <w:rPr>
      <w:rFonts w:eastAsiaTheme="minorHAnsi"/>
      <w:lang w:eastAsia="en-US"/>
    </w:rPr>
  </w:style>
  <w:style w:type="paragraph" w:customStyle="1" w:styleId="E8809E49E0C54C7F969EEC0E19C2232990">
    <w:name w:val="E8809E49E0C54C7F969EEC0E19C2232990"/>
    <w:rsid w:val="002506A2"/>
    <w:rPr>
      <w:rFonts w:eastAsiaTheme="minorHAnsi"/>
      <w:lang w:eastAsia="en-US"/>
    </w:rPr>
  </w:style>
  <w:style w:type="paragraph" w:customStyle="1" w:styleId="BF07DBD9592B4D8D8C75AE508DBE197990">
    <w:name w:val="BF07DBD9592B4D8D8C75AE508DBE197990"/>
    <w:rsid w:val="002506A2"/>
    <w:rPr>
      <w:rFonts w:eastAsiaTheme="minorHAnsi"/>
      <w:lang w:eastAsia="en-US"/>
    </w:rPr>
  </w:style>
  <w:style w:type="paragraph" w:customStyle="1" w:styleId="8C8C43A5996B499E83A929AF08D41DE472">
    <w:name w:val="8C8C43A5996B499E83A929AF08D41DE472"/>
    <w:rsid w:val="002506A2"/>
    <w:rPr>
      <w:rFonts w:eastAsiaTheme="minorHAnsi"/>
      <w:lang w:eastAsia="en-US"/>
    </w:rPr>
  </w:style>
  <w:style w:type="paragraph" w:customStyle="1" w:styleId="AFAB708B6A594151AF04C9B56D972E1572">
    <w:name w:val="AFAB708B6A594151AF04C9B56D972E1572"/>
    <w:rsid w:val="002506A2"/>
    <w:rPr>
      <w:rFonts w:eastAsiaTheme="minorHAnsi"/>
      <w:lang w:eastAsia="en-US"/>
    </w:rPr>
  </w:style>
  <w:style w:type="paragraph" w:customStyle="1" w:styleId="41187E8EAF1B4B56B32512FA328BC2A172">
    <w:name w:val="41187E8EAF1B4B56B32512FA328BC2A172"/>
    <w:rsid w:val="002506A2"/>
    <w:rPr>
      <w:rFonts w:eastAsiaTheme="minorHAnsi"/>
      <w:lang w:eastAsia="en-US"/>
    </w:rPr>
  </w:style>
  <w:style w:type="paragraph" w:customStyle="1" w:styleId="6A409D4FC678474796BD68FEA1D5829C72">
    <w:name w:val="6A409D4FC678474796BD68FEA1D5829C72"/>
    <w:rsid w:val="002506A2"/>
    <w:rPr>
      <w:rFonts w:eastAsiaTheme="minorHAnsi"/>
      <w:lang w:eastAsia="en-US"/>
    </w:rPr>
  </w:style>
  <w:style w:type="paragraph" w:customStyle="1" w:styleId="ACB39D9128894611B1D9E521DE0EAFAD97">
    <w:name w:val="ACB39D9128894611B1D9E521DE0EAFAD97"/>
    <w:rsid w:val="002506A2"/>
    <w:rPr>
      <w:rFonts w:eastAsiaTheme="minorHAnsi"/>
      <w:lang w:eastAsia="en-US"/>
    </w:rPr>
  </w:style>
  <w:style w:type="paragraph" w:customStyle="1" w:styleId="081E499DA3D54B57A4047E9B5942EEDF102">
    <w:name w:val="081E499DA3D54B57A4047E9B5942EEDF102"/>
    <w:rsid w:val="002506A2"/>
    <w:rPr>
      <w:rFonts w:eastAsiaTheme="minorHAnsi"/>
      <w:lang w:eastAsia="en-US"/>
    </w:rPr>
  </w:style>
  <w:style w:type="paragraph" w:customStyle="1" w:styleId="D6506E86983B4165AB242AE787E5E34E99">
    <w:name w:val="D6506E86983B4165AB242AE787E5E34E99"/>
    <w:rsid w:val="002506A2"/>
    <w:rPr>
      <w:rFonts w:eastAsiaTheme="minorHAnsi"/>
      <w:lang w:eastAsia="en-US"/>
    </w:rPr>
  </w:style>
  <w:style w:type="paragraph" w:customStyle="1" w:styleId="032853964EB84D8780CC80069730D04495">
    <w:name w:val="032853964EB84D8780CC80069730D04495"/>
    <w:rsid w:val="002506A2"/>
    <w:rPr>
      <w:rFonts w:eastAsiaTheme="minorHAnsi"/>
      <w:lang w:eastAsia="en-US"/>
    </w:rPr>
  </w:style>
  <w:style w:type="paragraph" w:customStyle="1" w:styleId="682E099579DE446C81F5E05BF7BAF8EC77">
    <w:name w:val="682E099579DE446C81F5E05BF7BAF8EC77"/>
    <w:rsid w:val="002506A2"/>
    <w:rPr>
      <w:rFonts w:eastAsiaTheme="minorHAnsi"/>
      <w:lang w:eastAsia="en-US"/>
    </w:rPr>
  </w:style>
  <w:style w:type="paragraph" w:customStyle="1" w:styleId="60513A155FC049ECABE33CD2D89078C889">
    <w:name w:val="60513A155FC049ECABE33CD2D89078C889"/>
    <w:rsid w:val="002506A2"/>
    <w:rPr>
      <w:rFonts w:eastAsiaTheme="minorHAnsi"/>
      <w:lang w:eastAsia="en-US"/>
    </w:rPr>
  </w:style>
  <w:style w:type="paragraph" w:customStyle="1" w:styleId="01550C3EB255495DB9CB11A89EC72FAB95">
    <w:name w:val="01550C3EB255495DB9CB11A89EC72FAB95"/>
    <w:rsid w:val="002506A2"/>
    <w:rPr>
      <w:rFonts w:eastAsiaTheme="minorHAnsi"/>
      <w:lang w:eastAsia="en-US"/>
    </w:rPr>
  </w:style>
  <w:style w:type="paragraph" w:customStyle="1" w:styleId="A682955A865D403DA265AB122EB7A70390">
    <w:name w:val="A682955A865D403DA265AB122EB7A70390"/>
    <w:rsid w:val="002506A2"/>
    <w:rPr>
      <w:rFonts w:eastAsiaTheme="minorHAnsi"/>
      <w:lang w:eastAsia="en-US"/>
    </w:rPr>
  </w:style>
  <w:style w:type="paragraph" w:customStyle="1" w:styleId="9AF6DD492083499A8117F861C76DC1BE91">
    <w:name w:val="9AF6DD492083499A8117F861C76DC1BE91"/>
    <w:rsid w:val="002506A2"/>
    <w:rPr>
      <w:rFonts w:eastAsiaTheme="minorHAnsi"/>
      <w:lang w:eastAsia="en-US"/>
    </w:rPr>
  </w:style>
  <w:style w:type="paragraph" w:customStyle="1" w:styleId="1452F07AF0A843BB955E41CEE51065D091">
    <w:name w:val="1452F07AF0A843BB955E41CEE51065D091"/>
    <w:rsid w:val="002506A2"/>
    <w:rPr>
      <w:rFonts w:eastAsiaTheme="minorHAnsi"/>
      <w:lang w:eastAsia="en-US"/>
    </w:rPr>
  </w:style>
  <w:style w:type="paragraph" w:customStyle="1" w:styleId="9ED1DD17D9D4457D93C73A0BB7E8D01191">
    <w:name w:val="9ED1DD17D9D4457D93C73A0BB7E8D01191"/>
    <w:rsid w:val="002506A2"/>
    <w:rPr>
      <w:rFonts w:eastAsiaTheme="minorHAnsi"/>
      <w:lang w:eastAsia="en-US"/>
    </w:rPr>
  </w:style>
  <w:style w:type="paragraph" w:customStyle="1" w:styleId="A096207735324EDF977EE0098F10214278">
    <w:name w:val="A096207735324EDF977EE0098F10214278"/>
    <w:rsid w:val="002506A2"/>
    <w:rPr>
      <w:rFonts w:eastAsiaTheme="minorHAnsi"/>
      <w:lang w:eastAsia="en-US"/>
    </w:rPr>
  </w:style>
  <w:style w:type="paragraph" w:customStyle="1" w:styleId="D282F92661C44E0197E4ECBA2E7ECF4C78">
    <w:name w:val="D282F92661C44E0197E4ECBA2E7ECF4C78"/>
    <w:rsid w:val="002506A2"/>
    <w:rPr>
      <w:rFonts w:eastAsiaTheme="minorHAnsi"/>
      <w:lang w:eastAsia="en-US"/>
    </w:rPr>
  </w:style>
  <w:style w:type="paragraph" w:customStyle="1" w:styleId="434D192DFD9D4E4AB3DEA941548F462578">
    <w:name w:val="434D192DFD9D4E4AB3DEA941548F462578"/>
    <w:rsid w:val="002506A2"/>
    <w:rPr>
      <w:rFonts w:eastAsiaTheme="minorHAnsi"/>
      <w:lang w:eastAsia="en-US"/>
    </w:rPr>
  </w:style>
  <w:style w:type="paragraph" w:customStyle="1" w:styleId="0DCDB85CBDB44378B85C506A03216F7978">
    <w:name w:val="0DCDB85CBDB44378B85C506A03216F7978"/>
    <w:rsid w:val="002506A2"/>
    <w:rPr>
      <w:rFonts w:eastAsiaTheme="minorHAnsi"/>
      <w:lang w:eastAsia="en-US"/>
    </w:rPr>
  </w:style>
  <w:style w:type="paragraph" w:customStyle="1" w:styleId="D9A5BCFCB63B4744833DDBDFD9E537422">
    <w:name w:val="D9A5BCFCB63B4744833DDBDFD9E537422"/>
    <w:rsid w:val="002506A2"/>
    <w:rPr>
      <w:rFonts w:eastAsiaTheme="minorHAnsi"/>
      <w:lang w:eastAsia="en-US"/>
    </w:rPr>
  </w:style>
  <w:style w:type="paragraph" w:customStyle="1" w:styleId="BCF5EE40152B47EC9AD6A41A4415DF3176">
    <w:name w:val="BCF5EE40152B47EC9AD6A41A4415DF3176"/>
    <w:rsid w:val="002506A2"/>
    <w:rPr>
      <w:rFonts w:eastAsiaTheme="minorHAnsi"/>
      <w:lang w:eastAsia="en-US"/>
    </w:rPr>
  </w:style>
  <w:style w:type="paragraph" w:customStyle="1" w:styleId="69E7539D4C2A4CB78E6D37B2931F194A91">
    <w:name w:val="69E7539D4C2A4CB78E6D37B2931F194A91"/>
    <w:rsid w:val="002506A2"/>
    <w:rPr>
      <w:rFonts w:eastAsiaTheme="minorHAnsi"/>
      <w:lang w:eastAsia="en-US"/>
    </w:rPr>
  </w:style>
  <w:style w:type="paragraph" w:customStyle="1" w:styleId="1DA6B5D966E44D728AD867C79861A3C891">
    <w:name w:val="1DA6B5D966E44D728AD867C79861A3C891"/>
    <w:rsid w:val="002506A2"/>
    <w:rPr>
      <w:rFonts w:eastAsiaTheme="minorHAnsi"/>
      <w:lang w:eastAsia="en-US"/>
    </w:rPr>
  </w:style>
  <w:style w:type="paragraph" w:customStyle="1" w:styleId="7CDD3DA6A8E44CB6ADD71C5CCE2EC22A91">
    <w:name w:val="7CDD3DA6A8E44CB6ADD71C5CCE2EC22A91"/>
    <w:rsid w:val="002506A2"/>
    <w:rPr>
      <w:rFonts w:eastAsiaTheme="minorHAnsi"/>
      <w:lang w:eastAsia="en-US"/>
    </w:rPr>
  </w:style>
  <w:style w:type="paragraph" w:customStyle="1" w:styleId="7F5578A2A32946FE8FB42CD8EF76ACAA91">
    <w:name w:val="7F5578A2A32946FE8FB42CD8EF76ACAA91"/>
    <w:rsid w:val="002506A2"/>
    <w:rPr>
      <w:rFonts w:eastAsiaTheme="minorHAnsi"/>
      <w:lang w:eastAsia="en-US"/>
    </w:rPr>
  </w:style>
  <w:style w:type="paragraph" w:customStyle="1" w:styleId="9E5263DAB546444895B1E5BF91E98D4091">
    <w:name w:val="9E5263DAB546444895B1E5BF91E98D4091"/>
    <w:rsid w:val="002506A2"/>
    <w:rPr>
      <w:rFonts w:eastAsiaTheme="minorHAnsi"/>
      <w:lang w:eastAsia="en-US"/>
    </w:rPr>
  </w:style>
  <w:style w:type="paragraph" w:customStyle="1" w:styleId="1E657218584F489B8FC0C49D4940FD8591">
    <w:name w:val="1E657218584F489B8FC0C49D4940FD8591"/>
    <w:rsid w:val="002506A2"/>
    <w:rPr>
      <w:rFonts w:eastAsiaTheme="minorHAnsi"/>
      <w:lang w:eastAsia="en-US"/>
    </w:rPr>
  </w:style>
  <w:style w:type="paragraph" w:customStyle="1" w:styleId="E8809E49E0C54C7F969EEC0E19C2232991">
    <w:name w:val="E8809E49E0C54C7F969EEC0E19C2232991"/>
    <w:rsid w:val="002506A2"/>
    <w:rPr>
      <w:rFonts w:eastAsiaTheme="minorHAnsi"/>
      <w:lang w:eastAsia="en-US"/>
    </w:rPr>
  </w:style>
  <w:style w:type="paragraph" w:customStyle="1" w:styleId="BF07DBD9592B4D8D8C75AE508DBE197991">
    <w:name w:val="BF07DBD9592B4D8D8C75AE508DBE197991"/>
    <w:rsid w:val="002506A2"/>
    <w:rPr>
      <w:rFonts w:eastAsiaTheme="minorHAnsi"/>
      <w:lang w:eastAsia="en-US"/>
    </w:rPr>
  </w:style>
  <w:style w:type="paragraph" w:customStyle="1" w:styleId="8C8C43A5996B499E83A929AF08D41DE473">
    <w:name w:val="8C8C43A5996B499E83A929AF08D41DE473"/>
    <w:rsid w:val="002506A2"/>
    <w:rPr>
      <w:rFonts w:eastAsiaTheme="minorHAnsi"/>
      <w:lang w:eastAsia="en-US"/>
    </w:rPr>
  </w:style>
  <w:style w:type="paragraph" w:customStyle="1" w:styleId="AFAB708B6A594151AF04C9B56D972E1573">
    <w:name w:val="AFAB708B6A594151AF04C9B56D972E1573"/>
    <w:rsid w:val="002506A2"/>
    <w:rPr>
      <w:rFonts w:eastAsiaTheme="minorHAnsi"/>
      <w:lang w:eastAsia="en-US"/>
    </w:rPr>
  </w:style>
  <w:style w:type="paragraph" w:customStyle="1" w:styleId="41187E8EAF1B4B56B32512FA328BC2A173">
    <w:name w:val="41187E8EAF1B4B56B32512FA328BC2A173"/>
    <w:rsid w:val="002506A2"/>
    <w:rPr>
      <w:rFonts w:eastAsiaTheme="minorHAnsi"/>
      <w:lang w:eastAsia="en-US"/>
    </w:rPr>
  </w:style>
  <w:style w:type="paragraph" w:customStyle="1" w:styleId="6A409D4FC678474796BD68FEA1D5829C73">
    <w:name w:val="6A409D4FC678474796BD68FEA1D5829C73"/>
    <w:rsid w:val="002506A2"/>
    <w:rPr>
      <w:rFonts w:eastAsiaTheme="minorHAnsi"/>
      <w:lang w:eastAsia="en-US"/>
    </w:rPr>
  </w:style>
  <w:style w:type="paragraph" w:customStyle="1" w:styleId="ACB39D9128894611B1D9E521DE0EAFAD98">
    <w:name w:val="ACB39D9128894611B1D9E521DE0EAFAD98"/>
    <w:rsid w:val="002506A2"/>
    <w:rPr>
      <w:rFonts w:eastAsiaTheme="minorHAnsi"/>
      <w:lang w:eastAsia="en-US"/>
    </w:rPr>
  </w:style>
  <w:style w:type="paragraph" w:customStyle="1" w:styleId="081E499DA3D54B57A4047E9B5942EEDF103">
    <w:name w:val="081E499DA3D54B57A4047E9B5942EEDF103"/>
    <w:rsid w:val="002506A2"/>
    <w:rPr>
      <w:rFonts w:eastAsiaTheme="minorHAnsi"/>
      <w:lang w:eastAsia="en-US"/>
    </w:rPr>
  </w:style>
  <w:style w:type="paragraph" w:customStyle="1" w:styleId="D6506E86983B4165AB242AE787E5E34E100">
    <w:name w:val="D6506E86983B4165AB242AE787E5E34E100"/>
    <w:rsid w:val="002506A2"/>
    <w:rPr>
      <w:rFonts w:eastAsiaTheme="minorHAnsi"/>
      <w:lang w:eastAsia="en-US"/>
    </w:rPr>
  </w:style>
  <w:style w:type="paragraph" w:customStyle="1" w:styleId="032853964EB84D8780CC80069730D04496">
    <w:name w:val="032853964EB84D8780CC80069730D04496"/>
    <w:rsid w:val="002506A2"/>
    <w:rPr>
      <w:rFonts w:eastAsiaTheme="minorHAnsi"/>
      <w:lang w:eastAsia="en-US"/>
    </w:rPr>
  </w:style>
  <w:style w:type="paragraph" w:customStyle="1" w:styleId="682E099579DE446C81F5E05BF7BAF8EC78">
    <w:name w:val="682E099579DE446C81F5E05BF7BAF8EC78"/>
    <w:rsid w:val="002506A2"/>
    <w:rPr>
      <w:rFonts w:eastAsiaTheme="minorHAnsi"/>
      <w:lang w:eastAsia="en-US"/>
    </w:rPr>
  </w:style>
  <w:style w:type="paragraph" w:customStyle="1" w:styleId="60513A155FC049ECABE33CD2D89078C890">
    <w:name w:val="60513A155FC049ECABE33CD2D89078C890"/>
    <w:rsid w:val="002506A2"/>
    <w:rPr>
      <w:rFonts w:eastAsiaTheme="minorHAnsi"/>
      <w:lang w:eastAsia="en-US"/>
    </w:rPr>
  </w:style>
  <w:style w:type="paragraph" w:customStyle="1" w:styleId="01550C3EB255495DB9CB11A89EC72FAB96">
    <w:name w:val="01550C3EB255495DB9CB11A89EC72FAB96"/>
    <w:rsid w:val="002506A2"/>
    <w:rPr>
      <w:rFonts w:eastAsiaTheme="minorHAnsi"/>
      <w:lang w:eastAsia="en-US"/>
    </w:rPr>
  </w:style>
  <w:style w:type="paragraph" w:customStyle="1" w:styleId="A682955A865D403DA265AB122EB7A70391">
    <w:name w:val="A682955A865D403DA265AB122EB7A70391"/>
    <w:rsid w:val="002506A2"/>
    <w:rPr>
      <w:rFonts w:eastAsiaTheme="minorHAnsi"/>
      <w:lang w:eastAsia="en-US"/>
    </w:rPr>
  </w:style>
  <w:style w:type="paragraph" w:customStyle="1" w:styleId="9AF6DD492083499A8117F861C76DC1BE92">
    <w:name w:val="9AF6DD492083499A8117F861C76DC1BE92"/>
    <w:rsid w:val="002506A2"/>
    <w:rPr>
      <w:rFonts w:eastAsiaTheme="minorHAnsi"/>
      <w:lang w:eastAsia="en-US"/>
    </w:rPr>
  </w:style>
  <w:style w:type="paragraph" w:customStyle="1" w:styleId="1452F07AF0A843BB955E41CEE51065D092">
    <w:name w:val="1452F07AF0A843BB955E41CEE51065D092"/>
    <w:rsid w:val="002506A2"/>
    <w:rPr>
      <w:rFonts w:eastAsiaTheme="minorHAnsi"/>
      <w:lang w:eastAsia="en-US"/>
    </w:rPr>
  </w:style>
  <w:style w:type="paragraph" w:customStyle="1" w:styleId="9ED1DD17D9D4457D93C73A0BB7E8D01192">
    <w:name w:val="9ED1DD17D9D4457D93C73A0BB7E8D01192"/>
    <w:rsid w:val="002506A2"/>
    <w:rPr>
      <w:rFonts w:eastAsiaTheme="minorHAnsi"/>
      <w:lang w:eastAsia="en-US"/>
    </w:rPr>
  </w:style>
  <w:style w:type="paragraph" w:customStyle="1" w:styleId="A096207735324EDF977EE0098F10214279">
    <w:name w:val="A096207735324EDF977EE0098F10214279"/>
    <w:rsid w:val="002506A2"/>
    <w:rPr>
      <w:rFonts w:eastAsiaTheme="minorHAnsi"/>
      <w:lang w:eastAsia="en-US"/>
    </w:rPr>
  </w:style>
  <w:style w:type="paragraph" w:customStyle="1" w:styleId="D282F92661C44E0197E4ECBA2E7ECF4C79">
    <w:name w:val="D282F92661C44E0197E4ECBA2E7ECF4C79"/>
    <w:rsid w:val="002506A2"/>
    <w:rPr>
      <w:rFonts w:eastAsiaTheme="minorHAnsi"/>
      <w:lang w:eastAsia="en-US"/>
    </w:rPr>
  </w:style>
  <w:style w:type="paragraph" w:customStyle="1" w:styleId="434D192DFD9D4E4AB3DEA941548F462579">
    <w:name w:val="434D192DFD9D4E4AB3DEA941548F462579"/>
    <w:rsid w:val="002506A2"/>
    <w:rPr>
      <w:rFonts w:eastAsiaTheme="minorHAnsi"/>
      <w:lang w:eastAsia="en-US"/>
    </w:rPr>
  </w:style>
  <w:style w:type="paragraph" w:customStyle="1" w:styleId="0DCDB85CBDB44378B85C506A03216F7979">
    <w:name w:val="0DCDB85CBDB44378B85C506A03216F7979"/>
    <w:rsid w:val="002506A2"/>
    <w:rPr>
      <w:rFonts w:eastAsiaTheme="minorHAnsi"/>
      <w:lang w:eastAsia="en-US"/>
    </w:rPr>
  </w:style>
  <w:style w:type="paragraph" w:customStyle="1" w:styleId="ED41DFD4F4BE47A2925C3EF6D66D7D61">
    <w:name w:val="ED41DFD4F4BE47A2925C3EF6D66D7D61"/>
    <w:rsid w:val="002506A2"/>
    <w:rPr>
      <w:rFonts w:eastAsiaTheme="minorHAnsi"/>
      <w:lang w:eastAsia="en-US"/>
    </w:rPr>
  </w:style>
  <w:style w:type="paragraph" w:customStyle="1" w:styleId="BCF5EE40152B47EC9AD6A41A4415DF3177">
    <w:name w:val="BCF5EE40152B47EC9AD6A41A4415DF3177"/>
    <w:rsid w:val="002506A2"/>
    <w:rPr>
      <w:rFonts w:eastAsiaTheme="minorHAnsi"/>
      <w:lang w:eastAsia="en-US"/>
    </w:rPr>
  </w:style>
  <w:style w:type="paragraph" w:customStyle="1" w:styleId="69E7539D4C2A4CB78E6D37B2931F194A92">
    <w:name w:val="69E7539D4C2A4CB78E6D37B2931F194A92"/>
    <w:rsid w:val="002506A2"/>
    <w:rPr>
      <w:rFonts w:eastAsiaTheme="minorHAnsi"/>
      <w:lang w:eastAsia="en-US"/>
    </w:rPr>
  </w:style>
  <w:style w:type="paragraph" w:customStyle="1" w:styleId="1DA6B5D966E44D728AD867C79861A3C892">
    <w:name w:val="1DA6B5D966E44D728AD867C79861A3C892"/>
    <w:rsid w:val="002506A2"/>
    <w:rPr>
      <w:rFonts w:eastAsiaTheme="minorHAnsi"/>
      <w:lang w:eastAsia="en-US"/>
    </w:rPr>
  </w:style>
  <w:style w:type="paragraph" w:customStyle="1" w:styleId="7CDD3DA6A8E44CB6ADD71C5CCE2EC22A92">
    <w:name w:val="7CDD3DA6A8E44CB6ADD71C5CCE2EC22A92"/>
    <w:rsid w:val="002506A2"/>
    <w:rPr>
      <w:rFonts w:eastAsiaTheme="minorHAnsi"/>
      <w:lang w:eastAsia="en-US"/>
    </w:rPr>
  </w:style>
  <w:style w:type="paragraph" w:customStyle="1" w:styleId="7F5578A2A32946FE8FB42CD8EF76ACAA92">
    <w:name w:val="7F5578A2A32946FE8FB42CD8EF76ACAA92"/>
    <w:rsid w:val="002506A2"/>
    <w:rPr>
      <w:rFonts w:eastAsiaTheme="minorHAnsi"/>
      <w:lang w:eastAsia="en-US"/>
    </w:rPr>
  </w:style>
  <w:style w:type="paragraph" w:customStyle="1" w:styleId="9E5263DAB546444895B1E5BF91E98D4092">
    <w:name w:val="9E5263DAB546444895B1E5BF91E98D4092"/>
    <w:rsid w:val="002506A2"/>
    <w:rPr>
      <w:rFonts w:eastAsiaTheme="minorHAnsi"/>
      <w:lang w:eastAsia="en-US"/>
    </w:rPr>
  </w:style>
  <w:style w:type="paragraph" w:customStyle="1" w:styleId="1E657218584F489B8FC0C49D4940FD8592">
    <w:name w:val="1E657218584F489B8FC0C49D4940FD8592"/>
    <w:rsid w:val="002506A2"/>
    <w:rPr>
      <w:rFonts w:eastAsiaTheme="minorHAnsi"/>
      <w:lang w:eastAsia="en-US"/>
    </w:rPr>
  </w:style>
  <w:style w:type="paragraph" w:customStyle="1" w:styleId="E8809E49E0C54C7F969EEC0E19C2232992">
    <w:name w:val="E8809E49E0C54C7F969EEC0E19C2232992"/>
    <w:rsid w:val="002506A2"/>
    <w:rPr>
      <w:rFonts w:eastAsiaTheme="minorHAnsi"/>
      <w:lang w:eastAsia="en-US"/>
    </w:rPr>
  </w:style>
  <w:style w:type="paragraph" w:customStyle="1" w:styleId="BF07DBD9592B4D8D8C75AE508DBE197992">
    <w:name w:val="BF07DBD9592B4D8D8C75AE508DBE197992"/>
    <w:rsid w:val="002506A2"/>
    <w:rPr>
      <w:rFonts w:eastAsiaTheme="minorHAnsi"/>
      <w:lang w:eastAsia="en-US"/>
    </w:rPr>
  </w:style>
  <w:style w:type="paragraph" w:customStyle="1" w:styleId="8C8C43A5996B499E83A929AF08D41DE474">
    <w:name w:val="8C8C43A5996B499E83A929AF08D41DE474"/>
    <w:rsid w:val="002506A2"/>
    <w:rPr>
      <w:rFonts w:eastAsiaTheme="minorHAnsi"/>
      <w:lang w:eastAsia="en-US"/>
    </w:rPr>
  </w:style>
  <w:style w:type="paragraph" w:customStyle="1" w:styleId="AFAB708B6A594151AF04C9B56D972E1574">
    <w:name w:val="AFAB708B6A594151AF04C9B56D972E1574"/>
    <w:rsid w:val="002506A2"/>
    <w:rPr>
      <w:rFonts w:eastAsiaTheme="minorHAnsi"/>
      <w:lang w:eastAsia="en-US"/>
    </w:rPr>
  </w:style>
  <w:style w:type="paragraph" w:customStyle="1" w:styleId="41187E8EAF1B4B56B32512FA328BC2A174">
    <w:name w:val="41187E8EAF1B4B56B32512FA328BC2A174"/>
    <w:rsid w:val="002506A2"/>
    <w:rPr>
      <w:rFonts w:eastAsiaTheme="minorHAnsi"/>
      <w:lang w:eastAsia="en-US"/>
    </w:rPr>
  </w:style>
  <w:style w:type="paragraph" w:customStyle="1" w:styleId="6A409D4FC678474796BD68FEA1D5829C74">
    <w:name w:val="6A409D4FC678474796BD68FEA1D5829C74"/>
    <w:rsid w:val="002506A2"/>
    <w:rPr>
      <w:rFonts w:eastAsiaTheme="minorHAnsi"/>
      <w:lang w:eastAsia="en-US"/>
    </w:rPr>
  </w:style>
  <w:style w:type="paragraph" w:customStyle="1" w:styleId="ACB39D9128894611B1D9E521DE0EAFAD99">
    <w:name w:val="ACB39D9128894611B1D9E521DE0EAFAD99"/>
    <w:rsid w:val="002506A2"/>
    <w:rPr>
      <w:rFonts w:eastAsiaTheme="minorHAnsi"/>
      <w:lang w:eastAsia="en-US"/>
    </w:rPr>
  </w:style>
  <w:style w:type="paragraph" w:customStyle="1" w:styleId="081E499DA3D54B57A4047E9B5942EEDF104">
    <w:name w:val="081E499DA3D54B57A4047E9B5942EEDF104"/>
    <w:rsid w:val="002506A2"/>
    <w:rPr>
      <w:rFonts w:eastAsiaTheme="minorHAnsi"/>
      <w:lang w:eastAsia="en-US"/>
    </w:rPr>
  </w:style>
  <w:style w:type="paragraph" w:customStyle="1" w:styleId="D6506E86983B4165AB242AE787E5E34E101">
    <w:name w:val="D6506E86983B4165AB242AE787E5E34E101"/>
    <w:rsid w:val="002506A2"/>
    <w:rPr>
      <w:rFonts w:eastAsiaTheme="minorHAnsi"/>
      <w:lang w:eastAsia="en-US"/>
    </w:rPr>
  </w:style>
  <w:style w:type="paragraph" w:customStyle="1" w:styleId="032853964EB84D8780CC80069730D04497">
    <w:name w:val="032853964EB84D8780CC80069730D04497"/>
    <w:rsid w:val="002506A2"/>
    <w:rPr>
      <w:rFonts w:eastAsiaTheme="minorHAnsi"/>
      <w:lang w:eastAsia="en-US"/>
    </w:rPr>
  </w:style>
  <w:style w:type="paragraph" w:customStyle="1" w:styleId="682E099579DE446C81F5E05BF7BAF8EC79">
    <w:name w:val="682E099579DE446C81F5E05BF7BAF8EC79"/>
    <w:rsid w:val="002506A2"/>
    <w:rPr>
      <w:rFonts w:eastAsiaTheme="minorHAnsi"/>
      <w:lang w:eastAsia="en-US"/>
    </w:rPr>
  </w:style>
  <w:style w:type="paragraph" w:customStyle="1" w:styleId="60513A155FC049ECABE33CD2D89078C891">
    <w:name w:val="60513A155FC049ECABE33CD2D89078C891"/>
    <w:rsid w:val="002506A2"/>
    <w:rPr>
      <w:rFonts w:eastAsiaTheme="minorHAnsi"/>
      <w:lang w:eastAsia="en-US"/>
    </w:rPr>
  </w:style>
  <w:style w:type="paragraph" w:customStyle="1" w:styleId="01550C3EB255495DB9CB11A89EC72FAB97">
    <w:name w:val="01550C3EB255495DB9CB11A89EC72FAB97"/>
    <w:rsid w:val="002506A2"/>
    <w:rPr>
      <w:rFonts w:eastAsiaTheme="minorHAnsi"/>
      <w:lang w:eastAsia="en-US"/>
    </w:rPr>
  </w:style>
  <w:style w:type="paragraph" w:customStyle="1" w:styleId="A682955A865D403DA265AB122EB7A70392">
    <w:name w:val="A682955A865D403DA265AB122EB7A70392"/>
    <w:rsid w:val="002506A2"/>
    <w:rPr>
      <w:rFonts w:eastAsiaTheme="minorHAnsi"/>
      <w:lang w:eastAsia="en-US"/>
    </w:rPr>
  </w:style>
  <w:style w:type="paragraph" w:customStyle="1" w:styleId="9AF6DD492083499A8117F861C76DC1BE93">
    <w:name w:val="9AF6DD492083499A8117F861C76DC1BE93"/>
    <w:rsid w:val="002506A2"/>
    <w:rPr>
      <w:rFonts w:eastAsiaTheme="minorHAnsi"/>
      <w:lang w:eastAsia="en-US"/>
    </w:rPr>
  </w:style>
  <w:style w:type="paragraph" w:customStyle="1" w:styleId="1452F07AF0A843BB955E41CEE51065D093">
    <w:name w:val="1452F07AF0A843BB955E41CEE51065D093"/>
    <w:rsid w:val="002506A2"/>
    <w:rPr>
      <w:rFonts w:eastAsiaTheme="minorHAnsi"/>
      <w:lang w:eastAsia="en-US"/>
    </w:rPr>
  </w:style>
  <w:style w:type="paragraph" w:customStyle="1" w:styleId="9ED1DD17D9D4457D93C73A0BB7E8D01193">
    <w:name w:val="9ED1DD17D9D4457D93C73A0BB7E8D01193"/>
    <w:rsid w:val="002506A2"/>
    <w:rPr>
      <w:rFonts w:eastAsiaTheme="minorHAnsi"/>
      <w:lang w:eastAsia="en-US"/>
    </w:rPr>
  </w:style>
  <w:style w:type="paragraph" w:customStyle="1" w:styleId="A096207735324EDF977EE0098F10214280">
    <w:name w:val="A096207735324EDF977EE0098F10214280"/>
    <w:rsid w:val="002506A2"/>
    <w:rPr>
      <w:rFonts w:eastAsiaTheme="minorHAnsi"/>
      <w:lang w:eastAsia="en-US"/>
    </w:rPr>
  </w:style>
  <w:style w:type="paragraph" w:customStyle="1" w:styleId="D282F92661C44E0197E4ECBA2E7ECF4C80">
    <w:name w:val="D282F92661C44E0197E4ECBA2E7ECF4C80"/>
    <w:rsid w:val="002506A2"/>
    <w:rPr>
      <w:rFonts w:eastAsiaTheme="minorHAnsi"/>
      <w:lang w:eastAsia="en-US"/>
    </w:rPr>
  </w:style>
  <w:style w:type="paragraph" w:customStyle="1" w:styleId="434D192DFD9D4E4AB3DEA941548F462580">
    <w:name w:val="434D192DFD9D4E4AB3DEA941548F462580"/>
    <w:rsid w:val="002506A2"/>
    <w:rPr>
      <w:rFonts w:eastAsiaTheme="minorHAnsi"/>
      <w:lang w:eastAsia="en-US"/>
    </w:rPr>
  </w:style>
  <w:style w:type="paragraph" w:customStyle="1" w:styleId="0DCDB85CBDB44378B85C506A03216F7980">
    <w:name w:val="0DCDB85CBDB44378B85C506A03216F7980"/>
    <w:rsid w:val="002506A2"/>
    <w:rPr>
      <w:rFonts w:eastAsiaTheme="minorHAnsi"/>
      <w:lang w:eastAsia="en-US"/>
    </w:rPr>
  </w:style>
  <w:style w:type="paragraph" w:customStyle="1" w:styleId="ED41DFD4F4BE47A2925C3EF6D66D7D611">
    <w:name w:val="ED41DFD4F4BE47A2925C3EF6D66D7D611"/>
    <w:rsid w:val="002506A2"/>
    <w:rPr>
      <w:rFonts w:eastAsiaTheme="minorHAnsi"/>
      <w:lang w:eastAsia="en-US"/>
    </w:rPr>
  </w:style>
  <w:style w:type="paragraph" w:customStyle="1" w:styleId="BCF5EE40152B47EC9AD6A41A4415DF3178">
    <w:name w:val="BCF5EE40152B47EC9AD6A41A4415DF3178"/>
    <w:rsid w:val="002506A2"/>
    <w:rPr>
      <w:rFonts w:eastAsiaTheme="minorHAnsi"/>
      <w:lang w:eastAsia="en-US"/>
    </w:rPr>
  </w:style>
  <w:style w:type="paragraph" w:customStyle="1" w:styleId="69E7539D4C2A4CB78E6D37B2931F194A93">
    <w:name w:val="69E7539D4C2A4CB78E6D37B2931F194A93"/>
    <w:rsid w:val="002506A2"/>
    <w:rPr>
      <w:rFonts w:eastAsiaTheme="minorHAnsi"/>
      <w:lang w:eastAsia="en-US"/>
    </w:rPr>
  </w:style>
  <w:style w:type="paragraph" w:customStyle="1" w:styleId="1DA6B5D966E44D728AD867C79861A3C893">
    <w:name w:val="1DA6B5D966E44D728AD867C79861A3C893"/>
    <w:rsid w:val="002506A2"/>
    <w:rPr>
      <w:rFonts w:eastAsiaTheme="minorHAnsi"/>
      <w:lang w:eastAsia="en-US"/>
    </w:rPr>
  </w:style>
  <w:style w:type="paragraph" w:customStyle="1" w:styleId="7CDD3DA6A8E44CB6ADD71C5CCE2EC22A93">
    <w:name w:val="7CDD3DA6A8E44CB6ADD71C5CCE2EC22A93"/>
    <w:rsid w:val="002506A2"/>
    <w:rPr>
      <w:rFonts w:eastAsiaTheme="minorHAnsi"/>
      <w:lang w:eastAsia="en-US"/>
    </w:rPr>
  </w:style>
  <w:style w:type="paragraph" w:customStyle="1" w:styleId="7F5578A2A32946FE8FB42CD8EF76ACAA93">
    <w:name w:val="7F5578A2A32946FE8FB42CD8EF76ACAA93"/>
    <w:rsid w:val="002506A2"/>
    <w:rPr>
      <w:rFonts w:eastAsiaTheme="minorHAnsi"/>
      <w:lang w:eastAsia="en-US"/>
    </w:rPr>
  </w:style>
  <w:style w:type="paragraph" w:customStyle="1" w:styleId="9E5263DAB546444895B1E5BF91E98D4093">
    <w:name w:val="9E5263DAB546444895B1E5BF91E98D4093"/>
    <w:rsid w:val="002506A2"/>
    <w:rPr>
      <w:rFonts w:eastAsiaTheme="minorHAnsi"/>
      <w:lang w:eastAsia="en-US"/>
    </w:rPr>
  </w:style>
  <w:style w:type="paragraph" w:customStyle="1" w:styleId="1E657218584F489B8FC0C49D4940FD8593">
    <w:name w:val="1E657218584F489B8FC0C49D4940FD8593"/>
    <w:rsid w:val="002506A2"/>
    <w:rPr>
      <w:rFonts w:eastAsiaTheme="minorHAnsi"/>
      <w:lang w:eastAsia="en-US"/>
    </w:rPr>
  </w:style>
  <w:style w:type="paragraph" w:customStyle="1" w:styleId="E8809E49E0C54C7F969EEC0E19C2232993">
    <w:name w:val="E8809E49E0C54C7F969EEC0E19C2232993"/>
    <w:rsid w:val="002506A2"/>
    <w:rPr>
      <w:rFonts w:eastAsiaTheme="minorHAnsi"/>
      <w:lang w:eastAsia="en-US"/>
    </w:rPr>
  </w:style>
  <w:style w:type="paragraph" w:customStyle="1" w:styleId="BF07DBD9592B4D8D8C75AE508DBE197993">
    <w:name w:val="BF07DBD9592B4D8D8C75AE508DBE197993"/>
    <w:rsid w:val="002506A2"/>
    <w:rPr>
      <w:rFonts w:eastAsiaTheme="minorHAnsi"/>
      <w:lang w:eastAsia="en-US"/>
    </w:rPr>
  </w:style>
  <w:style w:type="paragraph" w:customStyle="1" w:styleId="8C8C43A5996B499E83A929AF08D41DE475">
    <w:name w:val="8C8C43A5996B499E83A929AF08D41DE475"/>
    <w:rsid w:val="002506A2"/>
    <w:rPr>
      <w:rFonts w:eastAsiaTheme="minorHAnsi"/>
      <w:lang w:eastAsia="en-US"/>
    </w:rPr>
  </w:style>
  <w:style w:type="paragraph" w:customStyle="1" w:styleId="AFAB708B6A594151AF04C9B56D972E1575">
    <w:name w:val="AFAB708B6A594151AF04C9B56D972E1575"/>
    <w:rsid w:val="002506A2"/>
    <w:rPr>
      <w:rFonts w:eastAsiaTheme="minorHAnsi"/>
      <w:lang w:eastAsia="en-US"/>
    </w:rPr>
  </w:style>
  <w:style w:type="paragraph" w:customStyle="1" w:styleId="41187E8EAF1B4B56B32512FA328BC2A175">
    <w:name w:val="41187E8EAF1B4B56B32512FA328BC2A175"/>
    <w:rsid w:val="002506A2"/>
    <w:rPr>
      <w:rFonts w:eastAsiaTheme="minorHAnsi"/>
      <w:lang w:eastAsia="en-US"/>
    </w:rPr>
  </w:style>
  <w:style w:type="paragraph" w:customStyle="1" w:styleId="6A409D4FC678474796BD68FEA1D5829C75">
    <w:name w:val="6A409D4FC678474796BD68FEA1D5829C75"/>
    <w:rsid w:val="002506A2"/>
    <w:rPr>
      <w:rFonts w:eastAsiaTheme="minorHAnsi"/>
      <w:lang w:eastAsia="en-US"/>
    </w:rPr>
  </w:style>
  <w:style w:type="paragraph" w:customStyle="1" w:styleId="ACB39D9128894611B1D9E521DE0EAFAD100">
    <w:name w:val="ACB39D9128894611B1D9E521DE0EAFAD100"/>
    <w:rsid w:val="002506A2"/>
    <w:rPr>
      <w:rFonts w:eastAsiaTheme="minorHAnsi"/>
      <w:lang w:eastAsia="en-US"/>
    </w:rPr>
  </w:style>
  <w:style w:type="paragraph" w:customStyle="1" w:styleId="081E499DA3D54B57A4047E9B5942EEDF105">
    <w:name w:val="081E499DA3D54B57A4047E9B5942EEDF105"/>
    <w:rsid w:val="002506A2"/>
    <w:rPr>
      <w:rFonts w:eastAsiaTheme="minorHAnsi"/>
      <w:lang w:eastAsia="en-US"/>
    </w:rPr>
  </w:style>
  <w:style w:type="paragraph" w:customStyle="1" w:styleId="D6506E86983B4165AB242AE787E5E34E102">
    <w:name w:val="D6506E86983B4165AB242AE787E5E34E102"/>
    <w:rsid w:val="002506A2"/>
    <w:rPr>
      <w:rFonts w:eastAsiaTheme="minorHAnsi"/>
      <w:lang w:eastAsia="en-US"/>
    </w:rPr>
  </w:style>
  <w:style w:type="paragraph" w:customStyle="1" w:styleId="032853964EB84D8780CC80069730D04498">
    <w:name w:val="032853964EB84D8780CC80069730D04498"/>
    <w:rsid w:val="002506A2"/>
    <w:rPr>
      <w:rFonts w:eastAsiaTheme="minorHAnsi"/>
      <w:lang w:eastAsia="en-US"/>
    </w:rPr>
  </w:style>
  <w:style w:type="paragraph" w:customStyle="1" w:styleId="682E099579DE446C81F5E05BF7BAF8EC80">
    <w:name w:val="682E099579DE446C81F5E05BF7BAF8EC80"/>
    <w:rsid w:val="002506A2"/>
    <w:rPr>
      <w:rFonts w:eastAsiaTheme="minorHAnsi"/>
      <w:lang w:eastAsia="en-US"/>
    </w:rPr>
  </w:style>
  <w:style w:type="paragraph" w:customStyle="1" w:styleId="60513A155FC049ECABE33CD2D89078C892">
    <w:name w:val="60513A155FC049ECABE33CD2D89078C892"/>
    <w:rsid w:val="002506A2"/>
    <w:rPr>
      <w:rFonts w:eastAsiaTheme="minorHAnsi"/>
      <w:lang w:eastAsia="en-US"/>
    </w:rPr>
  </w:style>
  <w:style w:type="paragraph" w:customStyle="1" w:styleId="01550C3EB255495DB9CB11A89EC72FAB98">
    <w:name w:val="01550C3EB255495DB9CB11A89EC72FAB98"/>
    <w:rsid w:val="002506A2"/>
    <w:rPr>
      <w:rFonts w:eastAsiaTheme="minorHAnsi"/>
      <w:lang w:eastAsia="en-US"/>
    </w:rPr>
  </w:style>
  <w:style w:type="paragraph" w:customStyle="1" w:styleId="A682955A865D403DA265AB122EB7A70393">
    <w:name w:val="A682955A865D403DA265AB122EB7A70393"/>
    <w:rsid w:val="002506A2"/>
    <w:rPr>
      <w:rFonts w:eastAsiaTheme="minorHAnsi"/>
      <w:lang w:eastAsia="en-US"/>
    </w:rPr>
  </w:style>
  <w:style w:type="paragraph" w:customStyle="1" w:styleId="9AF6DD492083499A8117F861C76DC1BE94">
    <w:name w:val="9AF6DD492083499A8117F861C76DC1BE94"/>
    <w:rsid w:val="002506A2"/>
    <w:rPr>
      <w:rFonts w:eastAsiaTheme="minorHAnsi"/>
      <w:lang w:eastAsia="en-US"/>
    </w:rPr>
  </w:style>
  <w:style w:type="paragraph" w:customStyle="1" w:styleId="1452F07AF0A843BB955E41CEE51065D094">
    <w:name w:val="1452F07AF0A843BB955E41CEE51065D094"/>
    <w:rsid w:val="002506A2"/>
    <w:rPr>
      <w:rFonts w:eastAsiaTheme="minorHAnsi"/>
      <w:lang w:eastAsia="en-US"/>
    </w:rPr>
  </w:style>
  <w:style w:type="paragraph" w:customStyle="1" w:styleId="9ED1DD17D9D4457D93C73A0BB7E8D01194">
    <w:name w:val="9ED1DD17D9D4457D93C73A0BB7E8D01194"/>
    <w:rsid w:val="002506A2"/>
    <w:rPr>
      <w:rFonts w:eastAsiaTheme="minorHAnsi"/>
      <w:lang w:eastAsia="en-US"/>
    </w:rPr>
  </w:style>
  <w:style w:type="paragraph" w:customStyle="1" w:styleId="A096207735324EDF977EE0098F10214281">
    <w:name w:val="A096207735324EDF977EE0098F10214281"/>
    <w:rsid w:val="002506A2"/>
    <w:rPr>
      <w:rFonts w:eastAsiaTheme="minorHAnsi"/>
      <w:lang w:eastAsia="en-US"/>
    </w:rPr>
  </w:style>
  <w:style w:type="paragraph" w:customStyle="1" w:styleId="D282F92661C44E0197E4ECBA2E7ECF4C81">
    <w:name w:val="D282F92661C44E0197E4ECBA2E7ECF4C81"/>
    <w:rsid w:val="002506A2"/>
    <w:rPr>
      <w:rFonts w:eastAsiaTheme="minorHAnsi"/>
      <w:lang w:eastAsia="en-US"/>
    </w:rPr>
  </w:style>
  <w:style w:type="paragraph" w:customStyle="1" w:styleId="434D192DFD9D4E4AB3DEA941548F462581">
    <w:name w:val="434D192DFD9D4E4AB3DEA941548F462581"/>
    <w:rsid w:val="002506A2"/>
    <w:rPr>
      <w:rFonts w:eastAsiaTheme="minorHAnsi"/>
      <w:lang w:eastAsia="en-US"/>
    </w:rPr>
  </w:style>
  <w:style w:type="paragraph" w:customStyle="1" w:styleId="0DCDB85CBDB44378B85C506A03216F7981">
    <w:name w:val="0DCDB85CBDB44378B85C506A03216F7981"/>
    <w:rsid w:val="002506A2"/>
    <w:rPr>
      <w:rFonts w:eastAsiaTheme="minorHAnsi"/>
      <w:lang w:eastAsia="en-US"/>
    </w:rPr>
  </w:style>
  <w:style w:type="paragraph" w:customStyle="1" w:styleId="ED41DFD4F4BE47A2925C3EF6D66D7D612">
    <w:name w:val="ED41DFD4F4BE47A2925C3EF6D66D7D612"/>
    <w:rsid w:val="002506A2"/>
    <w:rPr>
      <w:rFonts w:eastAsiaTheme="minorHAnsi"/>
      <w:lang w:eastAsia="en-US"/>
    </w:rPr>
  </w:style>
  <w:style w:type="paragraph" w:customStyle="1" w:styleId="BCF5EE40152B47EC9AD6A41A4415DF3179">
    <w:name w:val="BCF5EE40152B47EC9AD6A41A4415DF3179"/>
    <w:rsid w:val="002506A2"/>
    <w:rPr>
      <w:rFonts w:eastAsiaTheme="minorHAnsi"/>
      <w:lang w:eastAsia="en-US"/>
    </w:rPr>
  </w:style>
  <w:style w:type="paragraph" w:customStyle="1" w:styleId="69E7539D4C2A4CB78E6D37B2931F194A94">
    <w:name w:val="69E7539D4C2A4CB78E6D37B2931F194A94"/>
    <w:rsid w:val="002506A2"/>
    <w:rPr>
      <w:rFonts w:eastAsiaTheme="minorHAnsi"/>
      <w:lang w:eastAsia="en-US"/>
    </w:rPr>
  </w:style>
  <w:style w:type="paragraph" w:customStyle="1" w:styleId="1DA6B5D966E44D728AD867C79861A3C894">
    <w:name w:val="1DA6B5D966E44D728AD867C79861A3C894"/>
    <w:rsid w:val="002506A2"/>
    <w:rPr>
      <w:rFonts w:eastAsiaTheme="minorHAnsi"/>
      <w:lang w:eastAsia="en-US"/>
    </w:rPr>
  </w:style>
  <w:style w:type="paragraph" w:customStyle="1" w:styleId="7CDD3DA6A8E44CB6ADD71C5CCE2EC22A94">
    <w:name w:val="7CDD3DA6A8E44CB6ADD71C5CCE2EC22A94"/>
    <w:rsid w:val="002506A2"/>
    <w:rPr>
      <w:rFonts w:eastAsiaTheme="minorHAnsi"/>
      <w:lang w:eastAsia="en-US"/>
    </w:rPr>
  </w:style>
  <w:style w:type="paragraph" w:customStyle="1" w:styleId="7F5578A2A32946FE8FB42CD8EF76ACAA94">
    <w:name w:val="7F5578A2A32946FE8FB42CD8EF76ACAA94"/>
    <w:rsid w:val="002506A2"/>
    <w:rPr>
      <w:rFonts w:eastAsiaTheme="minorHAnsi"/>
      <w:lang w:eastAsia="en-US"/>
    </w:rPr>
  </w:style>
  <w:style w:type="paragraph" w:customStyle="1" w:styleId="9E5263DAB546444895B1E5BF91E98D4094">
    <w:name w:val="9E5263DAB546444895B1E5BF91E98D4094"/>
    <w:rsid w:val="002506A2"/>
    <w:rPr>
      <w:rFonts w:eastAsiaTheme="minorHAnsi"/>
      <w:lang w:eastAsia="en-US"/>
    </w:rPr>
  </w:style>
  <w:style w:type="paragraph" w:customStyle="1" w:styleId="1E657218584F489B8FC0C49D4940FD8594">
    <w:name w:val="1E657218584F489B8FC0C49D4940FD8594"/>
    <w:rsid w:val="002506A2"/>
    <w:rPr>
      <w:rFonts w:eastAsiaTheme="minorHAnsi"/>
      <w:lang w:eastAsia="en-US"/>
    </w:rPr>
  </w:style>
  <w:style w:type="paragraph" w:customStyle="1" w:styleId="E8809E49E0C54C7F969EEC0E19C2232994">
    <w:name w:val="E8809E49E0C54C7F969EEC0E19C2232994"/>
    <w:rsid w:val="002506A2"/>
    <w:rPr>
      <w:rFonts w:eastAsiaTheme="minorHAnsi"/>
      <w:lang w:eastAsia="en-US"/>
    </w:rPr>
  </w:style>
  <w:style w:type="paragraph" w:customStyle="1" w:styleId="BF07DBD9592B4D8D8C75AE508DBE197994">
    <w:name w:val="BF07DBD9592B4D8D8C75AE508DBE197994"/>
    <w:rsid w:val="002506A2"/>
    <w:rPr>
      <w:rFonts w:eastAsiaTheme="minorHAnsi"/>
      <w:lang w:eastAsia="en-US"/>
    </w:rPr>
  </w:style>
  <w:style w:type="paragraph" w:customStyle="1" w:styleId="8C8C43A5996B499E83A929AF08D41DE476">
    <w:name w:val="8C8C43A5996B499E83A929AF08D41DE476"/>
    <w:rsid w:val="002506A2"/>
    <w:rPr>
      <w:rFonts w:eastAsiaTheme="minorHAnsi"/>
      <w:lang w:eastAsia="en-US"/>
    </w:rPr>
  </w:style>
  <w:style w:type="paragraph" w:customStyle="1" w:styleId="AFAB708B6A594151AF04C9B56D972E1576">
    <w:name w:val="AFAB708B6A594151AF04C9B56D972E1576"/>
    <w:rsid w:val="002506A2"/>
    <w:rPr>
      <w:rFonts w:eastAsiaTheme="minorHAnsi"/>
      <w:lang w:eastAsia="en-US"/>
    </w:rPr>
  </w:style>
  <w:style w:type="paragraph" w:customStyle="1" w:styleId="41187E8EAF1B4B56B32512FA328BC2A176">
    <w:name w:val="41187E8EAF1B4B56B32512FA328BC2A176"/>
    <w:rsid w:val="002506A2"/>
    <w:rPr>
      <w:rFonts w:eastAsiaTheme="minorHAnsi"/>
      <w:lang w:eastAsia="en-US"/>
    </w:rPr>
  </w:style>
  <w:style w:type="paragraph" w:customStyle="1" w:styleId="6A409D4FC678474796BD68FEA1D5829C76">
    <w:name w:val="6A409D4FC678474796BD68FEA1D5829C76"/>
    <w:rsid w:val="002506A2"/>
    <w:rPr>
      <w:rFonts w:eastAsiaTheme="minorHAnsi"/>
      <w:lang w:eastAsia="en-US"/>
    </w:rPr>
  </w:style>
  <w:style w:type="paragraph" w:customStyle="1" w:styleId="ACB39D9128894611B1D9E521DE0EAFAD101">
    <w:name w:val="ACB39D9128894611B1D9E521DE0EAFAD101"/>
    <w:rsid w:val="002506A2"/>
    <w:rPr>
      <w:rFonts w:eastAsiaTheme="minorHAnsi"/>
      <w:lang w:eastAsia="en-US"/>
    </w:rPr>
  </w:style>
  <w:style w:type="paragraph" w:customStyle="1" w:styleId="081E499DA3D54B57A4047E9B5942EEDF106">
    <w:name w:val="081E499DA3D54B57A4047E9B5942EEDF106"/>
    <w:rsid w:val="002506A2"/>
    <w:rPr>
      <w:rFonts w:eastAsiaTheme="minorHAnsi"/>
      <w:lang w:eastAsia="en-US"/>
    </w:rPr>
  </w:style>
  <w:style w:type="paragraph" w:customStyle="1" w:styleId="D6506E86983B4165AB242AE787E5E34E103">
    <w:name w:val="D6506E86983B4165AB242AE787E5E34E103"/>
    <w:rsid w:val="002506A2"/>
    <w:rPr>
      <w:rFonts w:eastAsiaTheme="minorHAnsi"/>
      <w:lang w:eastAsia="en-US"/>
    </w:rPr>
  </w:style>
  <w:style w:type="paragraph" w:customStyle="1" w:styleId="032853964EB84D8780CC80069730D04499">
    <w:name w:val="032853964EB84D8780CC80069730D04499"/>
    <w:rsid w:val="002506A2"/>
    <w:rPr>
      <w:rFonts w:eastAsiaTheme="minorHAnsi"/>
      <w:lang w:eastAsia="en-US"/>
    </w:rPr>
  </w:style>
  <w:style w:type="paragraph" w:customStyle="1" w:styleId="682E099579DE446C81F5E05BF7BAF8EC81">
    <w:name w:val="682E099579DE446C81F5E05BF7BAF8EC81"/>
    <w:rsid w:val="002506A2"/>
    <w:rPr>
      <w:rFonts w:eastAsiaTheme="minorHAnsi"/>
      <w:lang w:eastAsia="en-US"/>
    </w:rPr>
  </w:style>
  <w:style w:type="paragraph" w:customStyle="1" w:styleId="60513A155FC049ECABE33CD2D89078C893">
    <w:name w:val="60513A155FC049ECABE33CD2D89078C893"/>
    <w:rsid w:val="002506A2"/>
    <w:rPr>
      <w:rFonts w:eastAsiaTheme="minorHAnsi"/>
      <w:lang w:eastAsia="en-US"/>
    </w:rPr>
  </w:style>
  <w:style w:type="paragraph" w:customStyle="1" w:styleId="01550C3EB255495DB9CB11A89EC72FAB99">
    <w:name w:val="01550C3EB255495DB9CB11A89EC72FAB99"/>
    <w:rsid w:val="002506A2"/>
    <w:rPr>
      <w:rFonts w:eastAsiaTheme="minorHAnsi"/>
      <w:lang w:eastAsia="en-US"/>
    </w:rPr>
  </w:style>
  <w:style w:type="paragraph" w:customStyle="1" w:styleId="A682955A865D403DA265AB122EB7A70394">
    <w:name w:val="A682955A865D403DA265AB122EB7A70394"/>
    <w:rsid w:val="002506A2"/>
    <w:rPr>
      <w:rFonts w:eastAsiaTheme="minorHAnsi"/>
      <w:lang w:eastAsia="en-US"/>
    </w:rPr>
  </w:style>
  <w:style w:type="paragraph" w:customStyle="1" w:styleId="9AF6DD492083499A8117F861C76DC1BE95">
    <w:name w:val="9AF6DD492083499A8117F861C76DC1BE95"/>
    <w:rsid w:val="002506A2"/>
    <w:rPr>
      <w:rFonts w:eastAsiaTheme="minorHAnsi"/>
      <w:lang w:eastAsia="en-US"/>
    </w:rPr>
  </w:style>
  <w:style w:type="paragraph" w:customStyle="1" w:styleId="1452F07AF0A843BB955E41CEE51065D095">
    <w:name w:val="1452F07AF0A843BB955E41CEE51065D095"/>
    <w:rsid w:val="002506A2"/>
    <w:rPr>
      <w:rFonts w:eastAsiaTheme="minorHAnsi"/>
      <w:lang w:eastAsia="en-US"/>
    </w:rPr>
  </w:style>
  <w:style w:type="paragraph" w:customStyle="1" w:styleId="9ED1DD17D9D4457D93C73A0BB7E8D01195">
    <w:name w:val="9ED1DD17D9D4457D93C73A0BB7E8D01195"/>
    <w:rsid w:val="002506A2"/>
    <w:rPr>
      <w:rFonts w:eastAsiaTheme="minorHAnsi"/>
      <w:lang w:eastAsia="en-US"/>
    </w:rPr>
  </w:style>
  <w:style w:type="paragraph" w:customStyle="1" w:styleId="A096207735324EDF977EE0098F10214282">
    <w:name w:val="A096207735324EDF977EE0098F10214282"/>
    <w:rsid w:val="002506A2"/>
    <w:rPr>
      <w:rFonts w:eastAsiaTheme="minorHAnsi"/>
      <w:lang w:eastAsia="en-US"/>
    </w:rPr>
  </w:style>
  <w:style w:type="paragraph" w:customStyle="1" w:styleId="D282F92661C44E0197E4ECBA2E7ECF4C82">
    <w:name w:val="D282F92661C44E0197E4ECBA2E7ECF4C82"/>
    <w:rsid w:val="002506A2"/>
    <w:rPr>
      <w:rFonts w:eastAsiaTheme="minorHAnsi"/>
      <w:lang w:eastAsia="en-US"/>
    </w:rPr>
  </w:style>
  <w:style w:type="paragraph" w:customStyle="1" w:styleId="434D192DFD9D4E4AB3DEA941548F462582">
    <w:name w:val="434D192DFD9D4E4AB3DEA941548F462582"/>
    <w:rsid w:val="002506A2"/>
    <w:rPr>
      <w:rFonts w:eastAsiaTheme="minorHAnsi"/>
      <w:lang w:eastAsia="en-US"/>
    </w:rPr>
  </w:style>
  <w:style w:type="paragraph" w:customStyle="1" w:styleId="0DCDB85CBDB44378B85C506A03216F7982">
    <w:name w:val="0DCDB85CBDB44378B85C506A03216F7982"/>
    <w:rsid w:val="002506A2"/>
    <w:rPr>
      <w:rFonts w:eastAsiaTheme="minorHAnsi"/>
      <w:lang w:eastAsia="en-US"/>
    </w:rPr>
  </w:style>
  <w:style w:type="paragraph" w:customStyle="1" w:styleId="ED41DFD4F4BE47A2925C3EF6D66D7D613">
    <w:name w:val="ED41DFD4F4BE47A2925C3EF6D66D7D613"/>
    <w:rsid w:val="002506A2"/>
    <w:rPr>
      <w:rFonts w:eastAsiaTheme="minorHAnsi"/>
      <w:lang w:eastAsia="en-US"/>
    </w:rPr>
  </w:style>
  <w:style w:type="paragraph" w:customStyle="1" w:styleId="BCF5EE40152B47EC9AD6A41A4415DF3180">
    <w:name w:val="BCF5EE40152B47EC9AD6A41A4415DF3180"/>
    <w:rsid w:val="002506A2"/>
    <w:rPr>
      <w:rFonts w:eastAsiaTheme="minorHAnsi"/>
      <w:lang w:eastAsia="en-US"/>
    </w:rPr>
  </w:style>
  <w:style w:type="paragraph" w:customStyle="1" w:styleId="69E7539D4C2A4CB78E6D37B2931F194A95">
    <w:name w:val="69E7539D4C2A4CB78E6D37B2931F194A95"/>
    <w:rsid w:val="002506A2"/>
    <w:rPr>
      <w:rFonts w:eastAsiaTheme="minorHAnsi"/>
      <w:lang w:eastAsia="en-US"/>
    </w:rPr>
  </w:style>
  <w:style w:type="paragraph" w:customStyle="1" w:styleId="1DA6B5D966E44D728AD867C79861A3C895">
    <w:name w:val="1DA6B5D966E44D728AD867C79861A3C895"/>
    <w:rsid w:val="002506A2"/>
    <w:rPr>
      <w:rFonts w:eastAsiaTheme="minorHAnsi"/>
      <w:lang w:eastAsia="en-US"/>
    </w:rPr>
  </w:style>
  <w:style w:type="paragraph" w:customStyle="1" w:styleId="7CDD3DA6A8E44CB6ADD71C5CCE2EC22A95">
    <w:name w:val="7CDD3DA6A8E44CB6ADD71C5CCE2EC22A95"/>
    <w:rsid w:val="002506A2"/>
    <w:rPr>
      <w:rFonts w:eastAsiaTheme="minorHAnsi"/>
      <w:lang w:eastAsia="en-US"/>
    </w:rPr>
  </w:style>
  <w:style w:type="paragraph" w:customStyle="1" w:styleId="7F5578A2A32946FE8FB42CD8EF76ACAA95">
    <w:name w:val="7F5578A2A32946FE8FB42CD8EF76ACAA95"/>
    <w:rsid w:val="002506A2"/>
    <w:rPr>
      <w:rFonts w:eastAsiaTheme="minorHAnsi"/>
      <w:lang w:eastAsia="en-US"/>
    </w:rPr>
  </w:style>
  <w:style w:type="paragraph" w:customStyle="1" w:styleId="9E5263DAB546444895B1E5BF91E98D4095">
    <w:name w:val="9E5263DAB546444895B1E5BF91E98D4095"/>
    <w:rsid w:val="002506A2"/>
    <w:rPr>
      <w:rFonts w:eastAsiaTheme="minorHAnsi"/>
      <w:lang w:eastAsia="en-US"/>
    </w:rPr>
  </w:style>
  <w:style w:type="paragraph" w:customStyle="1" w:styleId="1E657218584F489B8FC0C49D4940FD8595">
    <w:name w:val="1E657218584F489B8FC0C49D4940FD8595"/>
    <w:rsid w:val="002506A2"/>
    <w:rPr>
      <w:rFonts w:eastAsiaTheme="minorHAnsi"/>
      <w:lang w:eastAsia="en-US"/>
    </w:rPr>
  </w:style>
  <w:style w:type="paragraph" w:customStyle="1" w:styleId="E8809E49E0C54C7F969EEC0E19C2232995">
    <w:name w:val="E8809E49E0C54C7F969EEC0E19C2232995"/>
    <w:rsid w:val="002506A2"/>
    <w:rPr>
      <w:rFonts w:eastAsiaTheme="minorHAnsi"/>
      <w:lang w:eastAsia="en-US"/>
    </w:rPr>
  </w:style>
  <w:style w:type="paragraph" w:customStyle="1" w:styleId="BF07DBD9592B4D8D8C75AE508DBE197995">
    <w:name w:val="BF07DBD9592B4D8D8C75AE508DBE197995"/>
    <w:rsid w:val="002506A2"/>
    <w:rPr>
      <w:rFonts w:eastAsiaTheme="minorHAnsi"/>
      <w:lang w:eastAsia="en-US"/>
    </w:rPr>
  </w:style>
  <w:style w:type="paragraph" w:customStyle="1" w:styleId="8C8C43A5996B499E83A929AF08D41DE477">
    <w:name w:val="8C8C43A5996B499E83A929AF08D41DE477"/>
    <w:rsid w:val="002506A2"/>
    <w:rPr>
      <w:rFonts w:eastAsiaTheme="minorHAnsi"/>
      <w:lang w:eastAsia="en-US"/>
    </w:rPr>
  </w:style>
  <w:style w:type="paragraph" w:customStyle="1" w:styleId="AFAB708B6A594151AF04C9B56D972E1577">
    <w:name w:val="AFAB708B6A594151AF04C9B56D972E1577"/>
    <w:rsid w:val="002506A2"/>
    <w:rPr>
      <w:rFonts w:eastAsiaTheme="minorHAnsi"/>
      <w:lang w:eastAsia="en-US"/>
    </w:rPr>
  </w:style>
  <w:style w:type="paragraph" w:customStyle="1" w:styleId="41187E8EAF1B4B56B32512FA328BC2A177">
    <w:name w:val="41187E8EAF1B4B56B32512FA328BC2A177"/>
    <w:rsid w:val="002506A2"/>
    <w:rPr>
      <w:rFonts w:eastAsiaTheme="minorHAnsi"/>
      <w:lang w:eastAsia="en-US"/>
    </w:rPr>
  </w:style>
  <w:style w:type="paragraph" w:customStyle="1" w:styleId="6A409D4FC678474796BD68FEA1D5829C77">
    <w:name w:val="6A409D4FC678474796BD68FEA1D5829C77"/>
    <w:rsid w:val="002506A2"/>
    <w:rPr>
      <w:rFonts w:eastAsiaTheme="minorHAnsi"/>
      <w:lang w:eastAsia="en-US"/>
    </w:rPr>
  </w:style>
  <w:style w:type="paragraph" w:customStyle="1" w:styleId="ACB39D9128894611B1D9E521DE0EAFAD102">
    <w:name w:val="ACB39D9128894611B1D9E521DE0EAFAD102"/>
    <w:rsid w:val="002506A2"/>
    <w:rPr>
      <w:rFonts w:eastAsiaTheme="minorHAnsi"/>
      <w:lang w:eastAsia="en-US"/>
    </w:rPr>
  </w:style>
  <w:style w:type="paragraph" w:customStyle="1" w:styleId="081E499DA3D54B57A4047E9B5942EEDF107">
    <w:name w:val="081E499DA3D54B57A4047E9B5942EEDF107"/>
    <w:rsid w:val="002506A2"/>
    <w:rPr>
      <w:rFonts w:eastAsiaTheme="minorHAnsi"/>
      <w:lang w:eastAsia="en-US"/>
    </w:rPr>
  </w:style>
  <w:style w:type="paragraph" w:customStyle="1" w:styleId="D6506E86983B4165AB242AE787E5E34E104">
    <w:name w:val="D6506E86983B4165AB242AE787E5E34E104"/>
    <w:rsid w:val="002506A2"/>
    <w:rPr>
      <w:rFonts w:eastAsiaTheme="minorHAnsi"/>
      <w:lang w:eastAsia="en-US"/>
    </w:rPr>
  </w:style>
  <w:style w:type="paragraph" w:customStyle="1" w:styleId="032853964EB84D8780CC80069730D044100">
    <w:name w:val="032853964EB84D8780CC80069730D044100"/>
    <w:rsid w:val="002506A2"/>
    <w:rPr>
      <w:rFonts w:eastAsiaTheme="minorHAnsi"/>
      <w:lang w:eastAsia="en-US"/>
    </w:rPr>
  </w:style>
  <w:style w:type="paragraph" w:customStyle="1" w:styleId="682E099579DE446C81F5E05BF7BAF8EC82">
    <w:name w:val="682E099579DE446C81F5E05BF7BAF8EC82"/>
    <w:rsid w:val="002506A2"/>
    <w:rPr>
      <w:rFonts w:eastAsiaTheme="minorHAnsi"/>
      <w:lang w:eastAsia="en-US"/>
    </w:rPr>
  </w:style>
  <w:style w:type="paragraph" w:customStyle="1" w:styleId="60513A155FC049ECABE33CD2D89078C894">
    <w:name w:val="60513A155FC049ECABE33CD2D89078C894"/>
    <w:rsid w:val="002506A2"/>
    <w:rPr>
      <w:rFonts w:eastAsiaTheme="minorHAnsi"/>
      <w:lang w:eastAsia="en-US"/>
    </w:rPr>
  </w:style>
  <w:style w:type="paragraph" w:customStyle="1" w:styleId="01550C3EB255495DB9CB11A89EC72FAB100">
    <w:name w:val="01550C3EB255495DB9CB11A89EC72FAB100"/>
    <w:rsid w:val="002506A2"/>
    <w:rPr>
      <w:rFonts w:eastAsiaTheme="minorHAnsi"/>
      <w:lang w:eastAsia="en-US"/>
    </w:rPr>
  </w:style>
  <w:style w:type="paragraph" w:customStyle="1" w:styleId="A682955A865D403DA265AB122EB7A70395">
    <w:name w:val="A682955A865D403DA265AB122EB7A70395"/>
    <w:rsid w:val="002506A2"/>
    <w:rPr>
      <w:rFonts w:eastAsiaTheme="minorHAnsi"/>
      <w:lang w:eastAsia="en-US"/>
    </w:rPr>
  </w:style>
  <w:style w:type="paragraph" w:customStyle="1" w:styleId="9AF6DD492083499A8117F861C76DC1BE96">
    <w:name w:val="9AF6DD492083499A8117F861C76DC1BE96"/>
    <w:rsid w:val="002506A2"/>
    <w:rPr>
      <w:rFonts w:eastAsiaTheme="minorHAnsi"/>
      <w:lang w:eastAsia="en-US"/>
    </w:rPr>
  </w:style>
  <w:style w:type="paragraph" w:customStyle="1" w:styleId="1452F07AF0A843BB955E41CEE51065D096">
    <w:name w:val="1452F07AF0A843BB955E41CEE51065D096"/>
    <w:rsid w:val="002506A2"/>
    <w:rPr>
      <w:rFonts w:eastAsiaTheme="minorHAnsi"/>
      <w:lang w:eastAsia="en-US"/>
    </w:rPr>
  </w:style>
  <w:style w:type="paragraph" w:customStyle="1" w:styleId="9ED1DD17D9D4457D93C73A0BB7E8D01196">
    <w:name w:val="9ED1DD17D9D4457D93C73A0BB7E8D01196"/>
    <w:rsid w:val="002506A2"/>
    <w:rPr>
      <w:rFonts w:eastAsiaTheme="minorHAnsi"/>
      <w:lang w:eastAsia="en-US"/>
    </w:rPr>
  </w:style>
  <w:style w:type="paragraph" w:customStyle="1" w:styleId="A096207735324EDF977EE0098F10214283">
    <w:name w:val="A096207735324EDF977EE0098F10214283"/>
    <w:rsid w:val="002506A2"/>
    <w:rPr>
      <w:rFonts w:eastAsiaTheme="minorHAnsi"/>
      <w:lang w:eastAsia="en-US"/>
    </w:rPr>
  </w:style>
  <w:style w:type="paragraph" w:customStyle="1" w:styleId="D282F92661C44E0197E4ECBA2E7ECF4C83">
    <w:name w:val="D282F92661C44E0197E4ECBA2E7ECF4C83"/>
    <w:rsid w:val="002506A2"/>
    <w:rPr>
      <w:rFonts w:eastAsiaTheme="minorHAnsi"/>
      <w:lang w:eastAsia="en-US"/>
    </w:rPr>
  </w:style>
  <w:style w:type="paragraph" w:customStyle="1" w:styleId="434D192DFD9D4E4AB3DEA941548F462583">
    <w:name w:val="434D192DFD9D4E4AB3DEA941548F462583"/>
    <w:rsid w:val="002506A2"/>
    <w:rPr>
      <w:rFonts w:eastAsiaTheme="minorHAnsi"/>
      <w:lang w:eastAsia="en-US"/>
    </w:rPr>
  </w:style>
  <w:style w:type="paragraph" w:customStyle="1" w:styleId="0DCDB85CBDB44378B85C506A03216F7983">
    <w:name w:val="0DCDB85CBDB44378B85C506A03216F7983"/>
    <w:rsid w:val="002506A2"/>
    <w:rPr>
      <w:rFonts w:eastAsiaTheme="minorHAnsi"/>
      <w:lang w:eastAsia="en-US"/>
    </w:rPr>
  </w:style>
  <w:style w:type="paragraph" w:customStyle="1" w:styleId="ED41DFD4F4BE47A2925C3EF6D66D7D614">
    <w:name w:val="ED41DFD4F4BE47A2925C3EF6D66D7D614"/>
    <w:rsid w:val="002506A2"/>
    <w:rPr>
      <w:rFonts w:eastAsiaTheme="minorHAnsi"/>
      <w:lang w:eastAsia="en-US"/>
    </w:rPr>
  </w:style>
  <w:style w:type="paragraph" w:customStyle="1" w:styleId="BCF5EE40152B47EC9AD6A41A4415DF3181">
    <w:name w:val="BCF5EE40152B47EC9AD6A41A4415DF3181"/>
    <w:rsid w:val="002506A2"/>
    <w:rPr>
      <w:rFonts w:eastAsiaTheme="minorHAnsi"/>
      <w:lang w:eastAsia="en-US"/>
    </w:rPr>
  </w:style>
  <w:style w:type="paragraph" w:customStyle="1" w:styleId="69E7539D4C2A4CB78E6D37B2931F194A96">
    <w:name w:val="69E7539D4C2A4CB78E6D37B2931F194A96"/>
    <w:rsid w:val="002506A2"/>
    <w:rPr>
      <w:rFonts w:eastAsiaTheme="minorHAnsi"/>
      <w:lang w:eastAsia="en-US"/>
    </w:rPr>
  </w:style>
  <w:style w:type="paragraph" w:customStyle="1" w:styleId="1DA6B5D966E44D728AD867C79861A3C896">
    <w:name w:val="1DA6B5D966E44D728AD867C79861A3C896"/>
    <w:rsid w:val="002506A2"/>
    <w:rPr>
      <w:rFonts w:eastAsiaTheme="minorHAnsi"/>
      <w:lang w:eastAsia="en-US"/>
    </w:rPr>
  </w:style>
  <w:style w:type="paragraph" w:customStyle="1" w:styleId="7CDD3DA6A8E44CB6ADD71C5CCE2EC22A96">
    <w:name w:val="7CDD3DA6A8E44CB6ADD71C5CCE2EC22A96"/>
    <w:rsid w:val="002506A2"/>
    <w:rPr>
      <w:rFonts w:eastAsiaTheme="minorHAnsi"/>
      <w:lang w:eastAsia="en-US"/>
    </w:rPr>
  </w:style>
  <w:style w:type="paragraph" w:customStyle="1" w:styleId="7F5578A2A32946FE8FB42CD8EF76ACAA96">
    <w:name w:val="7F5578A2A32946FE8FB42CD8EF76ACAA96"/>
    <w:rsid w:val="002506A2"/>
    <w:rPr>
      <w:rFonts w:eastAsiaTheme="minorHAnsi"/>
      <w:lang w:eastAsia="en-US"/>
    </w:rPr>
  </w:style>
  <w:style w:type="paragraph" w:customStyle="1" w:styleId="9E5263DAB546444895B1E5BF91E98D4096">
    <w:name w:val="9E5263DAB546444895B1E5BF91E98D4096"/>
    <w:rsid w:val="002506A2"/>
    <w:rPr>
      <w:rFonts w:eastAsiaTheme="minorHAnsi"/>
      <w:lang w:eastAsia="en-US"/>
    </w:rPr>
  </w:style>
  <w:style w:type="paragraph" w:customStyle="1" w:styleId="1E657218584F489B8FC0C49D4940FD8596">
    <w:name w:val="1E657218584F489B8FC0C49D4940FD8596"/>
    <w:rsid w:val="002506A2"/>
    <w:rPr>
      <w:rFonts w:eastAsiaTheme="minorHAnsi"/>
      <w:lang w:eastAsia="en-US"/>
    </w:rPr>
  </w:style>
  <w:style w:type="paragraph" w:customStyle="1" w:styleId="E8809E49E0C54C7F969EEC0E19C2232996">
    <w:name w:val="E8809E49E0C54C7F969EEC0E19C2232996"/>
    <w:rsid w:val="002506A2"/>
    <w:rPr>
      <w:rFonts w:eastAsiaTheme="minorHAnsi"/>
      <w:lang w:eastAsia="en-US"/>
    </w:rPr>
  </w:style>
  <w:style w:type="paragraph" w:customStyle="1" w:styleId="BF07DBD9592B4D8D8C75AE508DBE197996">
    <w:name w:val="BF07DBD9592B4D8D8C75AE508DBE197996"/>
    <w:rsid w:val="002506A2"/>
    <w:rPr>
      <w:rFonts w:eastAsiaTheme="minorHAnsi"/>
      <w:lang w:eastAsia="en-US"/>
    </w:rPr>
  </w:style>
  <w:style w:type="paragraph" w:customStyle="1" w:styleId="8C8C43A5996B499E83A929AF08D41DE478">
    <w:name w:val="8C8C43A5996B499E83A929AF08D41DE478"/>
    <w:rsid w:val="002506A2"/>
    <w:rPr>
      <w:rFonts w:eastAsiaTheme="minorHAnsi"/>
      <w:lang w:eastAsia="en-US"/>
    </w:rPr>
  </w:style>
  <w:style w:type="paragraph" w:customStyle="1" w:styleId="AFAB708B6A594151AF04C9B56D972E1578">
    <w:name w:val="AFAB708B6A594151AF04C9B56D972E1578"/>
    <w:rsid w:val="002506A2"/>
    <w:rPr>
      <w:rFonts w:eastAsiaTheme="minorHAnsi"/>
      <w:lang w:eastAsia="en-US"/>
    </w:rPr>
  </w:style>
  <w:style w:type="paragraph" w:customStyle="1" w:styleId="41187E8EAF1B4B56B32512FA328BC2A178">
    <w:name w:val="41187E8EAF1B4B56B32512FA328BC2A178"/>
    <w:rsid w:val="002506A2"/>
    <w:rPr>
      <w:rFonts w:eastAsiaTheme="minorHAnsi"/>
      <w:lang w:eastAsia="en-US"/>
    </w:rPr>
  </w:style>
  <w:style w:type="paragraph" w:customStyle="1" w:styleId="6A409D4FC678474796BD68FEA1D5829C78">
    <w:name w:val="6A409D4FC678474796BD68FEA1D5829C78"/>
    <w:rsid w:val="002506A2"/>
    <w:rPr>
      <w:rFonts w:eastAsiaTheme="minorHAnsi"/>
      <w:lang w:eastAsia="en-US"/>
    </w:rPr>
  </w:style>
  <w:style w:type="paragraph" w:customStyle="1" w:styleId="ACB39D9128894611B1D9E521DE0EAFAD103">
    <w:name w:val="ACB39D9128894611B1D9E521DE0EAFAD103"/>
    <w:rsid w:val="002506A2"/>
    <w:rPr>
      <w:rFonts w:eastAsiaTheme="minorHAnsi"/>
      <w:lang w:eastAsia="en-US"/>
    </w:rPr>
  </w:style>
  <w:style w:type="paragraph" w:customStyle="1" w:styleId="081E499DA3D54B57A4047E9B5942EEDF108">
    <w:name w:val="081E499DA3D54B57A4047E9B5942EEDF108"/>
    <w:rsid w:val="002506A2"/>
    <w:rPr>
      <w:rFonts w:eastAsiaTheme="minorHAnsi"/>
      <w:lang w:eastAsia="en-US"/>
    </w:rPr>
  </w:style>
  <w:style w:type="paragraph" w:customStyle="1" w:styleId="D6506E86983B4165AB242AE787E5E34E105">
    <w:name w:val="D6506E86983B4165AB242AE787E5E34E105"/>
    <w:rsid w:val="002506A2"/>
    <w:rPr>
      <w:rFonts w:eastAsiaTheme="minorHAnsi"/>
      <w:lang w:eastAsia="en-US"/>
    </w:rPr>
  </w:style>
  <w:style w:type="paragraph" w:customStyle="1" w:styleId="032853964EB84D8780CC80069730D044101">
    <w:name w:val="032853964EB84D8780CC80069730D044101"/>
    <w:rsid w:val="002506A2"/>
    <w:rPr>
      <w:rFonts w:eastAsiaTheme="minorHAnsi"/>
      <w:lang w:eastAsia="en-US"/>
    </w:rPr>
  </w:style>
  <w:style w:type="paragraph" w:customStyle="1" w:styleId="682E099579DE446C81F5E05BF7BAF8EC83">
    <w:name w:val="682E099579DE446C81F5E05BF7BAF8EC83"/>
    <w:rsid w:val="002506A2"/>
    <w:rPr>
      <w:rFonts w:eastAsiaTheme="minorHAnsi"/>
      <w:lang w:eastAsia="en-US"/>
    </w:rPr>
  </w:style>
  <w:style w:type="paragraph" w:customStyle="1" w:styleId="60513A155FC049ECABE33CD2D89078C895">
    <w:name w:val="60513A155FC049ECABE33CD2D89078C895"/>
    <w:rsid w:val="002506A2"/>
    <w:rPr>
      <w:rFonts w:eastAsiaTheme="minorHAnsi"/>
      <w:lang w:eastAsia="en-US"/>
    </w:rPr>
  </w:style>
  <w:style w:type="paragraph" w:customStyle="1" w:styleId="01550C3EB255495DB9CB11A89EC72FAB101">
    <w:name w:val="01550C3EB255495DB9CB11A89EC72FAB101"/>
    <w:rsid w:val="002506A2"/>
    <w:rPr>
      <w:rFonts w:eastAsiaTheme="minorHAnsi"/>
      <w:lang w:eastAsia="en-US"/>
    </w:rPr>
  </w:style>
  <w:style w:type="paragraph" w:customStyle="1" w:styleId="A682955A865D403DA265AB122EB7A70396">
    <w:name w:val="A682955A865D403DA265AB122EB7A70396"/>
    <w:rsid w:val="002506A2"/>
    <w:rPr>
      <w:rFonts w:eastAsiaTheme="minorHAnsi"/>
      <w:lang w:eastAsia="en-US"/>
    </w:rPr>
  </w:style>
  <w:style w:type="paragraph" w:customStyle="1" w:styleId="9AF6DD492083499A8117F861C76DC1BE97">
    <w:name w:val="9AF6DD492083499A8117F861C76DC1BE97"/>
    <w:rsid w:val="002506A2"/>
    <w:rPr>
      <w:rFonts w:eastAsiaTheme="minorHAnsi"/>
      <w:lang w:eastAsia="en-US"/>
    </w:rPr>
  </w:style>
  <w:style w:type="paragraph" w:customStyle="1" w:styleId="1452F07AF0A843BB955E41CEE51065D097">
    <w:name w:val="1452F07AF0A843BB955E41CEE51065D097"/>
    <w:rsid w:val="002506A2"/>
    <w:rPr>
      <w:rFonts w:eastAsiaTheme="minorHAnsi"/>
      <w:lang w:eastAsia="en-US"/>
    </w:rPr>
  </w:style>
  <w:style w:type="paragraph" w:customStyle="1" w:styleId="9ED1DD17D9D4457D93C73A0BB7E8D01197">
    <w:name w:val="9ED1DD17D9D4457D93C73A0BB7E8D01197"/>
    <w:rsid w:val="002506A2"/>
    <w:rPr>
      <w:rFonts w:eastAsiaTheme="minorHAnsi"/>
      <w:lang w:eastAsia="en-US"/>
    </w:rPr>
  </w:style>
  <w:style w:type="paragraph" w:customStyle="1" w:styleId="A096207735324EDF977EE0098F10214284">
    <w:name w:val="A096207735324EDF977EE0098F10214284"/>
    <w:rsid w:val="002506A2"/>
    <w:rPr>
      <w:rFonts w:eastAsiaTheme="minorHAnsi"/>
      <w:lang w:eastAsia="en-US"/>
    </w:rPr>
  </w:style>
  <w:style w:type="paragraph" w:customStyle="1" w:styleId="D282F92661C44E0197E4ECBA2E7ECF4C84">
    <w:name w:val="D282F92661C44E0197E4ECBA2E7ECF4C84"/>
    <w:rsid w:val="002506A2"/>
    <w:rPr>
      <w:rFonts w:eastAsiaTheme="minorHAnsi"/>
      <w:lang w:eastAsia="en-US"/>
    </w:rPr>
  </w:style>
  <w:style w:type="paragraph" w:customStyle="1" w:styleId="434D192DFD9D4E4AB3DEA941548F462584">
    <w:name w:val="434D192DFD9D4E4AB3DEA941548F462584"/>
    <w:rsid w:val="002506A2"/>
    <w:rPr>
      <w:rFonts w:eastAsiaTheme="minorHAnsi"/>
      <w:lang w:eastAsia="en-US"/>
    </w:rPr>
  </w:style>
  <w:style w:type="paragraph" w:customStyle="1" w:styleId="0DCDB85CBDB44378B85C506A03216F7984">
    <w:name w:val="0DCDB85CBDB44378B85C506A03216F7984"/>
    <w:rsid w:val="002506A2"/>
    <w:rPr>
      <w:rFonts w:eastAsiaTheme="minorHAnsi"/>
      <w:lang w:eastAsia="en-US"/>
    </w:rPr>
  </w:style>
  <w:style w:type="paragraph" w:customStyle="1" w:styleId="ED41DFD4F4BE47A2925C3EF6D66D7D615">
    <w:name w:val="ED41DFD4F4BE47A2925C3EF6D66D7D615"/>
    <w:rsid w:val="002506A2"/>
    <w:rPr>
      <w:rFonts w:eastAsiaTheme="minorHAnsi"/>
      <w:lang w:eastAsia="en-US"/>
    </w:rPr>
  </w:style>
  <w:style w:type="paragraph" w:customStyle="1" w:styleId="BCF5EE40152B47EC9AD6A41A4415DF3182">
    <w:name w:val="BCF5EE40152B47EC9AD6A41A4415DF3182"/>
    <w:rsid w:val="002506A2"/>
    <w:rPr>
      <w:rFonts w:eastAsiaTheme="minorHAnsi"/>
      <w:lang w:eastAsia="en-US"/>
    </w:rPr>
  </w:style>
  <w:style w:type="paragraph" w:customStyle="1" w:styleId="69E7539D4C2A4CB78E6D37B2931F194A97">
    <w:name w:val="69E7539D4C2A4CB78E6D37B2931F194A97"/>
    <w:rsid w:val="002506A2"/>
    <w:rPr>
      <w:rFonts w:eastAsiaTheme="minorHAnsi"/>
      <w:lang w:eastAsia="en-US"/>
    </w:rPr>
  </w:style>
  <w:style w:type="paragraph" w:customStyle="1" w:styleId="1DA6B5D966E44D728AD867C79861A3C897">
    <w:name w:val="1DA6B5D966E44D728AD867C79861A3C897"/>
    <w:rsid w:val="002506A2"/>
    <w:rPr>
      <w:rFonts w:eastAsiaTheme="minorHAnsi"/>
      <w:lang w:eastAsia="en-US"/>
    </w:rPr>
  </w:style>
  <w:style w:type="paragraph" w:customStyle="1" w:styleId="7CDD3DA6A8E44CB6ADD71C5CCE2EC22A97">
    <w:name w:val="7CDD3DA6A8E44CB6ADD71C5CCE2EC22A97"/>
    <w:rsid w:val="002506A2"/>
    <w:rPr>
      <w:rFonts w:eastAsiaTheme="minorHAnsi"/>
      <w:lang w:eastAsia="en-US"/>
    </w:rPr>
  </w:style>
  <w:style w:type="paragraph" w:customStyle="1" w:styleId="7F5578A2A32946FE8FB42CD8EF76ACAA97">
    <w:name w:val="7F5578A2A32946FE8FB42CD8EF76ACAA97"/>
    <w:rsid w:val="002506A2"/>
    <w:rPr>
      <w:rFonts w:eastAsiaTheme="minorHAnsi"/>
      <w:lang w:eastAsia="en-US"/>
    </w:rPr>
  </w:style>
  <w:style w:type="paragraph" w:customStyle="1" w:styleId="9E5263DAB546444895B1E5BF91E98D4097">
    <w:name w:val="9E5263DAB546444895B1E5BF91E98D4097"/>
    <w:rsid w:val="002506A2"/>
    <w:rPr>
      <w:rFonts w:eastAsiaTheme="minorHAnsi"/>
      <w:lang w:eastAsia="en-US"/>
    </w:rPr>
  </w:style>
  <w:style w:type="paragraph" w:customStyle="1" w:styleId="1E657218584F489B8FC0C49D4940FD8597">
    <w:name w:val="1E657218584F489B8FC0C49D4940FD8597"/>
    <w:rsid w:val="002506A2"/>
    <w:rPr>
      <w:rFonts w:eastAsiaTheme="minorHAnsi"/>
      <w:lang w:eastAsia="en-US"/>
    </w:rPr>
  </w:style>
  <w:style w:type="paragraph" w:customStyle="1" w:styleId="E8809E49E0C54C7F969EEC0E19C2232997">
    <w:name w:val="E8809E49E0C54C7F969EEC0E19C2232997"/>
    <w:rsid w:val="002506A2"/>
    <w:rPr>
      <w:rFonts w:eastAsiaTheme="minorHAnsi"/>
      <w:lang w:eastAsia="en-US"/>
    </w:rPr>
  </w:style>
  <w:style w:type="paragraph" w:customStyle="1" w:styleId="BF07DBD9592B4D8D8C75AE508DBE197997">
    <w:name w:val="BF07DBD9592B4D8D8C75AE508DBE197997"/>
    <w:rsid w:val="002506A2"/>
    <w:rPr>
      <w:rFonts w:eastAsiaTheme="minorHAnsi"/>
      <w:lang w:eastAsia="en-US"/>
    </w:rPr>
  </w:style>
  <w:style w:type="paragraph" w:customStyle="1" w:styleId="8C8C43A5996B499E83A929AF08D41DE479">
    <w:name w:val="8C8C43A5996B499E83A929AF08D41DE479"/>
    <w:rsid w:val="002506A2"/>
    <w:rPr>
      <w:rFonts w:eastAsiaTheme="minorHAnsi"/>
      <w:lang w:eastAsia="en-US"/>
    </w:rPr>
  </w:style>
  <w:style w:type="paragraph" w:customStyle="1" w:styleId="AFAB708B6A594151AF04C9B56D972E1579">
    <w:name w:val="AFAB708B6A594151AF04C9B56D972E1579"/>
    <w:rsid w:val="002506A2"/>
    <w:rPr>
      <w:rFonts w:eastAsiaTheme="minorHAnsi"/>
      <w:lang w:eastAsia="en-US"/>
    </w:rPr>
  </w:style>
  <w:style w:type="paragraph" w:customStyle="1" w:styleId="41187E8EAF1B4B56B32512FA328BC2A179">
    <w:name w:val="41187E8EAF1B4B56B32512FA328BC2A179"/>
    <w:rsid w:val="002506A2"/>
    <w:rPr>
      <w:rFonts w:eastAsiaTheme="minorHAnsi"/>
      <w:lang w:eastAsia="en-US"/>
    </w:rPr>
  </w:style>
  <w:style w:type="paragraph" w:customStyle="1" w:styleId="6A409D4FC678474796BD68FEA1D5829C79">
    <w:name w:val="6A409D4FC678474796BD68FEA1D5829C79"/>
    <w:rsid w:val="002506A2"/>
    <w:rPr>
      <w:rFonts w:eastAsiaTheme="minorHAnsi"/>
      <w:lang w:eastAsia="en-US"/>
    </w:rPr>
  </w:style>
  <w:style w:type="paragraph" w:customStyle="1" w:styleId="ACB39D9128894611B1D9E521DE0EAFAD104">
    <w:name w:val="ACB39D9128894611B1D9E521DE0EAFAD104"/>
    <w:rsid w:val="002506A2"/>
    <w:rPr>
      <w:rFonts w:eastAsiaTheme="minorHAnsi"/>
      <w:lang w:eastAsia="en-US"/>
    </w:rPr>
  </w:style>
  <w:style w:type="paragraph" w:customStyle="1" w:styleId="081E499DA3D54B57A4047E9B5942EEDF109">
    <w:name w:val="081E499DA3D54B57A4047E9B5942EEDF109"/>
    <w:rsid w:val="002506A2"/>
    <w:rPr>
      <w:rFonts w:eastAsiaTheme="minorHAnsi"/>
      <w:lang w:eastAsia="en-US"/>
    </w:rPr>
  </w:style>
  <w:style w:type="paragraph" w:customStyle="1" w:styleId="D6506E86983B4165AB242AE787E5E34E106">
    <w:name w:val="D6506E86983B4165AB242AE787E5E34E106"/>
    <w:rsid w:val="002506A2"/>
    <w:rPr>
      <w:rFonts w:eastAsiaTheme="minorHAnsi"/>
      <w:lang w:eastAsia="en-US"/>
    </w:rPr>
  </w:style>
  <w:style w:type="paragraph" w:customStyle="1" w:styleId="032853964EB84D8780CC80069730D044102">
    <w:name w:val="032853964EB84D8780CC80069730D044102"/>
    <w:rsid w:val="002506A2"/>
    <w:rPr>
      <w:rFonts w:eastAsiaTheme="minorHAnsi"/>
      <w:lang w:eastAsia="en-US"/>
    </w:rPr>
  </w:style>
  <w:style w:type="paragraph" w:customStyle="1" w:styleId="682E099579DE446C81F5E05BF7BAF8EC84">
    <w:name w:val="682E099579DE446C81F5E05BF7BAF8EC84"/>
    <w:rsid w:val="002506A2"/>
    <w:rPr>
      <w:rFonts w:eastAsiaTheme="minorHAnsi"/>
      <w:lang w:eastAsia="en-US"/>
    </w:rPr>
  </w:style>
  <w:style w:type="paragraph" w:customStyle="1" w:styleId="60513A155FC049ECABE33CD2D89078C896">
    <w:name w:val="60513A155FC049ECABE33CD2D89078C896"/>
    <w:rsid w:val="002506A2"/>
    <w:rPr>
      <w:rFonts w:eastAsiaTheme="minorHAnsi"/>
      <w:lang w:eastAsia="en-US"/>
    </w:rPr>
  </w:style>
  <w:style w:type="paragraph" w:customStyle="1" w:styleId="01550C3EB255495DB9CB11A89EC72FAB102">
    <w:name w:val="01550C3EB255495DB9CB11A89EC72FAB102"/>
    <w:rsid w:val="002506A2"/>
    <w:rPr>
      <w:rFonts w:eastAsiaTheme="minorHAnsi"/>
      <w:lang w:eastAsia="en-US"/>
    </w:rPr>
  </w:style>
  <w:style w:type="paragraph" w:customStyle="1" w:styleId="A682955A865D403DA265AB122EB7A70397">
    <w:name w:val="A682955A865D403DA265AB122EB7A70397"/>
    <w:rsid w:val="002506A2"/>
    <w:rPr>
      <w:rFonts w:eastAsiaTheme="minorHAnsi"/>
      <w:lang w:eastAsia="en-US"/>
    </w:rPr>
  </w:style>
  <w:style w:type="paragraph" w:customStyle="1" w:styleId="9AF6DD492083499A8117F861C76DC1BE98">
    <w:name w:val="9AF6DD492083499A8117F861C76DC1BE98"/>
    <w:rsid w:val="002506A2"/>
    <w:rPr>
      <w:rFonts w:eastAsiaTheme="minorHAnsi"/>
      <w:lang w:eastAsia="en-US"/>
    </w:rPr>
  </w:style>
  <w:style w:type="paragraph" w:customStyle="1" w:styleId="1452F07AF0A843BB955E41CEE51065D098">
    <w:name w:val="1452F07AF0A843BB955E41CEE51065D098"/>
    <w:rsid w:val="002506A2"/>
    <w:rPr>
      <w:rFonts w:eastAsiaTheme="minorHAnsi"/>
      <w:lang w:eastAsia="en-US"/>
    </w:rPr>
  </w:style>
  <w:style w:type="paragraph" w:customStyle="1" w:styleId="9ED1DD17D9D4457D93C73A0BB7E8D01198">
    <w:name w:val="9ED1DD17D9D4457D93C73A0BB7E8D01198"/>
    <w:rsid w:val="002506A2"/>
    <w:rPr>
      <w:rFonts w:eastAsiaTheme="minorHAnsi"/>
      <w:lang w:eastAsia="en-US"/>
    </w:rPr>
  </w:style>
  <w:style w:type="paragraph" w:customStyle="1" w:styleId="A096207735324EDF977EE0098F10214285">
    <w:name w:val="A096207735324EDF977EE0098F10214285"/>
    <w:rsid w:val="002506A2"/>
    <w:rPr>
      <w:rFonts w:eastAsiaTheme="minorHAnsi"/>
      <w:lang w:eastAsia="en-US"/>
    </w:rPr>
  </w:style>
  <w:style w:type="paragraph" w:customStyle="1" w:styleId="D282F92661C44E0197E4ECBA2E7ECF4C85">
    <w:name w:val="D282F92661C44E0197E4ECBA2E7ECF4C85"/>
    <w:rsid w:val="002506A2"/>
    <w:rPr>
      <w:rFonts w:eastAsiaTheme="minorHAnsi"/>
      <w:lang w:eastAsia="en-US"/>
    </w:rPr>
  </w:style>
  <w:style w:type="paragraph" w:customStyle="1" w:styleId="434D192DFD9D4E4AB3DEA941548F462585">
    <w:name w:val="434D192DFD9D4E4AB3DEA941548F462585"/>
    <w:rsid w:val="002506A2"/>
    <w:rPr>
      <w:rFonts w:eastAsiaTheme="minorHAnsi"/>
      <w:lang w:eastAsia="en-US"/>
    </w:rPr>
  </w:style>
  <w:style w:type="paragraph" w:customStyle="1" w:styleId="0DCDB85CBDB44378B85C506A03216F7985">
    <w:name w:val="0DCDB85CBDB44378B85C506A03216F7985"/>
    <w:rsid w:val="002506A2"/>
    <w:rPr>
      <w:rFonts w:eastAsiaTheme="minorHAnsi"/>
      <w:lang w:eastAsia="en-US"/>
    </w:rPr>
  </w:style>
  <w:style w:type="paragraph" w:customStyle="1" w:styleId="ED41DFD4F4BE47A2925C3EF6D66D7D616">
    <w:name w:val="ED41DFD4F4BE47A2925C3EF6D66D7D616"/>
    <w:rsid w:val="002506A2"/>
    <w:rPr>
      <w:rFonts w:eastAsiaTheme="minorHAnsi"/>
      <w:lang w:eastAsia="en-US"/>
    </w:rPr>
  </w:style>
  <w:style w:type="paragraph" w:customStyle="1" w:styleId="BCF5EE40152B47EC9AD6A41A4415DF3183">
    <w:name w:val="BCF5EE40152B47EC9AD6A41A4415DF3183"/>
    <w:rsid w:val="002506A2"/>
    <w:rPr>
      <w:rFonts w:eastAsiaTheme="minorHAnsi"/>
      <w:lang w:eastAsia="en-US"/>
    </w:rPr>
  </w:style>
  <w:style w:type="paragraph" w:customStyle="1" w:styleId="69E7539D4C2A4CB78E6D37B2931F194A98">
    <w:name w:val="69E7539D4C2A4CB78E6D37B2931F194A98"/>
    <w:rsid w:val="002506A2"/>
    <w:rPr>
      <w:rFonts w:eastAsiaTheme="minorHAnsi"/>
      <w:lang w:eastAsia="en-US"/>
    </w:rPr>
  </w:style>
  <w:style w:type="paragraph" w:customStyle="1" w:styleId="1DA6B5D966E44D728AD867C79861A3C898">
    <w:name w:val="1DA6B5D966E44D728AD867C79861A3C898"/>
    <w:rsid w:val="002506A2"/>
    <w:rPr>
      <w:rFonts w:eastAsiaTheme="minorHAnsi"/>
      <w:lang w:eastAsia="en-US"/>
    </w:rPr>
  </w:style>
  <w:style w:type="paragraph" w:customStyle="1" w:styleId="7CDD3DA6A8E44CB6ADD71C5CCE2EC22A98">
    <w:name w:val="7CDD3DA6A8E44CB6ADD71C5CCE2EC22A98"/>
    <w:rsid w:val="002506A2"/>
    <w:rPr>
      <w:rFonts w:eastAsiaTheme="minorHAnsi"/>
      <w:lang w:eastAsia="en-US"/>
    </w:rPr>
  </w:style>
  <w:style w:type="paragraph" w:customStyle="1" w:styleId="7F5578A2A32946FE8FB42CD8EF76ACAA98">
    <w:name w:val="7F5578A2A32946FE8FB42CD8EF76ACAA98"/>
    <w:rsid w:val="002506A2"/>
    <w:rPr>
      <w:rFonts w:eastAsiaTheme="minorHAnsi"/>
      <w:lang w:eastAsia="en-US"/>
    </w:rPr>
  </w:style>
  <w:style w:type="paragraph" w:customStyle="1" w:styleId="9E5263DAB546444895B1E5BF91E98D4098">
    <w:name w:val="9E5263DAB546444895B1E5BF91E98D4098"/>
    <w:rsid w:val="002506A2"/>
    <w:rPr>
      <w:rFonts w:eastAsiaTheme="minorHAnsi"/>
      <w:lang w:eastAsia="en-US"/>
    </w:rPr>
  </w:style>
  <w:style w:type="paragraph" w:customStyle="1" w:styleId="1E657218584F489B8FC0C49D4940FD8598">
    <w:name w:val="1E657218584F489B8FC0C49D4940FD8598"/>
    <w:rsid w:val="002506A2"/>
    <w:rPr>
      <w:rFonts w:eastAsiaTheme="minorHAnsi"/>
      <w:lang w:eastAsia="en-US"/>
    </w:rPr>
  </w:style>
  <w:style w:type="paragraph" w:customStyle="1" w:styleId="E8809E49E0C54C7F969EEC0E19C2232998">
    <w:name w:val="E8809E49E0C54C7F969EEC0E19C2232998"/>
    <w:rsid w:val="002506A2"/>
    <w:rPr>
      <w:rFonts w:eastAsiaTheme="minorHAnsi"/>
      <w:lang w:eastAsia="en-US"/>
    </w:rPr>
  </w:style>
  <w:style w:type="paragraph" w:customStyle="1" w:styleId="BF07DBD9592B4D8D8C75AE508DBE197998">
    <w:name w:val="BF07DBD9592B4D8D8C75AE508DBE197998"/>
    <w:rsid w:val="002506A2"/>
    <w:rPr>
      <w:rFonts w:eastAsiaTheme="minorHAnsi"/>
      <w:lang w:eastAsia="en-US"/>
    </w:rPr>
  </w:style>
  <w:style w:type="paragraph" w:customStyle="1" w:styleId="8C8C43A5996B499E83A929AF08D41DE480">
    <w:name w:val="8C8C43A5996B499E83A929AF08D41DE480"/>
    <w:rsid w:val="002506A2"/>
    <w:rPr>
      <w:rFonts w:eastAsiaTheme="minorHAnsi"/>
      <w:lang w:eastAsia="en-US"/>
    </w:rPr>
  </w:style>
  <w:style w:type="paragraph" w:customStyle="1" w:styleId="AFAB708B6A594151AF04C9B56D972E1580">
    <w:name w:val="AFAB708B6A594151AF04C9B56D972E1580"/>
    <w:rsid w:val="002506A2"/>
    <w:rPr>
      <w:rFonts w:eastAsiaTheme="minorHAnsi"/>
      <w:lang w:eastAsia="en-US"/>
    </w:rPr>
  </w:style>
  <w:style w:type="paragraph" w:customStyle="1" w:styleId="41187E8EAF1B4B56B32512FA328BC2A180">
    <w:name w:val="41187E8EAF1B4B56B32512FA328BC2A180"/>
    <w:rsid w:val="002506A2"/>
    <w:rPr>
      <w:rFonts w:eastAsiaTheme="minorHAnsi"/>
      <w:lang w:eastAsia="en-US"/>
    </w:rPr>
  </w:style>
  <w:style w:type="paragraph" w:customStyle="1" w:styleId="6A409D4FC678474796BD68FEA1D5829C80">
    <w:name w:val="6A409D4FC678474796BD68FEA1D5829C80"/>
    <w:rsid w:val="002506A2"/>
    <w:rPr>
      <w:rFonts w:eastAsiaTheme="minorHAnsi"/>
      <w:lang w:eastAsia="en-US"/>
    </w:rPr>
  </w:style>
  <w:style w:type="paragraph" w:customStyle="1" w:styleId="ACB39D9128894611B1D9E521DE0EAFAD105">
    <w:name w:val="ACB39D9128894611B1D9E521DE0EAFAD105"/>
    <w:rsid w:val="002506A2"/>
    <w:rPr>
      <w:rFonts w:eastAsiaTheme="minorHAnsi"/>
      <w:lang w:eastAsia="en-US"/>
    </w:rPr>
  </w:style>
  <w:style w:type="paragraph" w:customStyle="1" w:styleId="081E499DA3D54B57A4047E9B5942EEDF110">
    <w:name w:val="081E499DA3D54B57A4047E9B5942EEDF110"/>
    <w:rsid w:val="009F48E5"/>
    <w:rPr>
      <w:rFonts w:eastAsiaTheme="minorHAnsi"/>
      <w:lang w:eastAsia="en-US"/>
    </w:rPr>
  </w:style>
  <w:style w:type="paragraph" w:customStyle="1" w:styleId="D6506E86983B4165AB242AE787E5E34E107">
    <w:name w:val="D6506E86983B4165AB242AE787E5E34E107"/>
    <w:rsid w:val="009F48E5"/>
    <w:rPr>
      <w:rFonts w:eastAsiaTheme="minorHAnsi"/>
      <w:lang w:eastAsia="en-US"/>
    </w:rPr>
  </w:style>
  <w:style w:type="paragraph" w:customStyle="1" w:styleId="032853964EB84D8780CC80069730D044103">
    <w:name w:val="032853964EB84D8780CC80069730D044103"/>
    <w:rsid w:val="009F48E5"/>
    <w:rPr>
      <w:rFonts w:eastAsiaTheme="minorHAnsi"/>
      <w:lang w:eastAsia="en-US"/>
    </w:rPr>
  </w:style>
  <w:style w:type="paragraph" w:customStyle="1" w:styleId="682E099579DE446C81F5E05BF7BAF8EC85">
    <w:name w:val="682E099579DE446C81F5E05BF7BAF8EC85"/>
    <w:rsid w:val="009F48E5"/>
    <w:rPr>
      <w:rFonts w:eastAsiaTheme="minorHAnsi"/>
      <w:lang w:eastAsia="en-US"/>
    </w:rPr>
  </w:style>
  <w:style w:type="paragraph" w:customStyle="1" w:styleId="60513A155FC049ECABE33CD2D89078C897">
    <w:name w:val="60513A155FC049ECABE33CD2D89078C897"/>
    <w:rsid w:val="009F48E5"/>
    <w:rPr>
      <w:rFonts w:eastAsiaTheme="minorHAnsi"/>
      <w:lang w:eastAsia="en-US"/>
    </w:rPr>
  </w:style>
  <w:style w:type="paragraph" w:customStyle="1" w:styleId="01550C3EB255495DB9CB11A89EC72FAB103">
    <w:name w:val="01550C3EB255495DB9CB11A89EC72FAB103"/>
    <w:rsid w:val="009F48E5"/>
    <w:rPr>
      <w:rFonts w:eastAsiaTheme="minorHAnsi"/>
      <w:lang w:eastAsia="en-US"/>
    </w:rPr>
  </w:style>
  <w:style w:type="paragraph" w:customStyle="1" w:styleId="A682955A865D403DA265AB122EB7A70398">
    <w:name w:val="A682955A865D403DA265AB122EB7A70398"/>
    <w:rsid w:val="009F48E5"/>
    <w:rPr>
      <w:rFonts w:eastAsiaTheme="minorHAnsi"/>
      <w:lang w:eastAsia="en-US"/>
    </w:rPr>
  </w:style>
  <w:style w:type="paragraph" w:customStyle="1" w:styleId="9AF6DD492083499A8117F861C76DC1BE99">
    <w:name w:val="9AF6DD492083499A8117F861C76DC1BE99"/>
    <w:rsid w:val="009F48E5"/>
    <w:rPr>
      <w:rFonts w:eastAsiaTheme="minorHAnsi"/>
      <w:lang w:eastAsia="en-US"/>
    </w:rPr>
  </w:style>
  <w:style w:type="paragraph" w:customStyle="1" w:styleId="1452F07AF0A843BB955E41CEE51065D099">
    <w:name w:val="1452F07AF0A843BB955E41CEE51065D099"/>
    <w:rsid w:val="009F48E5"/>
    <w:rPr>
      <w:rFonts w:eastAsiaTheme="minorHAnsi"/>
      <w:lang w:eastAsia="en-US"/>
    </w:rPr>
  </w:style>
  <w:style w:type="paragraph" w:customStyle="1" w:styleId="9ED1DD17D9D4457D93C73A0BB7E8D01199">
    <w:name w:val="9ED1DD17D9D4457D93C73A0BB7E8D01199"/>
    <w:rsid w:val="009F48E5"/>
    <w:rPr>
      <w:rFonts w:eastAsiaTheme="minorHAnsi"/>
      <w:lang w:eastAsia="en-US"/>
    </w:rPr>
  </w:style>
  <w:style w:type="paragraph" w:customStyle="1" w:styleId="A096207735324EDF977EE0098F10214286">
    <w:name w:val="A096207735324EDF977EE0098F10214286"/>
    <w:rsid w:val="009F48E5"/>
    <w:rPr>
      <w:rFonts w:eastAsiaTheme="minorHAnsi"/>
      <w:lang w:eastAsia="en-US"/>
    </w:rPr>
  </w:style>
  <w:style w:type="paragraph" w:customStyle="1" w:styleId="D282F92661C44E0197E4ECBA2E7ECF4C86">
    <w:name w:val="D282F92661C44E0197E4ECBA2E7ECF4C86"/>
    <w:rsid w:val="009F48E5"/>
    <w:rPr>
      <w:rFonts w:eastAsiaTheme="minorHAnsi"/>
      <w:lang w:eastAsia="en-US"/>
    </w:rPr>
  </w:style>
  <w:style w:type="paragraph" w:customStyle="1" w:styleId="434D192DFD9D4E4AB3DEA941548F462586">
    <w:name w:val="434D192DFD9D4E4AB3DEA941548F462586"/>
    <w:rsid w:val="009F48E5"/>
    <w:rPr>
      <w:rFonts w:eastAsiaTheme="minorHAnsi"/>
      <w:lang w:eastAsia="en-US"/>
    </w:rPr>
  </w:style>
  <w:style w:type="paragraph" w:customStyle="1" w:styleId="0DCDB85CBDB44378B85C506A03216F7986">
    <w:name w:val="0DCDB85CBDB44378B85C506A03216F7986"/>
    <w:rsid w:val="009F48E5"/>
    <w:rPr>
      <w:rFonts w:eastAsiaTheme="minorHAnsi"/>
      <w:lang w:eastAsia="en-US"/>
    </w:rPr>
  </w:style>
  <w:style w:type="paragraph" w:customStyle="1" w:styleId="ED41DFD4F4BE47A2925C3EF6D66D7D617">
    <w:name w:val="ED41DFD4F4BE47A2925C3EF6D66D7D617"/>
    <w:rsid w:val="009F48E5"/>
    <w:rPr>
      <w:rFonts w:eastAsiaTheme="minorHAnsi"/>
      <w:lang w:eastAsia="en-US"/>
    </w:rPr>
  </w:style>
  <w:style w:type="paragraph" w:customStyle="1" w:styleId="BCF5EE40152B47EC9AD6A41A4415DF3184">
    <w:name w:val="BCF5EE40152B47EC9AD6A41A4415DF3184"/>
    <w:rsid w:val="009F48E5"/>
    <w:rPr>
      <w:rFonts w:eastAsiaTheme="minorHAnsi"/>
      <w:lang w:eastAsia="en-US"/>
    </w:rPr>
  </w:style>
  <w:style w:type="paragraph" w:customStyle="1" w:styleId="69E7539D4C2A4CB78E6D37B2931F194A99">
    <w:name w:val="69E7539D4C2A4CB78E6D37B2931F194A99"/>
    <w:rsid w:val="009F48E5"/>
    <w:rPr>
      <w:rFonts w:eastAsiaTheme="minorHAnsi"/>
      <w:lang w:eastAsia="en-US"/>
    </w:rPr>
  </w:style>
  <w:style w:type="paragraph" w:customStyle="1" w:styleId="1DA6B5D966E44D728AD867C79861A3C899">
    <w:name w:val="1DA6B5D966E44D728AD867C79861A3C899"/>
    <w:rsid w:val="009F48E5"/>
    <w:rPr>
      <w:rFonts w:eastAsiaTheme="minorHAnsi"/>
      <w:lang w:eastAsia="en-US"/>
    </w:rPr>
  </w:style>
  <w:style w:type="paragraph" w:customStyle="1" w:styleId="7CDD3DA6A8E44CB6ADD71C5CCE2EC22A99">
    <w:name w:val="7CDD3DA6A8E44CB6ADD71C5CCE2EC22A99"/>
    <w:rsid w:val="009F48E5"/>
    <w:rPr>
      <w:rFonts w:eastAsiaTheme="minorHAnsi"/>
      <w:lang w:eastAsia="en-US"/>
    </w:rPr>
  </w:style>
  <w:style w:type="paragraph" w:customStyle="1" w:styleId="7F5578A2A32946FE8FB42CD8EF76ACAA99">
    <w:name w:val="7F5578A2A32946FE8FB42CD8EF76ACAA99"/>
    <w:rsid w:val="009F48E5"/>
    <w:rPr>
      <w:rFonts w:eastAsiaTheme="minorHAnsi"/>
      <w:lang w:eastAsia="en-US"/>
    </w:rPr>
  </w:style>
  <w:style w:type="paragraph" w:customStyle="1" w:styleId="9E5263DAB546444895B1E5BF91E98D4099">
    <w:name w:val="9E5263DAB546444895B1E5BF91E98D4099"/>
    <w:rsid w:val="009F48E5"/>
    <w:rPr>
      <w:rFonts w:eastAsiaTheme="minorHAnsi"/>
      <w:lang w:eastAsia="en-US"/>
    </w:rPr>
  </w:style>
  <w:style w:type="paragraph" w:customStyle="1" w:styleId="1E657218584F489B8FC0C49D4940FD8599">
    <w:name w:val="1E657218584F489B8FC0C49D4940FD8599"/>
    <w:rsid w:val="009F48E5"/>
    <w:rPr>
      <w:rFonts w:eastAsiaTheme="minorHAnsi"/>
      <w:lang w:eastAsia="en-US"/>
    </w:rPr>
  </w:style>
  <w:style w:type="paragraph" w:customStyle="1" w:styleId="E8809E49E0C54C7F969EEC0E19C2232999">
    <w:name w:val="E8809E49E0C54C7F969EEC0E19C2232999"/>
    <w:rsid w:val="009F48E5"/>
    <w:rPr>
      <w:rFonts w:eastAsiaTheme="minorHAnsi"/>
      <w:lang w:eastAsia="en-US"/>
    </w:rPr>
  </w:style>
  <w:style w:type="paragraph" w:customStyle="1" w:styleId="BF07DBD9592B4D8D8C75AE508DBE197999">
    <w:name w:val="BF07DBD9592B4D8D8C75AE508DBE197999"/>
    <w:rsid w:val="009F48E5"/>
    <w:rPr>
      <w:rFonts w:eastAsiaTheme="minorHAnsi"/>
      <w:lang w:eastAsia="en-US"/>
    </w:rPr>
  </w:style>
  <w:style w:type="paragraph" w:customStyle="1" w:styleId="8C8C43A5996B499E83A929AF08D41DE481">
    <w:name w:val="8C8C43A5996B499E83A929AF08D41DE481"/>
    <w:rsid w:val="009F48E5"/>
    <w:rPr>
      <w:rFonts w:eastAsiaTheme="minorHAnsi"/>
      <w:lang w:eastAsia="en-US"/>
    </w:rPr>
  </w:style>
  <w:style w:type="paragraph" w:customStyle="1" w:styleId="AFAB708B6A594151AF04C9B56D972E1581">
    <w:name w:val="AFAB708B6A594151AF04C9B56D972E1581"/>
    <w:rsid w:val="009F48E5"/>
    <w:rPr>
      <w:rFonts w:eastAsiaTheme="minorHAnsi"/>
      <w:lang w:eastAsia="en-US"/>
    </w:rPr>
  </w:style>
  <w:style w:type="paragraph" w:customStyle="1" w:styleId="41187E8EAF1B4B56B32512FA328BC2A181">
    <w:name w:val="41187E8EAF1B4B56B32512FA328BC2A181"/>
    <w:rsid w:val="009F48E5"/>
    <w:rPr>
      <w:rFonts w:eastAsiaTheme="minorHAnsi"/>
      <w:lang w:eastAsia="en-US"/>
    </w:rPr>
  </w:style>
  <w:style w:type="paragraph" w:customStyle="1" w:styleId="6A409D4FC678474796BD68FEA1D5829C81">
    <w:name w:val="6A409D4FC678474796BD68FEA1D5829C81"/>
    <w:rsid w:val="009F48E5"/>
    <w:rPr>
      <w:rFonts w:eastAsiaTheme="minorHAnsi"/>
      <w:lang w:eastAsia="en-US"/>
    </w:rPr>
  </w:style>
  <w:style w:type="paragraph" w:customStyle="1" w:styleId="ACB39D9128894611B1D9E521DE0EAFAD106">
    <w:name w:val="ACB39D9128894611B1D9E521DE0EAFAD106"/>
    <w:rsid w:val="009F48E5"/>
    <w:rPr>
      <w:rFonts w:eastAsiaTheme="minorHAnsi"/>
      <w:lang w:eastAsia="en-US"/>
    </w:rPr>
  </w:style>
  <w:style w:type="paragraph" w:customStyle="1" w:styleId="748EA1516E584F8D97F9446ED757F120">
    <w:name w:val="748EA1516E584F8D97F9446ED757F120"/>
    <w:rsid w:val="00661685"/>
  </w:style>
  <w:style w:type="paragraph" w:customStyle="1" w:styleId="85EB5319565C427999A912EE30AA6A18">
    <w:name w:val="85EB5319565C427999A912EE30AA6A18"/>
    <w:rsid w:val="00661685"/>
  </w:style>
  <w:style w:type="paragraph" w:customStyle="1" w:styleId="FC0DBEC0F90E4A489F5E3659F431CBB8">
    <w:name w:val="FC0DBEC0F90E4A489F5E3659F431CBB8"/>
    <w:rsid w:val="00FF6951"/>
  </w:style>
  <w:style w:type="paragraph" w:customStyle="1" w:styleId="081E499DA3D54B57A4047E9B5942EEDF111">
    <w:name w:val="081E499DA3D54B57A4047E9B5942EEDF111"/>
    <w:rsid w:val="00FB3BB8"/>
    <w:rPr>
      <w:rFonts w:eastAsiaTheme="minorHAnsi"/>
      <w:lang w:eastAsia="en-US"/>
    </w:rPr>
  </w:style>
  <w:style w:type="paragraph" w:customStyle="1" w:styleId="748EA1516E584F8D97F9446ED757F1201">
    <w:name w:val="748EA1516E584F8D97F9446ED757F1201"/>
    <w:rsid w:val="00FB3BB8"/>
    <w:rPr>
      <w:rFonts w:eastAsiaTheme="minorHAnsi"/>
      <w:lang w:eastAsia="en-US"/>
    </w:rPr>
  </w:style>
  <w:style w:type="paragraph" w:customStyle="1" w:styleId="D6506E86983B4165AB242AE787E5E34E108">
    <w:name w:val="D6506E86983B4165AB242AE787E5E34E108"/>
    <w:rsid w:val="00FB3BB8"/>
    <w:rPr>
      <w:rFonts w:eastAsiaTheme="minorHAnsi"/>
      <w:lang w:eastAsia="en-US"/>
    </w:rPr>
  </w:style>
  <w:style w:type="paragraph" w:customStyle="1" w:styleId="032853964EB84D8780CC80069730D044104">
    <w:name w:val="032853964EB84D8780CC80069730D044104"/>
    <w:rsid w:val="00FB3BB8"/>
    <w:rPr>
      <w:rFonts w:eastAsiaTheme="minorHAnsi"/>
      <w:lang w:eastAsia="en-US"/>
    </w:rPr>
  </w:style>
  <w:style w:type="paragraph" w:customStyle="1" w:styleId="60513A155FC049ECABE33CD2D89078C898">
    <w:name w:val="60513A155FC049ECABE33CD2D89078C898"/>
    <w:rsid w:val="00FB3BB8"/>
    <w:rPr>
      <w:rFonts w:eastAsiaTheme="minorHAnsi"/>
      <w:lang w:eastAsia="en-US"/>
    </w:rPr>
  </w:style>
  <w:style w:type="paragraph" w:customStyle="1" w:styleId="85EB5319565C427999A912EE30AA6A181">
    <w:name w:val="85EB5319565C427999A912EE30AA6A181"/>
    <w:rsid w:val="00FB3BB8"/>
    <w:rPr>
      <w:rFonts w:eastAsiaTheme="minorHAnsi"/>
      <w:lang w:eastAsia="en-US"/>
    </w:rPr>
  </w:style>
  <w:style w:type="paragraph" w:customStyle="1" w:styleId="01550C3EB255495DB9CB11A89EC72FAB104">
    <w:name w:val="01550C3EB255495DB9CB11A89EC72FAB104"/>
    <w:rsid w:val="00FB3BB8"/>
    <w:rPr>
      <w:rFonts w:eastAsiaTheme="minorHAnsi"/>
      <w:lang w:eastAsia="en-US"/>
    </w:rPr>
  </w:style>
  <w:style w:type="paragraph" w:customStyle="1" w:styleId="A682955A865D403DA265AB122EB7A70399">
    <w:name w:val="A682955A865D403DA265AB122EB7A70399"/>
    <w:rsid w:val="00FB3BB8"/>
    <w:rPr>
      <w:rFonts w:eastAsiaTheme="minorHAnsi"/>
      <w:lang w:eastAsia="en-US"/>
    </w:rPr>
  </w:style>
  <w:style w:type="paragraph" w:customStyle="1" w:styleId="1452F07AF0A843BB955E41CEE51065D0100">
    <w:name w:val="1452F07AF0A843BB955E41CEE51065D0100"/>
    <w:rsid w:val="00FB3BB8"/>
    <w:rPr>
      <w:rFonts w:eastAsiaTheme="minorHAnsi"/>
      <w:lang w:eastAsia="en-US"/>
    </w:rPr>
  </w:style>
  <w:style w:type="paragraph" w:customStyle="1" w:styleId="9ED1DD17D9D4457D93C73A0BB7E8D011100">
    <w:name w:val="9ED1DD17D9D4457D93C73A0BB7E8D011100"/>
    <w:rsid w:val="00FB3BB8"/>
    <w:rPr>
      <w:rFonts w:eastAsiaTheme="minorHAnsi"/>
      <w:lang w:eastAsia="en-US"/>
    </w:rPr>
  </w:style>
  <w:style w:type="paragraph" w:customStyle="1" w:styleId="A096207735324EDF977EE0098F10214287">
    <w:name w:val="A096207735324EDF977EE0098F10214287"/>
    <w:rsid w:val="00FB3BB8"/>
    <w:rPr>
      <w:rFonts w:eastAsiaTheme="minorHAnsi"/>
      <w:lang w:eastAsia="en-US"/>
    </w:rPr>
  </w:style>
  <w:style w:type="paragraph" w:customStyle="1" w:styleId="D282F92661C44E0197E4ECBA2E7ECF4C87">
    <w:name w:val="D282F92661C44E0197E4ECBA2E7ECF4C87"/>
    <w:rsid w:val="00FB3BB8"/>
    <w:rPr>
      <w:rFonts w:eastAsiaTheme="minorHAnsi"/>
      <w:lang w:eastAsia="en-US"/>
    </w:rPr>
  </w:style>
  <w:style w:type="paragraph" w:customStyle="1" w:styleId="434D192DFD9D4E4AB3DEA941548F462587">
    <w:name w:val="434D192DFD9D4E4AB3DEA941548F462587"/>
    <w:rsid w:val="00FB3BB8"/>
    <w:rPr>
      <w:rFonts w:eastAsiaTheme="minorHAnsi"/>
      <w:lang w:eastAsia="en-US"/>
    </w:rPr>
  </w:style>
  <w:style w:type="paragraph" w:customStyle="1" w:styleId="0DCDB85CBDB44378B85C506A03216F7987">
    <w:name w:val="0DCDB85CBDB44378B85C506A03216F7987"/>
    <w:rsid w:val="00FB3BB8"/>
    <w:rPr>
      <w:rFonts w:eastAsiaTheme="minorHAnsi"/>
      <w:lang w:eastAsia="en-US"/>
    </w:rPr>
  </w:style>
  <w:style w:type="paragraph" w:customStyle="1" w:styleId="ED41DFD4F4BE47A2925C3EF6D66D7D618">
    <w:name w:val="ED41DFD4F4BE47A2925C3EF6D66D7D618"/>
    <w:rsid w:val="00FB3BB8"/>
    <w:rPr>
      <w:rFonts w:eastAsiaTheme="minorHAnsi"/>
      <w:lang w:eastAsia="en-US"/>
    </w:rPr>
  </w:style>
  <w:style w:type="paragraph" w:customStyle="1" w:styleId="BCF5EE40152B47EC9AD6A41A4415DF3185">
    <w:name w:val="BCF5EE40152B47EC9AD6A41A4415DF3185"/>
    <w:rsid w:val="00FB3BB8"/>
    <w:rPr>
      <w:rFonts w:eastAsiaTheme="minorHAnsi"/>
      <w:lang w:eastAsia="en-US"/>
    </w:rPr>
  </w:style>
  <w:style w:type="paragraph" w:customStyle="1" w:styleId="FC0DBEC0F90E4A489F5E3659F431CBB81">
    <w:name w:val="FC0DBEC0F90E4A489F5E3659F431CBB81"/>
    <w:rsid w:val="00FB3BB8"/>
    <w:rPr>
      <w:rFonts w:eastAsiaTheme="minorHAnsi"/>
      <w:lang w:eastAsia="en-US"/>
    </w:rPr>
  </w:style>
  <w:style w:type="paragraph" w:customStyle="1" w:styleId="69E7539D4C2A4CB78E6D37B2931F194A100">
    <w:name w:val="69E7539D4C2A4CB78E6D37B2931F194A100"/>
    <w:rsid w:val="00FB3BB8"/>
    <w:rPr>
      <w:rFonts w:eastAsiaTheme="minorHAnsi"/>
      <w:lang w:eastAsia="en-US"/>
    </w:rPr>
  </w:style>
  <w:style w:type="paragraph" w:customStyle="1" w:styleId="1DA6B5D966E44D728AD867C79861A3C8100">
    <w:name w:val="1DA6B5D966E44D728AD867C79861A3C8100"/>
    <w:rsid w:val="00FB3BB8"/>
    <w:rPr>
      <w:rFonts w:eastAsiaTheme="minorHAnsi"/>
      <w:lang w:eastAsia="en-US"/>
    </w:rPr>
  </w:style>
  <w:style w:type="paragraph" w:customStyle="1" w:styleId="7CDD3DA6A8E44CB6ADD71C5CCE2EC22A100">
    <w:name w:val="7CDD3DA6A8E44CB6ADD71C5CCE2EC22A100"/>
    <w:rsid w:val="00FB3BB8"/>
    <w:rPr>
      <w:rFonts w:eastAsiaTheme="minorHAnsi"/>
      <w:lang w:eastAsia="en-US"/>
    </w:rPr>
  </w:style>
  <w:style w:type="paragraph" w:customStyle="1" w:styleId="7F5578A2A32946FE8FB42CD8EF76ACAA100">
    <w:name w:val="7F5578A2A32946FE8FB42CD8EF76ACAA100"/>
    <w:rsid w:val="00FB3BB8"/>
    <w:rPr>
      <w:rFonts w:eastAsiaTheme="minorHAnsi"/>
      <w:lang w:eastAsia="en-US"/>
    </w:rPr>
  </w:style>
  <w:style w:type="paragraph" w:customStyle="1" w:styleId="9E5263DAB546444895B1E5BF91E98D40100">
    <w:name w:val="9E5263DAB546444895B1E5BF91E98D40100"/>
    <w:rsid w:val="00FB3BB8"/>
    <w:rPr>
      <w:rFonts w:eastAsiaTheme="minorHAnsi"/>
      <w:lang w:eastAsia="en-US"/>
    </w:rPr>
  </w:style>
  <w:style w:type="paragraph" w:customStyle="1" w:styleId="1E657218584F489B8FC0C49D4940FD85100">
    <w:name w:val="1E657218584F489B8FC0C49D4940FD85100"/>
    <w:rsid w:val="00FB3BB8"/>
    <w:rPr>
      <w:rFonts w:eastAsiaTheme="minorHAnsi"/>
      <w:lang w:eastAsia="en-US"/>
    </w:rPr>
  </w:style>
  <w:style w:type="paragraph" w:customStyle="1" w:styleId="E8809E49E0C54C7F969EEC0E19C22329100">
    <w:name w:val="E8809E49E0C54C7F969EEC0E19C22329100"/>
    <w:rsid w:val="00FB3BB8"/>
    <w:rPr>
      <w:rFonts w:eastAsiaTheme="minorHAnsi"/>
      <w:lang w:eastAsia="en-US"/>
    </w:rPr>
  </w:style>
  <w:style w:type="paragraph" w:customStyle="1" w:styleId="BF07DBD9592B4D8D8C75AE508DBE1979100">
    <w:name w:val="BF07DBD9592B4D8D8C75AE508DBE1979100"/>
    <w:rsid w:val="00FB3BB8"/>
    <w:rPr>
      <w:rFonts w:eastAsiaTheme="minorHAnsi"/>
      <w:lang w:eastAsia="en-US"/>
    </w:rPr>
  </w:style>
  <w:style w:type="paragraph" w:customStyle="1" w:styleId="8C8C43A5996B499E83A929AF08D41DE482">
    <w:name w:val="8C8C43A5996B499E83A929AF08D41DE482"/>
    <w:rsid w:val="00FB3BB8"/>
    <w:rPr>
      <w:rFonts w:eastAsiaTheme="minorHAnsi"/>
      <w:lang w:eastAsia="en-US"/>
    </w:rPr>
  </w:style>
  <w:style w:type="paragraph" w:customStyle="1" w:styleId="AFAB708B6A594151AF04C9B56D972E1582">
    <w:name w:val="AFAB708B6A594151AF04C9B56D972E1582"/>
    <w:rsid w:val="00FB3BB8"/>
    <w:rPr>
      <w:rFonts w:eastAsiaTheme="minorHAnsi"/>
      <w:lang w:eastAsia="en-US"/>
    </w:rPr>
  </w:style>
  <w:style w:type="paragraph" w:customStyle="1" w:styleId="41187E8EAF1B4B56B32512FA328BC2A182">
    <w:name w:val="41187E8EAF1B4B56B32512FA328BC2A182"/>
    <w:rsid w:val="00FB3BB8"/>
    <w:rPr>
      <w:rFonts w:eastAsiaTheme="minorHAnsi"/>
      <w:lang w:eastAsia="en-US"/>
    </w:rPr>
  </w:style>
  <w:style w:type="paragraph" w:customStyle="1" w:styleId="6A409D4FC678474796BD68FEA1D5829C82">
    <w:name w:val="6A409D4FC678474796BD68FEA1D5829C82"/>
    <w:rsid w:val="00FB3BB8"/>
    <w:rPr>
      <w:rFonts w:eastAsiaTheme="minorHAnsi"/>
      <w:lang w:eastAsia="en-US"/>
    </w:rPr>
  </w:style>
  <w:style w:type="paragraph" w:customStyle="1" w:styleId="ACB39D9128894611B1D9E521DE0EAFAD107">
    <w:name w:val="ACB39D9128894611B1D9E521DE0EAFAD107"/>
    <w:rsid w:val="00FB3BB8"/>
    <w:rPr>
      <w:rFonts w:eastAsiaTheme="minorHAnsi"/>
      <w:lang w:eastAsia="en-US"/>
    </w:rPr>
  </w:style>
  <w:style w:type="paragraph" w:customStyle="1" w:styleId="081E499DA3D54B57A4047E9B5942EEDF112">
    <w:name w:val="081E499DA3D54B57A4047E9B5942EEDF112"/>
    <w:rsid w:val="00FB3BB8"/>
    <w:rPr>
      <w:rFonts w:eastAsiaTheme="minorHAnsi"/>
      <w:lang w:eastAsia="en-US"/>
    </w:rPr>
  </w:style>
  <w:style w:type="paragraph" w:customStyle="1" w:styleId="748EA1516E584F8D97F9446ED757F1202">
    <w:name w:val="748EA1516E584F8D97F9446ED757F1202"/>
    <w:rsid w:val="00FB3BB8"/>
    <w:rPr>
      <w:rFonts w:eastAsiaTheme="minorHAnsi"/>
      <w:lang w:eastAsia="en-US"/>
    </w:rPr>
  </w:style>
  <w:style w:type="paragraph" w:customStyle="1" w:styleId="D6506E86983B4165AB242AE787E5E34E109">
    <w:name w:val="D6506E86983B4165AB242AE787E5E34E109"/>
    <w:rsid w:val="00FB3BB8"/>
    <w:rPr>
      <w:rFonts w:eastAsiaTheme="minorHAnsi"/>
      <w:lang w:eastAsia="en-US"/>
    </w:rPr>
  </w:style>
  <w:style w:type="paragraph" w:customStyle="1" w:styleId="032853964EB84D8780CC80069730D044105">
    <w:name w:val="032853964EB84D8780CC80069730D044105"/>
    <w:rsid w:val="00FB3BB8"/>
    <w:rPr>
      <w:rFonts w:eastAsiaTheme="minorHAnsi"/>
      <w:lang w:eastAsia="en-US"/>
    </w:rPr>
  </w:style>
  <w:style w:type="paragraph" w:customStyle="1" w:styleId="60513A155FC049ECABE33CD2D89078C899">
    <w:name w:val="60513A155FC049ECABE33CD2D89078C899"/>
    <w:rsid w:val="00FB3BB8"/>
    <w:rPr>
      <w:rFonts w:eastAsiaTheme="minorHAnsi"/>
      <w:lang w:eastAsia="en-US"/>
    </w:rPr>
  </w:style>
  <w:style w:type="paragraph" w:customStyle="1" w:styleId="85EB5319565C427999A912EE30AA6A182">
    <w:name w:val="85EB5319565C427999A912EE30AA6A182"/>
    <w:rsid w:val="00FB3BB8"/>
    <w:rPr>
      <w:rFonts w:eastAsiaTheme="minorHAnsi"/>
      <w:lang w:eastAsia="en-US"/>
    </w:rPr>
  </w:style>
  <w:style w:type="paragraph" w:customStyle="1" w:styleId="01550C3EB255495DB9CB11A89EC72FAB105">
    <w:name w:val="01550C3EB255495DB9CB11A89EC72FAB105"/>
    <w:rsid w:val="00FB3BB8"/>
    <w:rPr>
      <w:rFonts w:eastAsiaTheme="minorHAnsi"/>
      <w:lang w:eastAsia="en-US"/>
    </w:rPr>
  </w:style>
  <w:style w:type="paragraph" w:customStyle="1" w:styleId="A682955A865D403DA265AB122EB7A703100">
    <w:name w:val="A682955A865D403DA265AB122EB7A703100"/>
    <w:rsid w:val="00FB3BB8"/>
    <w:rPr>
      <w:rFonts w:eastAsiaTheme="minorHAnsi"/>
      <w:lang w:eastAsia="en-US"/>
    </w:rPr>
  </w:style>
  <w:style w:type="paragraph" w:customStyle="1" w:styleId="1452F07AF0A843BB955E41CEE51065D0101">
    <w:name w:val="1452F07AF0A843BB955E41CEE51065D0101"/>
    <w:rsid w:val="00FB3BB8"/>
    <w:rPr>
      <w:rFonts w:eastAsiaTheme="minorHAnsi"/>
      <w:lang w:eastAsia="en-US"/>
    </w:rPr>
  </w:style>
  <w:style w:type="paragraph" w:customStyle="1" w:styleId="9ED1DD17D9D4457D93C73A0BB7E8D011101">
    <w:name w:val="9ED1DD17D9D4457D93C73A0BB7E8D011101"/>
    <w:rsid w:val="00FB3BB8"/>
    <w:rPr>
      <w:rFonts w:eastAsiaTheme="minorHAnsi"/>
      <w:lang w:eastAsia="en-US"/>
    </w:rPr>
  </w:style>
  <w:style w:type="paragraph" w:customStyle="1" w:styleId="A096207735324EDF977EE0098F10214288">
    <w:name w:val="A096207735324EDF977EE0098F10214288"/>
    <w:rsid w:val="00FB3BB8"/>
    <w:rPr>
      <w:rFonts w:eastAsiaTheme="minorHAnsi"/>
      <w:lang w:eastAsia="en-US"/>
    </w:rPr>
  </w:style>
  <w:style w:type="paragraph" w:customStyle="1" w:styleId="D282F92661C44E0197E4ECBA2E7ECF4C88">
    <w:name w:val="D282F92661C44E0197E4ECBA2E7ECF4C88"/>
    <w:rsid w:val="00FB3BB8"/>
    <w:rPr>
      <w:rFonts w:eastAsiaTheme="minorHAnsi"/>
      <w:lang w:eastAsia="en-US"/>
    </w:rPr>
  </w:style>
  <w:style w:type="paragraph" w:customStyle="1" w:styleId="434D192DFD9D4E4AB3DEA941548F462588">
    <w:name w:val="434D192DFD9D4E4AB3DEA941548F462588"/>
    <w:rsid w:val="00FB3BB8"/>
    <w:rPr>
      <w:rFonts w:eastAsiaTheme="minorHAnsi"/>
      <w:lang w:eastAsia="en-US"/>
    </w:rPr>
  </w:style>
  <w:style w:type="paragraph" w:customStyle="1" w:styleId="0DCDB85CBDB44378B85C506A03216F7988">
    <w:name w:val="0DCDB85CBDB44378B85C506A03216F7988"/>
    <w:rsid w:val="00FB3BB8"/>
    <w:rPr>
      <w:rFonts w:eastAsiaTheme="minorHAnsi"/>
      <w:lang w:eastAsia="en-US"/>
    </w:rPr>
  </w:style>
  <w:style w:type="paragraph" w:customStyle="1" w:styleId="ED41DFD4F4BE47A2925C3EF6D66D7D619">
    <w:name w:val="ED41DFD4F4BE47A2925C3EF6D66D7D619"/>
    <w:rsid w:val="00FB3BB8"/>
    <w:rPr>
      <w:rFonts w:eastAsiaTheme="minorHAnsi"/>
      <w:lang w:eastAsia="en-US"/>
    </w:rPr>
  </w:style>
  <w:style w:type="paragraph" w:customStyle="1" w:styleId="BCF5EE40152B47EC9AD6A41A4415DF3186">
    <w:name w:val="BCF5EE40152B47EC9AD6A41A4415DF3186"/>
    <w:rsid w:val="00FB3BB8"/>
    <w:rPr>
      <w:rFonts w:eastAsiaTheme="minorHAnsi"/>
      <w:lang w:eastAsia="en-US"/>
    </w:rPr>
  </w:style>
  <w:style w:type="paragraph" w:customStyle="1" w:styleId="FC0DBEC0F90E4A489F5E3659F431CBB82">
    <w:name w:val="FC0DBEC0F90E4A489F5E3659F431CBB82"/>
    <w:rsid w:val="00FB3BB8"/>
    <w:rPr>
      <w:rFonts w:eastAsiaTheme="minorHAnsi"/>
      <w:lang w:eastAsia="en-US"/>
    </w:rPr>
  </w:style>
  <w:style w:type="paragraph" w:customStyle="1" w:styleId="69E7539D4C2A4CB78E6D37B2931F194A101">
    <w:name w:val="69E7539D4C2A4CB78E6D37B2931F194A101"/>
    <w:rsid w:val="00FB3BB8"/>
    <w:rPr>
      <w:rFonts w:eastAsiaTheme="minorHAnsi"/>
      <w:lang w:eastAsia="en-US"/>
    </w:rPr>
  </w:style>
  <w:style w:type="paragraph" w:customStyle="1" w:styleId="1DA6B5D966E44D728AD867C79861A3C8101">
    <w:name w:val="1DA6B5D966E44D728AD867C79861A3C8101"/>
    <w:rsid w:val="00FB3BB8"/>
    <w:rPr>
      <w:rFonts w:eastAsiaTheme="minorHAnsi"/>
      <w:lang w:eastAsia="en-US"/>
    </w:rPr>
  </w:style>
  <w:style w:type="paragraph" w:customStyle="1" w:styleId="7CDD3DA6A8E44CB6ADD71C5CCE2EC22A101">
    <w:name w:val="7CDD3DA6A8E44CB6ADD71C5CCE2EC22A101"/>
    <w:rsid w:val="00FB3BB8"/>
    <w:rPr>
      <w:rFonts w:eastAsiaTheme="minorHAnsi"/>
      <w:lang w:eastAsia="en-US"/>
    </w:rPr>
  </w:style>
  <w:style w:type="paragraph" w:customStyle="1" w:styleId="7F5578A2A32946FE8FB42CD8EF76ACAA101">
    <w:name w:val="7F5578A2A32946FE8FB42CD8EF76ACAA101"/>
    <w:rsid w:val="00FB3BB8"/>
    <w:rPr>
      <w:rFonts w:eastAsiaTheme="minorHAnsi"/>
      <w:lang w:eastAsia="en-US"/>
    </w:rPr>
  </w:style>
  <w:style w:type="paragraph" w:customStyle="1" w:styleId="9E5263DAB546444895B1E5BF91E98D40101">
    <w:name w:val="9E5263DAB546444895B1E5BF91E98D40101"/>
    <w:rsid w:val="00FB3BB8"/>
    <w:rPr>
      <w:rFonts w:eastAsiaTheme="minorHAnsi"/>
      <w:lang w:eastAsia="en-US"/>
    </w:rPr>
  </w:style>
  <w:style w:type="paragraph" w:customStyle="1" w:styleId="1E657218584F489B8FC0C49D4940FD85101">
    <w:name w:val="1E657218584F489B8FC0C49D4940FD85101"/>
    <w:rsid w:val="00FB3BB8"/>
    <w:rPr>
      <w:rFonts w:eastAsiaTheme="minorHAnsi"/>
      <w:lang w:eastAsia="en-US"/>
    </w:rPr>
  </w:style>
  <w:style w:type="paragraph" w:customStyle="1" w:styleId="E8809E49E0C54C7F969EEC0E19C22329101">
    <w:name w:val="E8809E49E0C54C7F969EEC0E19C22329101"/>
    <w:rsid w:val="00FB3BB8"/>
    <w:rPr>
      <w:rFonts w:eastAsiaTheme="minorHAnsi"/>
      <w:lang w:eastAsia="en-US"/>
    </w:rPr>
  </w:style>
  <w:style w:type="paragraph" w:customStyle="1" w:styleId="BF07DBD9592B4D8D8C75AE508DBE1979101">
    <w:name w:val="BF07DBD9592B4D8D8C75AE508DBE1979101"/>
    <w:rsid w:val="00FB3BB8"/>
    <w:rPr>
      <w:rFonts w:eastAsiaTheme="minorHAnsi"/>
      <w:lang w:eastAsia="en-US"/>
    </w:rPr>
  </w:style>
  <w:style w:type="paragraph" w:customStyle="1" w:styleId="8C8C43A5996B499E83A929AF08D41DE483">
    <w:name w:val="8C8C43A5996B499E83A929AF08D41DE483"/>
    <w:rsid w:val="00FB3BB8"/>
    <w:rPr>
      <w:rFonts w:eastAsiaTheme="minorHAnsi"/>
      <w:lang w:eastAsia="en-US"/>
    </w:rPr>
  </w:style>
  <w:style w:type="paragraph" w:customStyle="1" w:styleId="AFAB708B6A594151AF04C9B56D972E1583">
    <w:name w:val="AFAB708B6A594151AF04C9B56D972E1583"/>
    <w:rsid w:val="00FB3BB8"/>
    <w:rPr>
      <w:rFonts w:eastAsiaTheme="minorHAnsi"/>
      <w:lang w:eastAsia="en-US"/>
    </w:rPr>
  </w:style>
  <w:style w:type="paragraph" w:customStyle="1" w:styleId="41187E8EAF1B4B56B32512FA328BC2A183">
    <w:name w:val="41187E8EAF1B4B56B32512FA328BC2A183"/>
    <w:rsid w:val="00FB3BB8"/>
    <w:rPr>
      <w:rFonts w:eastAsiaTheme="minorHAnsi"/>
      <w:lang w:eastAsia="en-US"/>
    </w:rPr>
  </w:style>
  <w:style w:type="paragraph" w:customStyle="1" w:styleId="6A409D4FC678474796BD68FEA1D5829C83">
    <w:name w:val="6A409D4FC678474796BD68FEA1D5829C83"/>
    <w:rsid w:val="00FB3BB8"/>
    <w:rPr>
      <w:rFonts w:eastAsiaTheme="minorHAnsi"/>
      <w:lang w:eastAsia="en-US"/>
    </w:rPr>
  </w:style>
  <w:style w:type="paragraph" w:customStyle="1" w:styleId="ACB39D9128894611B1D9E521DE0EAFAD108">
    <w:name w:val="ACB39D9128894611B1D9E521DE0EAFAD108"/>
    <w:rsid w:val="00FB3BB8"/>
    <w:rPr>
      <w:rFonts w:eastAsiaTheme="minorHAnsi"/>
      <w:lang w:eastAsia="en-US"/>
    </w:rPr>
  </w:style>
  <w:style w:type="paragraph" w:customStyle="1" w:styleId="081E499DA3D54B57A4047E9B5942EEDF113">
    <w:name w:val="081E499DA3D54B57A4047E9B5942EEDF113"/>
    <w:rsid w:val="00FB3BB8"/>
    <w:rPr>
      <w:rFonts w:eastAsiaTheme="minorHAnsi"/>
      <w:lang w:eastAsia="en-US"/>
    </w:rPr>
  </w:style>
  <w:style w:type="paragraph" w:customStyle="1" w:styleId="748EA1516E584F8D97F9446ED757F1203">
    <w:name w:val="748EA1516E584F8D97F9446ED757F1203"/>
    <w:rsid w:val="00FB3BB8"/>
    <w:rPr>
      <w:rFonts w:eastAsiaTheme="minorHAnsi"/>
      <w:lang w:eastAsia="en-US"/>
    </w:rPr>
  </w:style>
  <w:style w:type="paragraph" w:customStyle="1" w:styleId="D6506E86983B4165AB242AE787E5E34E110">
    <w:name w:val="D6506E86983B4165AB242AE787E5E34E110"/>
    <w:rsid w:val="00FB3BB8"/>
    <w:rPr>
      <w:rFonts w:eastAsiaTheme="minorHAnsi"/>
      <w:lang w:eastAsia="en-US"/>
    </w:rPr>
  </w:style>
  <w:style w:type="paragraph" w:customStyle="1" w:styleId="032853964EB84D8780CC80069730D044106">
    <w:name w:val="032853964EB84D8780CC80069730D044106"/>
    <w:rsid w:val="00FB3BB8"/>
    <w:rPr>
      <w:rFonts w:eastAsiaTheme="minorHAnsi"/>
      <w:lang w:eastAsia="en-US"/>
    </w:rPr>
  </w:style>
  <w:style w:type="paragraph" w:customStyle="1" w:styleId="60513A155FC049ECABE33CD2D89078C8100">
    <w:name w:val="60513A155FC049ECABE33CD2D89078C8100"/>
    <w:rsid w:val="00FB3BB8"/>
    <w:rPr>
      <w:rFonts w:eastAsiaTheme="minorHAnsi"/>
      <w:lang w:eastAsia="en-US"/>
    </w:rPr>
  </w:style>
  <w:style w:type="paragraph" w:customStyle="1" w:styleId="85EB5319565C427999A912EE30AA6A183">
    <w:name w:val="85EB5319565C427999A912EE30AA6A183"/>
    <w:rsid w:val="00FB3BB8"/>
    <w:rPr>
      <w:rFonts w:eastAsiaTheme="minorHAnsi"/>
      <w:lang w:eastAsia="en-US"/>
    </w:rPr>
  </w:style>
  <w:style w:type="paragraph" w:customStyle="1" w:styleId="01550C3EB255495DB9CB11A89EC72FAB106">
    <w:name w:val="01550C3EB255495DB9CB11A89EC72FAB106"/>
    <w:rsid w:val="00FB3BB8"/>
    <w:rPr>
      <w:rFonts w:eastAsiaTheme="minorHAnsi"/>
      <w:lang w:eastAsia="en-US"/>
    </w:rPr>
  </w:style>
  <w:style w:type="paragraph" w:customStyle="1" w:styleId="A682955A865D403DA265AB122EB7A703101">
    <w:name w:val="A682955A865D403DA265AB122EB7A703101"/>
    <w:rsid w:val="00FB3BB8"/>
    <w:rPr>
      <w:rFonts w:eastAsiaTheme="minorHAnsi"/>
      <w:lang w:eastAsia="en-US"/>
    </w:rPr>
  </w:style>
  <w:style w:type="paragraph" w:customStyle="1" w:styleId="1452F07AF0A843BB955E41CEE51065D0102">
    <w:name w:val="1452F07AF0A843BB955E41CEE51065D0102"/>
    <w:rsid w:val="00FB3BB8"/>
    <w:rPr>
      <w:rFonts w:eastAsiaTheme="minorHAnsi"/>
      <w:lang w:eastAsia="en-US"/>
    </w:rPr>
  </w:style>
  <w:style w:type="paragraph" w:customStyle="1" w:styleId="9ED1DD17D9D4457D93C73A0BB7E8D011102">
    <w:name w:val="9ED1DD17D9D4457D93C73A0BB7E8D011102"/>
    <w:rsid w:val="00FB3BB8"/>
    <w:rPr>
      <w:rFonts w:eastAsiaTheme="minorHAnsi"/>
      <w:lang w:eastAsia="en-US"/>
    </w:rPr>
  </w:style>
  <w:style w:type="paragraph" w:customStyle="1" w:styleId="A096207735324EDF977EE0098F10214289">
    <w:name w:val="A096207735324EDF977EE0098F10214289"/>
    <w:rsid w:val="00FB3BB8"/>
    <w:rPr>
      <w:rFonts w:eastAsiaTheme="minorHAnsi"/>
      <w:lang w:eastAsia="en-US"/>
    </w:rPr>
  </w:style>
  <w:style w:type="paragraph" w:customStyle="1" w:styleId="D282F92661C44E0197E4ECBA2E7ECF4C89">
    <w:name w:val="D282F92661C44E0197E4ECBA2E7ECF4C89"/>
    <w:rsid w:val="00FB3BB8"/>
    <w:rPr>
      <w:rFonts w:eastAsiaTheme="minorHAnsi"/>
      <w:lang w:eastAsia="en-US"/>
    </w:rPr>
  </w:style>
  <w:style w:type="paragraph" w:customStyle="1" w:styleId="434D192DFD9D4E4AB3DEA941548F462589">
    <w:name w:val="434D192DFD9D4E4AB3DEA941548F462589"/>
    <w:rsid w:val="00FB3BB8"/>
    <w:rPr>
      <w:rFonts w:eastAsiaTheme="minorHAnsi"/>
      <w:lang w:eastAsia="en-US"/>
    </w:rPr>
  </w:style>
  <w:style w:type="paragraph" w:customStyle="1" w:styleId="0DCDB85CBDB44378B85C506A03216F7989">
    <w:name w:val="0DCDB85CBDB44378B85C506A03216F7989"/>
    <w:rsid w:val="00FB3BB8"/>
    <w:rPr>
      <w:rFonts w:eastAsiaTheme="minorHAnsi"/>
      <w:lang w:eastAsia="en-US"/>
    </w:rPr>
  </w:style>
  <w:style w:type="paragraph" w:customStyle="1" w:styleId="ED41DFD4F4BE47A2925C3EF6D66D7D6110">
    <w:name w:val="ED41DFD4F4BE47A2925C3EF6D66D7D6110"/>
    <w:rsid w:val="00FB3BB8"/>
    <w:rPr>
      <w:rFonts w:eastAsiaTheme="minorHAnsi"/>
      <w:lang w:eastAsia="en-US"/>
    </w:rPr>
  </w:style>
  <w:style w:type="paragraph" w:customStyle="1" w:styleId="BCF5EE40152B47EC9AD6A41A4415DF3187">
    <w:name w:val="BCF5EE40152B47EC9AD6A41A4415DF3187"/>
    <w:rsid w:val="00FB3BB8"/>
    <w:rPr>
      <w:rFonts w:eastAsiaTheme="minorHAnsi"/>
      <w:lang w:eastAsia="en-US"/>
    </w:rPr>
  </w:style>
  <w:style w:type="paragraph" w:customStyle="1" w:styleId="FC0DBEC0F90E4A489F5E3659F431CBB83">
    <w:name w:val="FC0DBEC0F90E4A489F5E3659F431CBB83"/>
    <w:rsid w:val="00FB3BB8"/>
    <w:rPr>
      <w:rFonts w:eastAsiaTheme="minorHAnsi"/>
      <w:lang w:eastAsia="en-US"/>
    </w:rPr>
  </w:style>
  <w:style w:type="paragraph" w:customStyle="1" w:styleId="69E7539D4C2A4CB78E6D37B2931F194A102">
    <w:name w:val="69E7539D4C2A4CB78E6D37B2931F194A102"/>
    <w:rsid w:val="00FB3BB8"/>
    <w:rPr>
      <w:rFonts w:eastAsiaTheme="minorHAnsi"/>
      <w:lang w:eastAsia="en-US"/>
    </w:rPr>
  </w:style>
  <w:style w:type="paragraph" w:customStyle="1" w:styleId="1DA6B5D966E44D728AD867C79861A3C8102">
    <w:name w:val="1DA6B5D966E44D728AD867C79861A3C8102"/>
    <w:rsid w:val="00FB3BB8"/>
    <w:rPr>
      <w:rFonts w:eastAsiaTheme="minorHAnsi"/>
      <w:lang w:eastAsia="en-US"/>
    </w:rPr>
  </w:style>
  <w:style w:type="paragraph" w:customStyle="1" w:styleId="7CDD3DA6A8E44CB6ADD71C5CCE2EC22A102">
    <w:name w:val="7CDD3DA6A8E44CB6ADD71C5CCE2EC22A102"/>
    <w:rsid w:val="00FB3BB8"/>
    <w:rPr>
      <w:rFonts w:eastAsiaTheme="minorHAnsi"/>
      <w:lang w:eastAsia="en-US"/>
    </w:rPr>
  </w:style>
  <w:style w:type="paragraph" w:customStyle="1" w:styleId="7F5578A2A32946FE8FB42CD8EF76ACAA102">
    <w:name w:val="7F5578A2A32946FE8FB42CD8EF76ACAA102"/>
    <w:rsid w:val="00FB3BB8"/>
    <w:rPr>
      <w:rFonts w:eastAsiaTheme="minorHAnsi"/>
      <w:lang w:eastAsia="en-US"/>
    </w:rPr>
  </w:style>
  <w:style w:type="paragraph" w:customStyle="1" w:styleId="9E5263DAB546444895B1E5BF91E98D40102">
    <w:name w:val="9E5263DAB546444895B1E5BF91E98D40102"/>
    <w:rsid w:val="00FB3BB8"/>
    <w:rPr>
      <w:rFonts w:eastAsiaTheme="minorHAnsi"/>
      <w:lang w:eastAsia="en-US"/>
    </w:rPr>
  </w:style>
  <w:style w:type="paragraph" w:customStyle="1" w:styleId="1E657218584F489B8FC0C49D4940FD85102">
    <w:name w:val="1E657218584F489B8FC0C49D4940FD85102"/>
    <w:rsid w:val="00FB3BB8"/>
    <w:rPr>
      <w:rFonts w:eastAsiaTheme="minorHAnsi"/>
      <w:lang w:eastAsia="en-US"/>
    </w:rPr>
  </w:style>
  <w:style w:type="paragraph" w:customStyle="1" w:styleId="E8809E49E0C54C7F969EEC0E19C22329102">
    <w:name w:val="E8809E49E0C54C7F969EEC0E19C22329102"/>
    <w:rsid w:val="00FB3BB8"/>
    <w:rPr>
      <w:rFonts w:eastAsiaTheme="minorHAnsi"/>
      <w:lang w:eastAsia="en-US"/>
    </w:rPr>
  </w:style>
  <w:style w:type="paragraph" w:customStyle="1" w:styleId="BF07DBD9592B4D8D8C75AE508DBE1979102">
    <w:name w:val="BF07DBD9592B4D8D8C75AE508DBE1979102"/>
    <w:rsid w:val="00FB3BB8"/>
    <w:rPr>
      <w:rFonts w:eastAsiaTheme="minorHAnsi"/>
      <w:lang w:eastAsia="en-US"/>
    </w:rPr>
  </w:style>
  <w:style w:type="paragraph" w:customStyle="1" w:styleId="8C8C43A5996B499E83A929AF08D41DE484">
    <w:name w:val="8C8C43A5996B499E83A929AF08D41DE484"/>
    <w:rsid w:val="00FB3BB8"/>
    <w:rPr>
      <w:rFonts w:eastAsiaTheme="minorHAnsi"/>
      <w:lang w:eastAsia="en-US"/>
    </w:rPr>
  </w:style>
  <w:style w:type="paragraph" w:customStyle="1" w:styleId="AFAB708B6A594151AF04C9B56D972E1584">
    <w:name w:val="AFAB708B6A594151AF04C9B56D972E1584"/>
    <w:rsid w:val="00FB3BB8"/>
    <w:rPr>
      <w:rFonts w:eastAsiaTheme="minorHAnsi"/>
      <w:lang w:eastAsia="en-US"/>
    </w:rPr>
  </w:style>
  <w:style w:type="paragraph" w:customStyle="1" w:styleId="41187E8EAF1B4B56B32512FA328BC2A184">
    <w:name w:val="41187E8EAF1B4B56B32512FA328BC2A184"/>
    <w:rsid w:val="00FB3BB8"/>
    <w:rPr>
      <w:rFonts w:eastAsiaTheme="minorHAnsi"/>
      <w:lang w:eastAsia="en-US"/>
    </w:rPr>
  </w:style>
  <w:style w:type="paragraph" w:customStyle="1" w:styleId="6A409D4FC678474796BD68FEA1D5829C84">
    <w:name w:val="6A409D4FC678474796BD68FEA1D5829C84"/>
    <w:rsid w:val="00FB3BB8"/>
    <w:rPr>
      <w:rFonts w:eastAsiaTheme="minorHAnsi"/>
      <w:lang w:eastAsia="en-US"/>
    </w:rPr>
  </w:style>
  <w:style w:type="paragraph" w:customStyle="1" w:styleId="ACB39D9128894611B1D9E521DE0EAFAD109">
    <w:name w:val="ACB39D9128894611B1D9E521DE0EAFAD109"/>
    <w:rsid w:val="00FB3BB8"/>
    <w:rPr>
      <w:rFonts w:eastAsiaTheme="minorHAnsi"/>
      <w:lang w:eastAsia="en-US"/>
    </w:rPr>
  </w:style>
  <w:style w:type="paragraph" w:customStyle="1" w:styleId="081E499DA3D54B57A4047E9B5942EEDF114">
    <w:name w:val="081E499DA3D54B57A4047E9B5942EEDF114"/>
    <w:rsid w:val="00FB3BB8"/>
    <w:rPr>
      <w:rFonts w:eastAsiaTheme="minorHAnsi"/>
      <w:lang w:eastAsia="en-US"/>
    </w:rPr>
  </w:style>
  <w:style w:type="paragraph" w:customStyle="1" w:styleId="748EA1516E584F8D97F9446ED757F1204">
    <w:name w:val="748EA1516E584F8D97F9446ED757F1204"/>
    <w:rsid w:val="00FB3BB8"/>
    <w:rPr>
      <w:rFonts w:eastAsiaTheme="minorHAnsi"/>
      <w:lang w:eastAsia="en-US"/>
    </w:rPr>
  </w:style>
  <w:style w:type="paragraph" w:customStyle="1" w:styleId="D6506E86983B4165AB242AE787E5E34E111">
    <w:name w:val="D6506E86983B4165AB242AE787E5E34E111"/>
    <w:rsid w:val="00FB3BB8"/>
    <w:rPr>
      <w:rFonts w:eastAsiaTheme="minorHAnsi"/>
      <w:lang w:eastAsia="en-US"/>
    </w:rPr>
  </w:style>
  <w:style w:type="paragraph" w:customStyle="1" w:styleId="032853964EB84D8780CC80069730D044107">
    <w:name w:val="032853964EB84D8780CC80069730D044107"/>
    <w:rsid w:val="00FB3BB8"/>
    <w:rPr>
      <w:rFonts w:eastAsiaTheme="minorHAnsi"/>
      <w:lang w:eastAsia="en-US"/>
    </w:rPr>
  </w:style>
  <w:style w:type="paragraph" w:customStyle="1" w:styleId="60513A155FC049ECABE33CD2D89078C8101">
    <w:name w:val="60513A155FC049ECABE33CD2D89078C8101"/>
    <w:rsid w:val="00FB3BB8"/>
    <w:rPr>
      <w:rFonts w:eastAsiaTheme="minorHAnsi"/>
      <w:lang w:eastAsia="en-US"/>
    </w:rPr>
  </w:style>
  <w:style w:type="paragraph" w:customStyle="1" w:styleId="85EB5319565C427999A912EE30AA6A184">
    <w:name w:val="85EB5319565C427999A912EE30AA6A184"/>
    <w:rsid w:val="00FB3BB8"/>
    <w:rPr>
      <w:rFonts w:eastAsiaTheme="minorHAnsi"/>
      <w:lang w:eastAsia="en-US"/>
    </w:rPr>
  </w:style>
  <w:style w:type="paragraph" w:customStyle="1" w:styleId="01550C3EB255495DB9CB11A89EC72FAB107">
    <w:name w:val="01550C3EB255495DB9CB11A89EC72FAB107"/>
    <w:rsid w:val="00FB3BB8"/>
    <w:rPr>
      <w:rFonts w:eastAsiaTheme="minorHAnsi"/>
      <w:lang w:eastAsia="en-US"/>
    </w:rPr>
  </w:style>
  <w:style w:type="paragraph" w:customStyle="1" w:styleId="A682955A865D403DA265AB122EB7A703102">
    <w:name w:val="A682955A865D403DA265AB122EB7A703102"/>
    <w:rsid w:val="00FB3BB8"/>
    <w:rPr>
      <w:rFonts w:eastAsiaTheme="minorHAnsi"/>
      <w:lang w:eastAsia="en-US"/>
    </w:rPr>
  </w:style>
  <w:style w:type="paragraph" w:customStyle="1" w:styleId="1452F07AF0A843BB955E41CEE51065D0103">
    <w:name w:val="1452F07AF0A843BB955E41CEE51065D0103"/>
    <w:rsid w:val="00FB3BB8"/>
    <w:rPr>
      <w:rFonts w:eastAsiaTheme="minorHAnsi"/>
      <w:lang w:eastAsia="en-US"/>
    </w:rPr>
  </w:style>
  <w:style w:type="paragraph" w:customStyle="1" w:styleId="9ED1DD17D9D4457D93C73A0BB7E8D011103">
    <w:name w:val="9ED1DD17D9D4457D93C73A0BB7E8D011103"/>
    <w:rsid w:val="00FB3BB8"/>
    <w:rPr>
      <w:rFonts w:eastAsiaTheme="minorHAnsi"/>
      <w:lang w:eastAsia="en-US"/>
    </w:rPr>
  </w:style>
  <w:style w:type="paragraph" w:customStyle="1" w:styleId="A096207735324EDF977EE0098F10214290">
    <w:name w:val="A096207735324EDF977EE0098F10214290"/>
    <w:rsid w:val="00FB3BB8"/>
    <w:rPr>
      <w:rFonts w:eastAsiaTheme="minorHAnsi"/>
      <w:lang w:eastAsia="en-US"/>
    </w:rPr>
  </w:style>
  <w:style w:type="paragraph" w:customStyle="1" w:styleId="D282F92661C44E0197E4ECBA2E7ECF4C90">
    <w:name w:val="D282F92661C44E0197E4ECBA2E7ECF4C90"/>
    <w:rsid w:val="00FB3BB8"/>
    <w:rPr>
      <w:rFonts w:eastAsiaTheme="minorHAnsi"/>
      <w:lang w:eastAsia="en-US"/>
    </w:rPr>
  </w:style>
  <w:style w:type="paragraph" w:customStyle="1" w:styleId="434D192DFD9D4E4AB3DEA941548F462590">
    <w:name w:val="434D192DFD9D4E4AB3DEA941548F462590"/>
    <w:rsid w:val="00FB3BB8"/>
    <w:rPr>
      <w:rFonts w:eastAsiaTheme="minorHAnsi"/>
      <w:lang w:eastAsia="en-US"/>
    </w:rPr>
  </w:style>
  <w:style w:type="paragraph" w:customStyle="1" w:styleId="0DCDB85CBDB44378B85C506A03216F7990">
    <w:name w:val="0DCDB85CBDB44378B85C506A03216F7990"/>
    <w:rsid w:val="00FB3BB8"/>
    <w:rPr>
      <w:rFonts w:eastAsiaTheme="minorHAnsi"/>
      <w:lang w:eastAsia="en-US"/>
    </w:rPr>
  </w:style>
  <w:style w:type="paragraph" w:customStyle="1" w:styleId="ED41DFD4F4BE47A2925C3EF6D66D7D6111">
    <w:name w:val="ED41DFD4F4BE47A2925C3EF6D66D7D6111"/>
    <w:rsid w:val="00FB3BB8"/>
    <w:rPr>
      <w:rFonts w:eastAsiaTheme="minorHAnsi"/>
      <w:lang w:eastAsia="en-US"/>
    </w:rPr>
  </w:style>
  <w:style w:type="paragraph" w:customStyle="1" w:styleId="BCF5EE40152B47EC9AD6A41A4415DF3188">
    <w:name w:val="BCF5EE40152B47EC9AD6A41A4415DF3188"/>
    <w:rsid w:val="00FB3BB8"/>
    <w:rPr>
      <w:rFonts w:eastAsiaTheme="minorHAnsi"/>
      <w:lang w:eastAsia="en-US"/>
    </w:rPr>
  </w:style>
  <w:style w:type="paragraph" w:customStyle="1" w:styleId="FC0DBEC0F90E4A489F5E3659F431CBB84">
    <w:name w:val="FC0DBEC0F90E4A489F5E3659F431CBB84"/>
    <w:rsid w:val="00FB3BB8"/>
    <w:rPr>
      <w:rFonts w:eastAsiaTheme="minorHAnsi"/>
      <w:lang w:eastAsia="en-US"/>
    </w:rPr>
  </w:style>
  <w:style w:type="paragraph" w:customStyle="1" w:styleId="69E7539D4C2A4CB78E6D37B2931F194A103">
    <w:name w:val="69E7539D4C2A4CB78E6D37B2931F194A103"/>
    <w:rsid w:val="00FB3BB8"/>
    <w:rPr>
      <w:rFonts w:eastAsiaTheme="minorHAnsi"/>
      <w:lang w:eastAsia="en-US"/>
    </w:rPr>
  </w:style>
  <w:style w:type="paragraph" w:customStyle="1" w:styleId="1DA6B5D966E44D728AD867C79861A3C8103">
    <w:name w:val="1DA6B5D966E44D728AD867C79861A3C8103"/>
    <w:rsid w:val="00FB3BB8"/>
    <w:rPr>
      <w:rFonts w:eastAsiaTheme="minorHAnsi"/>
      <w:lang w:eastAsia="en-US"/>
    </w:rPr>
  </w:style>
  <w:style w:type="paragraph" w:customStyle="1" w:styleId="7CDD3DA6A8E44CB6ADD71C5CCE2EC22A103">
    <w:name w:val="7CDD3DA6A8E44CB6ADD71C5CCE2EC22A103"/>
    <w:rsid w:val="00FB3BB8"/>
    <w:rPr>
      <w:rFonts w:eastAsiaTheme="minorHAnsi"/>
      <w:lang w:eastAsia="en-US"/>
    </w:rPr>
  </w:style>
  <w:style w:type="paragraph" w:customStyle="1" w:styleId="7F5578A2A32946FE8FB42CD8EF76ACAA103">
    <w:name w:val="7F5578A2A32946FE8FB42CD8EF76ACAA103"/>
    <w:rsid w:val="00FB3BB8"/>
    <w:rPr>
      <w:rFonts w:eastAsiaTheme="minorHAnsi"/>
      <w:lang w:eastAsia="en-US"/>
    </w:rPr>
  </w:style>
  <w:style w:type="paragraph" w:customStyle="1" w:styleId="9E5263DAB546444895B1E5BF91E98D40103">
    <w:name w:val="9E5263DAB546444895B1E5BF91E98D40103"/>
    <w:rsid w:val="00FB3BB8"/>
    <w:rPr>
      <w:rFonts w:eastAsiaTheme="minorHAnsi"/>
      <w:lang w:eastAsia="en-US"/>
    </w:rPr>
  </w:style>
  <w:style w:type="paragraph" w:customStyle="1" w:styleId="1E657218584F489B8FC0C49D4940FD85103">
    <w:name w:val="1E657218584F489B8FC0C49D4940FD85103"/>
    <w:rsid w:val="00FB3BB8"/>
    <w:rPr>
      <w:rFonts w:eastAsiaTheme="minorHAnsi"/>
      <w:lang w:eastAsia="en-US"/>
    </w:rPr>
  </w:style>
  <w:style w:type="paragraph" w:customStyle="1" w:styleId="E8809E49E0C54C7F969EEC0E19C22329103">
    <w:name w:val="E8809E49E0C54C7F969EEC0E19C22329103"/>
    <w:rsid w:val="00FB3BB8"/>
    <w:rPr>
      <w:rFonts w:eastAsiaTheme="minorHAnsi"/>
      <w:lang w:eastAsia="en-US"/>
    </w:rPr>
  </w:style>
  <w:style w:type="paragraph" w:customStyle="1" w:styleId="BF07DBD9592B4D8D8C75AE508DBE1979103">
    <w:name w:val="BF07DBD9592B4D8D8C75AE508DBE1979103"/>
    <w:rsid w:val="00FB3BB8"/>
    <w:rPr>
      <w:rFonts w:eastAsiaTheme="minorHAnsi"/>
      <w:lang w:eastAsia="en-US"/>
    </w:rPr>
  </w:style>
  <w:style w:type="paragraph" w:customStyle="1" w:styleId="8C8C43A5996B499E83A929AF08D41DE485">
    <w:name w:val="8C8C43A5996B499E83A929AF08D41DE485"/>
    <w:rsid w:val="00FB3BB8"/>
    <w:rPr>
      <w:rFonts w:eastAsiaTheme="minorHAnsi"/>
      <w:lang w:eastAsia="en-US"/>
    </w:rPr>
  </w:style>
  <w:style w:type="paragraph" w:customStyle="1" w:styleId="AFAB708B6A594151AF04C9B56D972E1585">
    <w:name w:val="AFAB708B6A594151AF04C9B56D972E1585"/>
    <w:rsid w:val="00FB3BB8"/>
    <w:rPr>
      <w:rFonts w:eastAsiaTheme="minorHAnsi"/>
      <w:lang w:eastAsia="en-US"/>
    </w:rPr>
  </w:style>
  <w:style w:type="paragraph" w:customStyle="1" w:styleId="41187E8EAF1B4B56B32512FA328BC2A185">
    <w:name w:val="41187E8EAF1B4B56B32512FA328BC2A185"/>
    <w:rsid w:val="00FB3BB8"/>
    <w:rPr>
      <w:rFonts w:eastAsiaTheme="minorHAnsi"/>
      <w:lang w:eastAsia="en-US"/>
    </w:rPr>
  </w:style>
  <w:style w:type="paragraph" w:customStyle="1" w:styleId="6A409D4FC678474796BD68FEA1D5829C85">
    <w:name w:val="6A409D4FC678474796BD68FEA1D5829C85"/>
    <w:rsid w:val="00FB3BB8"/>
    <w:rPr>
      <w:rFonts w:eastAsiaTheme="minorHAnsi"/>
      <w:lang w:eastAsia="en-US"/>
    </w:rPr>
  </w:style>
  <w:style w:type="paragraph" w:customStyle="1" w:styleId="ACB39D9128894611B1D9E521DE0EAFAD110">
    <w:name w:val="ACB39D9128894611B1D9E521DE0EAFAD110"/>
    <w:rsid w:val="00FB3BB8"/>
    <w:rPr>
      <w:rFonts w:eastAsiaTheme="minorHAnsi"/>
      <w:lang w:eastAsia="en-US"/>
    </w:rPr>
  </w:style>
  <w:style w:type="paragraph" w:customStyle="1" w:styleId="081E499DA3D54B57A4047E9B5942EEDF115">
    <w:name w:val="081E499DA3D54B57A4047E9B5942EEDF115"/>
    <w:rsid w:val="00FB3BB8"/>
    <w:rPr>
      <w:rFonts w:eastAsiaTheme="minorHAnsi"/>
      <w:lang w:eastAsia="en-US"/>
    </w:rPr>
  </w:style>
  <w:style w:type="paragraph" w:customStyle="1" w:styleId="748EA1516E584F8D97F9446ED757F1205">
    <w:name w:val="748EA1516E584F8D97F9446ED757F1205"/>
    <w:rsid w:val="00FB3BB8"/>
    <w:rPr>
      <w:rFonts w:eastAsiaTheme="minorHAnsi"/>
      <w:lang w:eastAsia="en-US"/>
    </w:rPr>
  </w:style>
  <w:style w:type="paragraph" w:customStyle="1" w:styleId="D6506E86983B4165AB242AE787E5E34E112">
    <w:name w:val="D6506E86983B4165AB242AE787E5E34E112"/>
    <w:rsid w:val="00FB3BB8"/>
    <w:rPr>
      <w:rFonts w:eastAsiaTheme="minorHAnsi"/>
      <w:lang w:eastAsia="en-US"/>
    </w:rPr>
  </w:style>
  <w:style w:type="paragraph" w:customStyle="1" w:styleId="032853964EB84D8780CC80069730D044108">
    <w:name w:val="032853964EB84D8780CC80069730D044108"/>
    <w:rsid w:val="00FB3BB8"/>
    <w:rPr>
      <w:rFonts w:eastAsiaTheme="minorHAnsi"/>
      <w:lang w:eastAsia="en-US"/>
    </w:rPr>
  </w:style>
  <w:style w:type="paragraph" w:customStyle="1" w:styleId="60513A155FC049ECABE33CD2D89078C8102">
    <w:name w:val="60513A155FC049ECABE33CD2D89078C8102"/>
    <w:rsid w:val="00FB3BB8"/>
    <w:rPr>
      <w:rFonts w:eastAsiaTheme="minorHAnsi"/>
      <w:lang w:eastAsia="en-US"/>
    </w:rPr>
  </w:style>
  <w:style w:type="paragraph" w:customStyle="1" w:styleId="85EB5319565C427999A912EE30AA6A185">
    <w:name w:val="85EB5319565C427999A912EE30AA6A185"/>
    <w:rsid w:val="00FB3BB8"/>
    <w:rPr>
      <w:rFonts w:eastAsiaTheme="minorHAnsi"/>
      <w:lang w:eastAsia="en-US"/>
    </w:rPr>
  </w:style>
  <w:style w:type="paragraph" w:customStyle="1" w:styleId="01550C3EB255495DB9CB11A89EC72FAB108">
    <w:name w:val="01550C3EB255495DB9CB11A89EC72FAB108"/>
    <w:rsid w:val="00FB3BB8"/>
    <w:rPr>
      <w:rFonts w:eastAsiaTheme="minorHAnsi"/>
      <w:lang w:eastAsia="en-US"/>
    </w:rPr>
  </w:style>
  <w:style w:type="paragraph" w:customStyle="1" w:styleId="A682955A865D403DA265AB122EB7A703103">
    <w:name w:val="A682955A865D403DA265AB122EB7A703103"/>
    <w:rsid w:val="00FB3BB8"/>
    <w:rPr>
      <w:rFonts w:eastAsiaTheme="minorHAnsi"/>
      <w:lang w:eastAsia="en-US"/>
    </w:rPr>
  </w:style>
  <w:style w:type="paragraph" w:customStyle="1" w:styleId="1452F07AF0A843BB955E41CEE51065D0104">
    <w:name w:val="1452F07AF0A843BB955E41CEE51065D0104"/>
    <w:rsid w:val="00FB3BB8"/>
    <w:rPr>
      <w:rFonts w:eastAsiaTheme="minorHAnsi"/>
      <w:lang w:eastAsia="en-US"/>
    </w:rPr>
  </w:style>
  <w:style w:type="paragraph" w:customStyle="1" w:styleId="9ED1DD17D9D4457D93C73A0BB7E8D011104">
    <w:name w:val="9ED1DD17D9D4457D93C73A0BB7E8D011104"/>
    <w:rsid w:val="00FB3BB8"/>
    <w:rPr>
      <w:rFonts w:eastAsiaTheme="minorHAnsi"/>
      <w:lang w:eastAsia="en-US"/>
    </w:rPr>
  </w:style>
  <w:style w:type="paragraph" w:customStyle="1" w:styleId="A096207735324EDF977EE0098F10214291">
    <w:name w:val="A096207735324EDF977EE0098F10214291"/>
    <w:rsid w:val="00FB3BB8"/>
    <w:rPr>
      <w:rFonts w:eastAsiaTheme="minorHAnsi"/>
      <w:lang w:eastAsia="en-US"/>
    </w:rPr>
  </w:style>
  <w:style w:type="paragraph" w:customStyle="1" w:styleId="D282F92661C44E0197E4ECBA2E7ECF4C91">
    <w:name w:val="D282F92661C44E0197E4ECBA2E7ECF4C91"/>
    <w:rsid w:val="00FB3BB8"/>
    <w:rPr>
      <w:rFonts w:eastAsiaTheme="minorHAnsi"/>
      <w:lang w:eastAsia="en-US"/>
    </w:rPr>
  </w:style>
  <w:style w:type="paragraph" w:customStyle="1" w:styleId="434D192DFD9D4E4AB3DEA941548F462591">
    <w:name w:val="434D192DFD9D4E4AB3DEA941548F462591"/>
    <w:rsid w:val="00FB3BB8"/>
    <w:rPr>
      <w:rFonts w:eastAsiaTheme="minorHAnsi"/>
      <w:lang w:eastAsia="en-US"/>
    </w:rPr>
  </w:style>
  <w:style w:type="paragraph" w:customStyle="1" w:styleId="0DCDB85CBDB44378B85C506A03216F7991">
    <w:name w:val="0DCDB85CBDB44378B85C506A03216F7991"/>
    <w:rsid w:val="00FB3BB8"/>
    <w:rPr>
      <w:rFonts w:eastAsiaTheme="minorHAnsi"/>
      <w:lang w:eastAsia="en-US"/>
    </w:rPr>
  </w:style>
  <w:style w:type="paragraph" w:customStyle="1" w:styleId="ED41DFD4F4BE47A2925C3EF6D66D7D6112">
    <w:name w:val="ED41DFD4F4BE47A2925C3EF6D66D7D6112"/>
    <w:rsid w:val="00FB3BB8"/>
    <w:rPr>
      <w:rFonts w:eastAsiaTheme="minorHAnsi"/>
      <w:lang w:eastAsia="en-US"/>
    </w:rPr>
  </w:style>
  <w:style w:type="paragraph" w:customStyle="1" w:styleId="BCF5EE40152B47EC9AD6A41A4415DF3189">
    <w:name w:val="BCF5EE40152B47EC9AD6A41A4415DF3189"/>
    <w:rsid w:val="00FB3BB8"/>
    <w:rPr>
      <w:rFonts w:eastAsiaTheme="minorHAnsi"/>
      <w:lang w:eastAsia="en-US"/>
    </w:rPr>
  </w:style>
  <w:style w:type="paragraph" w:customStyle="1" w:styleId="FC0DBEC0F90E4A489F5E3659F431CBB85">
    <w:name w:val="FC0DBEC0F90E4A489F5E3659F431CBB85"/>
    <w:rsid w:val="00FB3BB8"/>
    <w:rPr>
      <w:rFonts w:eastAsiaTheme="minorHAnsi"/>
      <w:lang w:eastAsia="en-US"/>
    </w:rPr>
  </w:style>
  <w:style w:type="paragraph" w:customStyle="1" w:styleId="69E7539D4C2A4CB78E6D37B2931F194A104">
    <w:name w:val="69E7539D4C2A4CB78E6D37B2931F194A104"/>
    <w:rsid w:val="00FB3BB8"/>
    <w:rPr>
      <w:rFonts w:eastAsiaTheme="minorHAnsi"/>
      <w:lang w:eastAsia="en-US"/>
    </w:rPr>
  </w:style>
  <w:style w:type="paragraph" w:customStyle="1" w:styleId="1DA6B5D966E44D728AD867C79861A3C8104">
    <w:name w:val="1DA6B5D966E44D728AD867C79861A3C8104"/>
    <w:rsid w:val="00FB3BB8"/>
    <w:rPr>
      <w:rFonts w:eastAsiaTheme="minorHAnsi"/>
      <w:lang w:eastAsia="en-US"/>
    </w:rPr>
  </w:style>
  <w:style w:type="paragraph" w:customStyle="1" w:styleId="7CDD3DA6A8E44CB6ADD71C5CCE2EC22A104">
    <w:name w:val="7CDD3DA6A8E44CB6ADD71C5CCE2EC22A104"/>
    <w:rsid w:val="00FB3BB8"/>
    <w:rPr>
      <w:rFonts w:eastAsiaTheme="minorHAnsi"/>
      <w:lang w:eastAsia="en-US"/>
    </w:rPr>
  </w:style>
  <w:style w:type="paragraph" w:customStyle="1" w:styleId="7F5578A2A32946FE8FB42CD8EF76ACAA104">
    <w:name w:val="7F5578A2A32946FE8FB42CD8EF76ACAA104"/>
    <w:rsid w:val="00FB3BB8"/>
    <w:rPr>
      <w:rFonts w:eastAsiaTheme="minorHAnsi"/>
      <w:lang w:eastAsia="en-US"/>
    </w:rPr>
  </w:style>
  <w:style w:type="paragraph" w:customStyle="1" w:styleId="9E5263DAB546444895B1E5BF91E98D40104">
    <w:name w:val="9E5263DAB546444895B1E5BF91E98D40104"/>
    <w:rsid w:val="00FB3BB8"/>
    <w:rPr>
      <w:rFonts w:eastAsiaTheme="minorHAnsi"/>
      <w:lang w:eastAsia="en-US"/>
    </w:rPr>
  </w:style>
  <w:style w:type="paragraph" w:customStyle="1" w:styleId="1E657218584F489B8FC0C49D4940FD85104">
    <w:name w:val="1E657218584F489B8FC0C49D4940FD85104"/>
    <w:rsid w:val="00FB3BB8"/>
    <w:rPr>
      <w:rFonts w:eastAsiaTheme="minorHAnsi"/>
      <w:lang w:eastAsia="en-US"/>
    </w:rPr>
  </w:style>
  <w:style w:type="paragraph" w:customStyle="1" w:styleId="E8809E49E0C54C7F969EEC0E19C22329104">
    <w:name w:val="E8809E49E0C54C7F969EEC0E19C22329104"/>
    <w:rsid w:val="00FB3BB8"/>
    <w:rPr>
      <w:rFonts w:eastAsiaTheme="minorHAnsi"/>
      <w:lang w:eastAsia="en-US"/>
    </w:rPr>
  </w:style>
  <w:style w:type="paragraph" w:customStyle="1" w:styleId="BF07DBD9592B4D8D8C75AE508DBE1979104">
    <w:name w:val="BF07DBD9592B4D8D8C75AE508DBE1979104"/>
    <w:rsid w:val="00FB3BB8"/>
    <w:rPr>
      <w:rFonts w:eastAsiaTheme="minorHAnsi"/>
      <w:lang w:eastAsia="en-US"/>
    </w:rPr>
  </w:style>
  <w:style w:type="paragraph" w:customStyle="1" w:styleId="8C8C43A5996B499E83A929AF08D41DE486">
    <w:name w:val="8C8C43A5996B499E83A929AF08D41DE486"/>
    <w:rsid w:val="00FB3BB8"/>
    <w:rPr>
      <w:rFonts w:eastAsiaTheme="minorHAnsi"/>
      <w:lang w:eastAsia="en-US"/>
    </w:rPr>
  </w:style>
  <w:style w:type="paragraph" w:customStyle="1" w:styleId="AFAB708B6A594151AF04C9B56D972E1586">
    <w:name w:val="AFAB708B6A594151AF04C9B56D972E1586"/>
    <w:rsid w:val="00FB3BB8"/>
    <w:rPr>
      <w:rFonts w:eastAsiaTheme="minorHAnsi"/>
      <w:lang w:eastAsia="en-US"/>
    </w:rPr>
  </w:style>
  <w:style w:type="paragraph" w:customStyle="1" w:styleId="41187E8EAF1B4B56B32512FA328BC2A186">
    <w:name w:val="41187E8EAF1B4B56B32512FA328BC2A186"/>
    <w:rsid w:val="00FB3BB8"/>
    <w:rPr>
      <w:rFonts w:eastAsiaTheme="minorHAnsi"/>
      <w:lang w:eastAsia="en-US"/>
    </w:rPr>
  </w:style>
  <w:style w:type="paragraph" w:customStyle="1" w:styleId="6A409D4FC678474796BD68FEA1D5829C86">
    <w:name w:val="6A409D4FC678474796BD68FEA1D5829C86"/>
    <w:rsid w:val="00FB3BB8"/>
    <w:rPr>
      <w:rFonts w:eastAsiaTheme="minorHAnsi"/>
      <w:lang w:eastAsia="en-US"/>
    </w:rPr>
  </w:style>
  <w:style w:type="paragraph" w:customStyle="1" w:styleId="ACB39D9128894611B1D9E521DE0EAFAD111">
    <w:name w:val="ACB39D9128894611B1D9E521DE0EAFAD111"/>
    <w:rsid w:val="00FB3BB8"/>
    <w:rPr>
      <w:rFonts w:eastAsiaTheme="minorHAnsi"/>
      <w:lang w:eastAsia="en-US"/>
    </w:rPr>
  </w:style>
  <w:style w:type="paragraph" w:customStyle="1" w:styleId="081E499DA3D54B57A4047E9B5942EEDF116">
    <w:name w:val="081E499DA3D54B57A4047E9B5942EEDF116"/>
    <w:rsid w:val="00FB3BB8"/>
    <w:rPr>
      <w:rFonts w:eastAsiaTheme="minorHAnsi"/>
      <w:lang w:eastAsia="en-US"/>
    </w:rPr>
  </w:style>
  <w:style w:type="paragraph" w:customStyle="1" w:styleId="748EA1516E584F8D97F9446ED757F1206">
    <w:name w:val="748EA1516E584F8D97F9446ED757F1206"/>
    <w:rsid w:val="00FB3BB8"/>
    <w:rPr>
      <w:rFonts w:eastAsiaTheme="minorHAnsi"/>
      <w:lang w:eastAsia="en-US"/>
    </w:rPr>
  </w:style>
  <w:style w:type="paragraph" w:customStyle="1" w:styleId="D6506E86983B4165AB242AE787E5E34E113">
    <w:name w:val="D6506E86983B4165AB242AE787E5E34E113"/>
    <w:rsid w:val="00FB3BB8"/>
    <w:rPr>
      <w:rFonts w:eastAsiaTheme="minorHAnsi"/>
      <w:lang w:eastAsia="en-US"/>
    </w:rPr>
  </w:style>
  <w:style w:type="paragraph" w:customStyle="1" w:styleId="032853964EB84D8780CC80069730D044109">
    <w:name w:val="032853964EB84D8780CC80069730D044109"/>
    <w:rsid w:val="00FB3BB8"/>
    <w:rPr>
      <w:rFonts w:eastAsiaTheme="minorHAnsi"/>
      <w:lang w:eastAsia="en-US"/>
    </w:rPr>
  </w:style>
  <w:style w:type="paragraph" w:customStyle="1" w:styleId="60513A155FC049ECABE33CD2D89078C8103">
    <w:name w:val="60513A155FC049ECABE33CD2D89078C8103"/>
    <w:rsid w:val="00FB3BB8"/>
    <w:rPr>
      <w:rFonts w:eastAsiaTheme="minorHAnsi"/>
      <w:lang w:eastAsia="en-US"/>
    </w:rPr>
  </w:style>
  <w:style w:type="paragraph" w:customStyle="1" w:styleId="85EB5319565C427999A912EE30AA6A186">
    <w:name w:val="85EB5319565C427999A912EE30AA6A186"/>
    <w:rsid w:val="00FB3BB8"/>
    <w:rPr>
      <w:rFonts w:eastAsiaTheme="minorHAnsi"/>
      <w:lang w:eastAsia="en-US"/>
    </w:rPr>
  </w:style>
  <w:style w:type="paragraph" w:customStyle="1" w:styleId="01550C3EB255495DB9CB11A89EC72FAB109">
    <w:name w:val="01550C3EB255495DB9CB11A89EC72FAB109"/>
    <w:rsid w:val="00FB3BB8"/>
    <w:rPr>
      <w:rFonts w:eastAsiaTheme="minorHAnsi"/>
      <w:lang w:eastAsia="en-US"/>
    </w:rPr>
  </w:style>
  <w:style w:type="paragraph" w:customStyle="1" w:styleId="A682955A865D403DA265AB122EB7A703104">
    <w:name w:val="A682955A865D403DA265AB122EB7A703104"/>
    <w:rsid w:val="00FB3BB8"/>
    <w:rPr>
      <w:rFonts w:eastAsiaTheme="minorHAnsi"/>
      <w:lang w:eastAsia="en-US"/>
    </w:rPr>
  </w:style>
  <w:style w:type="paragraph" w:customStyle="1" w:styleId="1452F07AF0A843BB955E41CEE51065D0105">
    <w:name w:val="1452F07AF0A843BB955E41CEE51065D0105"/>
    <w:rsid w:val="00FB3BB8"/>
    <w:rPr>
      <w:rFonts w:eastAsiaTheme="minorHAnsi"/>
      <w:lang w:eastAsia="en-US"/>
    </w:rPr>
  </w:style>
  <w:style w:type="paragraph" w:customStyle="1" w:styleId="9ED1DD17D9D4457D93C73A0BB7E8D011105">
    <w:name w:val="9ED1DD17D9D4457D93C73A0BB7E8D011105"/>
    <w:rsid w:val="00FB3BB8"/>
    <w:rPr>
      <w:rFonts w:eastAsiaTheme="minorHAnsi"/>
      <w:lang w:eastAsia="en-US"/>
    </w:rPr>
  </w:style>
  <w:style w:type="paragraph" w:customStyle="1" w:styleId="A096207735324EDF977EE0098F10214292">
    <w:name w:val="A096207735324EDF977EE0098F10214292"/>
    <w:rsid w:val="00FB3BB8"/>
    <w:rPr>
      <w:rFonts w:eastAsiaTheme="minorHAnsi"/>
      <w:lang w:eastAsia="en-US"/>
    </w:rPr>
  </w:style>
  <w:style w:type="paragraph" w:customStyle="1" w:styleId="D282F92661C44E0197E4ECBA2E7ECF4C92">
    <w:name w:val="D282F92661C44E0197E4ECBA2E7ECF4C92"/>
    <w:rsid w:val="00FB3BB8"/>
    <w:rPr>
      <w:rFonts w:eastAsiaTheme="minorHAnsi"/>
      <w:lang w:eastAsia="en-US"/>
    </w:rPr>
  </w:style>
  <w:style w:type="paragraph" w:customStyle="1" w:styleId="434D192DFD9D4E4AB3DEA941548F462592">
    <w:name w:val="434D192DFD9D4E4AB3DEA941548F462592"/>
    <w:rsid w:val="00FB3BB8"/>
    <w:rPr>
      <w:rFonts w:eastAsiaTheme="minorHAnsi"/>
      <w:lang w:eastAsia="en-US"/>
    </w:rPr>
  </w:style>
  <w:style w:type="paragraph" w:customStyle="1" w:styleId="0DCDB85CBDB44378B85C506A03216F7992">
    <w:name w:val="0DCDB85CBDB44378B85C506A03216F7992"/>
    <w:rsid w:val="00FB3BB8"/>
    <w:rPr>
      <w:rFonts w:eastAsiaTheme="minorHAnsi"/>
      <w:lang w:eastAsia="en-US"/>
    </w:rPr>
  </w:style>
  <w:style w:type="paragraph" w:customStyle="1" w:styleId="ED41DFD4F4BE47A2925C3EF6D66D7D6113">
    <w:name w:val="ED41DFD4F4BE47A2925C3EF6D66D7D6113"/>
    <w:rsid w:val="00FB3BB8"/>
    <w:rPr>
      <w:rFonts w:eastAsiaTheme="minorHAnsi"/>
      <w:lang w:eastAsia="en-US"/>
    </w:rPr>
  </w:style>
  <w:style w:type="paragraph" w:customStyle="1" w:styleId="BCF5EE40152B47EC9AD6A41A4415DF3190">
    <w:name w:val="BCF5EE40152B47EC9AD6A41A4415DF3190"/>
    <w:rsid w:val="00FB3BB8"/>
    <w:rPr>
      <w:rFonts w:eastAsiaTheme="minorHAnsi"/>
      <w:lang w:eastAsia="en-US"/>
    </w:rPr>
  </w:style>
  <w:style w:type="paragraph" w:customStyle="1" w:styleId="FC0DBEC0F90E4A489F5E3659F431CBB86">
    <w:name w:val="FC0DBEC0F90E4A489F5E3659F431CBB86"/>
    <w:rsid w:val="00FB3BB8"/>
    <w:rPr>
      <w:rFonts w:eastAsiaTheme="minorHAnsi"/>
      <w:lang w:eastAsia="en-US"/>
    </w:rPr>
  </w:style>
  <w:style w:type="paragraph" w:customStyle="1" w:styleId="69E7539D4C2A4CB78E6D37B2931F194A105">
    <w:name w:val="69E7539D4C2A4CB78E6D37B2931F194A105"/>
    <w:rsid w:val="00FB3BB8"/>
    <w:rPr>
      <w:rFonts w:eastAsiaTheme="minorHAnsi"/>
      <w:lang w:eastAsia="en-US"/>
    </w:rPr>
  </w:style>
  <w:style w:type="paragraph" w:customStyle="1" w:styleId="1DA6B5D966E44D728AD867C79861A3C8105">
    <w:name w:val="1DA6B5D966E44D728AD867C79861A3C8105"/>
    <w:rsid w:val="00FB3BB8"/>
    <w:rPr>
      <w:rFonts w:eastAsiaTheme="minorHAnsi"/>
      <w:lang w:eastAsia="en-US"/>
    </w:rPr>
  </w:style>
  <w:style w:type="paragraph" w:customStyle="1" w:styleId="7CDD3DA6A8E44CB6ADD71C5CCE2EC22A105">
    <w:name w:val="7CDD3DA6A8E44CB6ADD71C5CCE2EC22A105"/>
    <w:rsid w:val="00FB3BB8"/>
    <w:rPr>
      <w:rFonts w:eastAsiaTheme="minorHAnsi"/>
      <w:lang w:eastAsia="en-US"/>
    </w:rPr>
  </w:style>
  <w:style w:type="paragraph" w:customStyle="1" w:styleId="7F5578A2A32946FE8FB42CD8EF76ACAA105">
    <w:name w:val="7F5578A2A32946FE8FB42CD8EF76ACAA105"/>
    <w:rsid w:val="00FB3BB8"/>
    <w:rPr>
      <w:rFonts w:eastAsiaTheme="minorHAnsi"/>
      <w:lang w:eastAsia="en-US"/>
    </w:rPr>
  </w:style>
  <w:style w:type="paragraph" w:customStyle="1" w:styleId="9E5263DAB546444895B1E5BF91E98D40105">
    <w:name w:val="9E5263DAB546444895B1E5BF91E98D40105"/>
    <w:rsid w:val="00FB3BB8"/>
    <w:rPr>
      <w:rFonts w:eastAsiaTheme="minorHAnsi"/>
      <w:lang w:eastAsia="en-US"/>
    </w:rPr>
  </w:style>
  <w:style w:type="paragraph" w:customStyle="1" w:styleId="1E657218584F489B8FC0C49D4940FD85105">
    <w:name w:val="1E657218584F489B8FC0C49D4940FD85105"/>
    <w:rsid w:val="00FB3BB8"/>
    <w:rPr>
      <w:rFonts w:eastAsiaTheme="minorHAnsi"/>
      <w:lang w:eastAsia="en-US"/>
    </w:rPr>
  </w:style>
  <w:style w:type="paragraph" w:customStyle="1" w:styleId="E8809E49E0C54C7F969EEC0E19C22329105">
    <w:name w:val="E8809E49E0C54C7F969EEC0E19C22329105"/>
    <w:rsid w:val="00FB3BB8"/>
    <w:rPr>
      <w:rFonts w:eastAsiaTheme="minorHAnsi"/>
      <w:lang w:eastAsia="en-US"/>
    </w:rPr>
  </w:style>
  <w:style w:type="paragraph" w:customStyle="1" w:styleId="BF07DBD9592B4D8D8C75AE508DBE1979105">
    <w:name w:val="BF07DBD9592B4D8D8C75AE508DBE1979105"/>
    <w:rsid w:val="00FB3BB8"/>
    <w:rPr>
      <w:rFonts w:eastAsiaTheme="minorHAnsi"/>
      <w:lang w:eastAsia="en-US"/>
    </w:rPr>
  </w:style>
  <w:style w:type="paragraph" w:customStyle="1" w:styleId="8C8C43A5996B499E83A929AF08D41DE487">
    <w:name w:val="8C8C43A5996B499E83A929AF08D41DE487"/>
    <w:rsid w:val="00FB3BB8"/>
    <w:rPr>
      <w:rFonts w:eastAsiaTheme="minorHAnsi"/>
      <w:lang w:eastAsia="en-US"/>
    </w:rPr>
  </w:style>
  <w:style w:type="paragraph" w:customStyle="1" w:styleId="AFAB708B6A594151AF04C9B56D972E1587">
    <w:name w:val="AFAB708B6A594151AF04C9B56D972E1587"/>
    <w:rsid w:val="00FB3BB8"/>
    <w:rPr>
      <w:rFonts w:eastAsiaTheme="minorHAnsi"/>
      <w:lang w:eastAsia="en-US"/>
    </w:rPr>
  </w:style>
  <w:style w:type="paragraph" w:customStyle="1" w:styleId="41187E8EAF1B4B56B32512FA328BC2A187">
    <w:name w:val="41187E8EAF1B4B56B32512FA328BC2A187"/>
    <w:rsid w:val="00FB3BB8"/>
    <w:rPr>
      <w:rFonts w:eastAsiaTheme="minorHAnsi"/>
      <w:lang w:eastAsia="en-US"/>
    </w:rPr>
  </w:style>
  <w:style w:type="paragraph" w:customStyle="1" w:styleId="6A409D4FC678474796BD68FEA1D5829C87">
    <w:name w:val="6A409D4FC678474796BD68FEA1D5829C87"/>
    <w:rsid w:val="00FB3BB8"/>
    <w:rPr>
      <w:rFonts w:eastAsiaTheme="minorHAnsi"/>
      <w:lang w:eastAsia="en-US"/>
    </w:rPr>
  </w:style>
  <w:style w:type="paragraph" w:customStyle="1" w:styleId="ACB39D9128894611B1D9E521DE0EAFAD112">
    <w:name w:val="ACB39D9128894611B1D9E521DE0EAFAD112"/>
    <w:rsid w:val="00FB3BB8"/>
    <w:rPr>
      <w:rFonts w:eastAsiaTheme="minorHAnsi"/>
      <w:lang w:eastAsia="en-US"/>
    </w:rPr>
  </w:style>
  <w:style w:type="paragraph" w:customStyle="1" w:styleId="081E499DA3D54B57A4047E9B5942EEDF117">
    <w:name w:val="081E499DA3D54B57A4047E9B5942EEDF117"/>
    <w:rsid w:val="00FB3BB8"/>
    <w:rPr>
      <w:rFonts w:eastAsiaTheme="minorHAnsi"/>
      <w:lang w:eastAsia="en-US"/>
    </w:rPr>
  </w:style>
  <w:style w:type="paragraph" w:customStyle="1" w:styleId="748EA1516E584F8D97F9446ED757F1207">
    <w:name w:val="748EA1516E584F8D97F9446ED757F1207"/>
    <w:rsid w:val="00FB3BB8"/>
    <w:rPr>
      <w:rFonts w:eastAsiaTheme="minorHAnsi"/>
      <w:lang w:eastAsia="en-US"/>
    </w:rPr>
  </w:style>
  <w:style w:type="paragraph" w:customStyle="1" w:styleId="D6506E86983B4165AB242AE787E5E34E114">
    <w:name w:val="D6506E86983B4165AB242AE787E5E34E114"/>
    <w:rsid w:val="00FB3BB8"/>
    <w:rPr>
      <w:rFonts w:eastAsiaTheme="minorHAnsi"/>
      <w:lang w:eastAsia="en-US"/>
    </w:rPr>
  </w:style>
  <w:style w:type="paragraph" w:customStyle="1" w:styleId="032853964EB84D8780CC80069730D044110">
    <w:name w:val="032853964EB84D8780CC80069730D044110"/>
    <w:rsid w:val="00FB3BB8"/>
    <w:rPr>
      <w:rFonts w:eastAsiaTheme="minorHAnsi"/>
      <w:lang w:eastAsia="en-US"/>
    </w:rPr>
  </w:style>
  <w:style w:type="paragraph" w:customStyle="1" w:styleId="60513A155FC049ECABE33CD2D89078C8104">
    <w:name w:val="60513A155FC049ECABE33CD2D89078C8104"/>
    <w:rsid w:val="00FB3BB8"/>
    <w:rPr>
      <w:rFonts w:eastAsiaTheme="minorHAnsi"/>
      <w:lang w:eastAsia="en-US"/>
    </w:rPr>
  </w:style>
  <w:style w:type="paragraph" w:customStyle="1" w:styleId="85EB5319565C427999A912EE30AA6A187">
    <w:name w:val="85EB5319565C427999A912EE30AA6A187"/>
    <w:rsid w:val="00FB3BB8"/>
    <w:rPr>
      <w:rFonts w:eastAsiaTheme="minorHAnsi"/>
      <w:lang w:eastAsia="en-US"/>
    </w:rPr>
  </w:style>
  <w:style w:type="paragraph" w:customStyle="1" w:styleId="01550C3EB255495DB9CB11A89EC72FAB110">
    <w:name w:val="01550C3EB255495DB9CB11A89EC72FAB110"/>
    <w:rsid w:val="00FB3BB8"/>
    <w:rPr>
      <w:rFonts w:eastAsiaTheme="minorHAnsi"/>
      <w:lang w:eastAsia="en-US"/>
    </w:rPr>
  </w:style>
  <w:style w:type="paragraph" w:customStyle="1" w:styleId="A682955A865D403DA265AB122EB7A703105">
    <w:name w:val="A682955A865D403DA265AB122EB7A703105"/>
    <w:rsid w:val="00FB3BB8"/>
    <w:rPr>
      <w:rFonts w:eastAsiaTheme="minorHAnsi"/>
      <w:lang w:eastAsia="en-US"/>
    </w:rPr>
  </w:style>
  <w:style w:type="paragraph" w:customStyle="1" w:styleId="1452F07AF0A843BB955E41CEE51065D0106">
    <w:name w:val="1452F07AF0A843BB955E41CEE51065D0106"/>
    <w:rsid w:val="00FB3BB8"/>
    <w:rPr>
      <w:rFonts w:eastAsiaTheme="minorHAnsi"/>
      <w:lang w:eastAsia="en-US"/>
    </w:rPr>
  </w:style>
  <w:style w:type="paragraph" w:customStyle="1" w:styleId="9ED1DD17D9D4457D93C73A0BB7E8D011106">
    <w:name w:val="9ED1DD17D9D4457D93C73A0BB7E8D011106"/>
    <w:rsid w:val="00FB3BB8"/>
    <w:rPr>
      <w:rFonts w:eastAsiaTheme="minorHAnsi"/>
      <w:lang w:eastAsia="en-US"/>
    </w:rPr>
  </w:style>
  <w:style w:type="paragraph" w:customStyle="1" w:styleId="A096207735324EDF977EE0098F10214293">
    <w:name w:val="A096207735324EDF977EE0098F10214293"/>
    <w:rsid w:val="00FB3BB8"/>
    <w:rPr>
      <w:rFonts w:eastAsiaTheme="minorHAnsi"/>
      <w:lang w:eastAsia="en-US"/>
    </w:rPr>
  </w:style>
  <w:style w:type="paragraph" w:customStyle="1" w:styleId="D282F92661C44E0197E4ECBA2E7ECF4C93">
    <w:name w:val="D282F92661C44E0197E4ECBA2E7ECF4C93"/>
    <w:rsid w:val="00FB3BB8"/>
    <w:rPr>
      <w:rFonts w:eastAsiaTheme="minorHAnsi"/>
      <w:lang w:eastAsia="en-US"/>
    </w:rPr>
  </w:style>
  <w:style w:type="paragraph" w:customStyle="1" w:styleId="434D192DFD9D4E4AB3DEA941548F462593">
    <w:name w:val="434D192DFD9D4E4AB3DEA941548F462593"/>
    <w:rsid w:val="00FB3BB8"/>
    <w:rPr>
      <w:rFonts w:eastAsiaTheme="minorHAnsi"/>
      <w:lang w:eastAsia="en-US"/>
    </w:rPr>
  </w:style>
  <w:style w:type="paragraph" w:customStyle="1" w:styleId="0DCDB85CBDB44378B85C506A03216F7993">
    <w:name w:val="0DCDB85CBDB44378B85C506A03216F7993"/>
    <w:rsid w:val="00FB3BB8"/>
    <w:rPr>
      <w:rFonts w:eastAsiaTheme="minorHAnsi"/>
      <w:lang w:eastAsia="en-US"/>
    </w:rPr>
  </w:style>
  <w:style w:type="paragraph" w:customStyle="1" w:styleId="ED41DFD4F4BE47A2925C3EF6D66D7D6114">
    <w:name w:val="ED41DFD4F4BE47A2925C3EF6D66D7D6114"/>
    <w:rsid w:val="00FB3BB8"/>
    <w:rPr>
      <w:rFonts w:eastAsiaTheme="minorHAnsi"/>
      <w:lang w:eastAsia="en-US"/>
    </w:rPr>
  </w:style>
  <w:style w:type="paragraph" w:customStyle="1" w:styleId="BCF5EE40152B47EC9AD6A41A4415DF3191">
    <w:name w:val="BCF5EE40152B47EC9AD6A41A4415DF3191"/>
    <w:rsid w:val="00FB3BB8"/>
    <w:rPr>
      <w:rFonts w:eastAsiaTheme="minorHAnsi"/>
      <w:lang w:eastAsia="en-US"/>
    </w:rPr>
  </w:style>
  <w:style w:type="paragraph" w:customStyle="1" w:styleId="FC0DBEC0F90E4A489F5E3659F431CBB87">
    <w:name w:val="FC0DBEC0F90E4A489F5E3659F431CBB87"/>
    <w:rsid w:val="00FB3BB8"/>
    <w:rPr>
      <w:rFonts w:eastAsiaTheme="minorHAnsi"/>
      <w:lang w:eastAsia="en-US"/>
    </w:rPr>
  </w:style>
  <w:style w:type="paragraph" w:customStyle="1" w:styleId="69E7539D4C2A4CB78E6D37B2931F194A106">
    <w:name w:val="69E7539D4C2A4CB78E6D37B2931F194A106"/>
    <w:rsid w:val="00FB3BB8"/>
    <w:rPr>
      <w:rFonts w:eastAsiaTheme="minorHAnsi"/>
      <w:lang w:eastAsia="en-US"/>
    </w:rPr>
  </w:style>
  <w:style w:type="paragraph" w:customStyle="1" w:styleId="1DA6B5D966E44D728AD867C79861A3C8106">
    <w:name w:val="1DA6B5D966E44D728AD867C79861A3C8106"/>
    <w:rsid w:val="00FB3BB8"/>
    <w:rPr>
      <w:rFonts w:eastAsiaTheme="minorHAnsi"/>
      <w:lang w:eastAsia="en-US"/>
    </w:rPr>
  </w:style>
  <w:style w:type="paragraph" w:customStyle="1" w:styleId="7CDD3DA6A8E44CB6ADD71C5CCE2EC22A106">
    <w:name w:val="7CDD3DA6A8E44CB6ADD71C5CCE2EC22A106"/>
    <w:rsid w:val="00FB3BB8"/>
    <w:rPr>
      <w:rFonts w:eastAsiaTheme="minorHAnsi"/>
      <w:lang w:eastAsia="en-US"/>
    </w:rPr>
  </w:style>
  <w:style w:type="paragraph" w:customStyle="1" w:styleId="7F5578A2A32946FE8FB42CD8EF76ACAA106">
    <w:name w:val="7F5578A2A32946FE8FB42CD8EF76ACAA106"/>
    <w:rsid w:val="00FB3BB8"/>
    <w:rPr>
      <w:rFonts w:eastAsiaTheme="minorHAnsi"/>
      <w:lang w:eastAsia="en-US"/>
    </w:rPr>
  </w:style>
  <w:style w:type="paragraph" w:customStyle="1" w:styleId="9E5263DAB546444895B1E5BF91E98D40106">
    <w:name w:val="9E5263DAB546444895B1E5BF91E98D40106"/>
    <w:rsid w:val="00FB3BB8"/>
    <w:rPr>
      <w:rFonts w:eastAsiaTheme="minorHAnsi"/>
      <w:lang w:eastAsia="en-US"/>
    </w:rPr>
  </w:style>
  <w:style w:type="paragraph" w:customStyle="1" w:styleId="1E657218584F489B8FC0C49D4940FD85106">
    <w:name w:val="1E657218584F489B8FC0C49D4940FD85106"/>
    <w:rsid w:val="00FB3BB8"/>
    <w:rPr>
      <w:rFonts w:eastAsiaTheme="minorHAnsi"/>
      <w:lang w:eastAsia="en-US"/>
    </w:rPr>
  </w:style>
  <w:style w:type="paragraph" w:customStyle="1" w:styleId="E8809E49E0C54C7F969EEC0E19C22329106">
    <w:name w:val="E8809E49E0C54C7F969EEC0E19C22329106"/>
    <w:rsid w:val="00FB3BB8"/>
    <w:rPr>
      <w:rFonts w:eastAsiaTheme="minorHAnsi"/>
      <w:lang w:eastAsia="en-US"/>
    </w:rPr>
  </w:style>
  <w:style w:type="paragraph" w:customStyle="1" w:styleId="BF07DBD9592B4D8D8C75AE508DBE1979106">
    <w:name w:val="BF07DBD9592B4D8D8C75AE508DBE1979106"/>
    <w:rsid w:val="00FB3BB8"/>
    <w:rPr>
      <w:rFonts w:eastAsiaTheme="minorHAnsi"/>
      <w:lang w:eastAsia="en-US"/>
    </w:rPr>
  </w:style>
  <w:style w:type="paragraph" w:customStyle="1" w:styleId="8C8C43A5996B499E83A929AF08D41DE488">
    <w:name w:val="8C8C43A5996B499E83A929AF08D41DE488"/>
    <w:rsid w:val="00FB3BB8"/>
    <w:rPr>
      <w:rFonts w:eastAsiaTheme="minorHAnsi"/>
      <w:lang w:eastAsia="en-US"/>
    </w:rPr>
  </w:style>
  <w:style w:type="paragraph" w:customStyle="1" w:styleId="AFAB708B6A594151AF04C9B56D972E1588">
    <w:name w:val="AFAB708B6A594151AF04C9B56D972E1588"/>
    <w:rsid w:val="00FB3BB8"/>
    <w:rPr>
      <w:rFonts w:eastAsiaTheme="minorHAnsi"/>
      <w:lang w:eastAsia="en-US"/>
    </w:rPr>
  </w:style>
  <w:style w:type="paragraph" w:customStyle="1" w:styleId="41187E8EAF1B4B56B32512FA328BC2A188">
    <w:name w:val="41187E8EAF1B4B56B32512FA328BC2A188"/>
    <w:rsid w:val="00FB3BB8"/>
    <w:rPr>
      <w:rFonts w:eastAsiaTheme="minorHAnsi"/>
      <w:lang w:eastAsia="en-US"/>
    </w:rPr>
  </w:style>
  <w:style w:type="paragraph" w:customStyle="1" w:styleId="6A409D4FC678474796BD68FEA1D5829C88">
    <w:name w:val="6A409D4FC678474796BD68FEA1D5829C88"/>
    <w:rsid w:val="00FB3BB8"/>
    <w:rPr>
      <w:rFonts w:eastAsiaTheme="minorHAnsi"/>
      <w:lang w:eastAsia="en-US"/>
    </w:rPr>
  </w:style>
  <w:style w:type="paragraph" w:customStyle="1" w:styleId="ACB39D9128894611B1D9E521DE0EAFAD113">
    <w:name w:val="ACB39D9128894611B1D9E521DE0EAFAD113"/>
    <w:rsid w:val="00FB3BB8"/>
    <w:rPr>
      <w:rFonts w:eastAsiaTheme="minorHAnsi"/>
      <w:lang w:eastAsia="en-US"/>
    </w:rPr>
  </w:style>
  <w:style w:type="paragraph" w:customStyle="1" w:styleId="081E499DA3D54B57A4047E9B5942EEDF118">
    <w:name w:val="081E499DA3D54B57A4047E9B5942EEDF118"/>
    <w:rsid w:val="00FB3BB8"/>
    <w:rPr>
      <w:rFonts w:eastAsiaTheme="minorHAnsi"/>
      <w:lang w:eastAsia="en-US"/>
    </w:rPr>
  </w:style>
  <w:style w:type="paragraph" w:customStyle="1" w:styleId="748EA1516E584F8D97F9446ED757F1208">
    <w:name w:val="748EA1516E584F8D97F9446ED757F1208"/>
    <w:rsid w:val="00FB3BB8"/>
    <w:rPr>
      <w:rFonts w:eastAsiaTheme="minorHAnsi"/>
      <w:lang w:eastAsia="en-US"/>
    </w:rPr>
  </w:style>
  <w:style w:type="paragraph" w:customStyle="1" w:styleId="D6506E86983B4165AB242AE787E5E34E115">
    <w:name w:val="D6506E86983B4165AB242AE787E5E34E115"/>
    <w:rsid w:val="00FB3BB8"/>
    <w:rPr>
      <w:rFonts w:eastAsiaTheme="minorHAnsi"/>
      <w:lang w:eastAsia="en-US"/>
    </w:rPr>
  </w:style>
  <w:style w:type="paragraph" w:customStyle="1" w:styleId="032853964EB84D8780CC80069730D044111">
    <w:name w:val="032853964EB84D8780CC80069730D044111"/>
    <w:rsid w:val="00FB3BB8"/>
    <w:rPr>
      <w:rFonts w:eastAsiaTheme="minorHAnsi"/>
      <w:lang w:eastAsia="en-US"/>
    </w:rPr>
  </w:style>
  <w:style w:type="paragraph" w:customStyle="1" w:styleId="60513A155FC049ECABE33CD2D89078C8105">
    <w:name w:val="60513A155FC049ECABE33CD2D89078C8105"/>
    <w:rsid w:val="00FB3BB8"/>
    <w:rPr>
      <w:rFonts w:eastAsiaTheme="minorHAnsi"/>
      <w:lang w:eastAsia="en-US"/>
    </w:rPr>
  </w:style>
  <w:style w:type="paragraph" w:customStyle="1" w:styleId="85EB5319565C427999A912EE30AA6A188">
    <w:name w:val="85EB5319565C427999A912EE30AA6A188"/>
    <w:rsid w:val="00FB3BB8"/>
    <w:rPr>
      <w:rFonts w:eastAsiaTheme="minorHAnsi"/>
      <w:lang w:eastAsia="en-US"/>
    </w:rPr>
  </w:style>
  <w:style w:type="paragraph" w:customStyle="1" w:styleId="01550C3EB255495DB9CB11A89EC72FAB111">
    <w:name w:val="01550C3EB255495DB9CB11A89EC72FAB111"/>
    <w:rsid w:val="00FB3BB8"/>
    <w:rPr>
      <w:rFonts w:eastAsiaTheme="minorHAnsi"/>
      <w:lang w:eastAsia="en-US"/>
    </w:rPr>
  </w:style>
  <w:style w:type="paragraph" w:customStyle="1" w:styleId="A682955A865D403DA265AB122EB7A703106">
    <w:name w:val="A682955A865D403DA265AB122EB7A703106"/>
    <w:rsid w:val="00FB3BB8"/>
    <w:rPr>
      <w:rFonts w:eastAsiaTheme="minorHAnsi"/>
      <w:lang w:eastAsia="en-US"/>
    </w:rPr>
  </w:style>
  <w:style w:type="paragraph" w:customStyle="1" w:styleId="1452F07AF0A843BB955E41CEE51065D0107">
    <w:name w:val="1452F07AF0A843BB955E41CEE51065D0107"/>
    <w:rsid w:val="00FB3BB8"/>
    <w:rPr>
      <w:rFonts w:eastAsiaTheme="minorHAnsi"/>
      <w:lang w:eastAsia="en-US"/>
    </w:rPr>
  </w:style>
  <w:style w:type="paragraph" w:customStyle="1" w:styleId="9ED1DD17D9D4457D93C73A0BB7E8D011107">
    <w:name w:val="9ED1DD17D9D4457D93C73A0BB7E8D011107"/>
    <w:rsid w:val="00FB3BB8"/>
    <w:rPr>
      <w:rFonts w:eastAsiaTheme="minorHAnsi"/>
      <w:lang w:eastAsia="en-US"/>
    </w:rPr>
  </w:style>
  <w:style w:type="paragraph" w:customStyle="1" w:styleId="A096207735324EDF977EE0098F10214294">
    <w:name w:val="A096207735324EDF977EE0098F10214294"/>
    <w:rsid w:val="00FB3BB8"/>
    <w:rPr>
      <w:rFonts w:eastAsiaTheme="minorHAnsi"/>
      <w:lang w:eastAsia="en-US"/>
    </w:rPr>
  </w:style>
  <w:style w:type="paragraph" w:customStyle="1" w:styleId="D282F92661C44E0197E4ECBA2E7ECF4C94">
    <w:name w:val="D282F92661C44E0197E4ECBA2E7ECF4C94"/>
    <w:rsid w:val="00FB3BB8"/>
    <w:rPr>
      <w:rFonts w:eastAsiaTheme="minorHAnsi"/>
      <w:lang w:eastAsia="en-US"/>
    </w:rPr>
  </w:style>
  <w:style w:type="paragraph" w:customStyle="1" w:styleId="434D192DFD9D4E4AB3DEA941548F462594">
    <w:name w:val="434D192DFD9D4E4AB3DEA941548F462594"/>
    <w:rsid w:val="00FB3BB8"/>
    <w:rPr>
      <w:rFonts w:eastAsiaTheme="minorHAnsi"/>
      <w:lang w:eastAsia="en-US"/>
    </w:rPr>
  </w:style>
  <w:style w:type="paragraph" w:customStyle="1" w:styleId="0DCDB85CBDB44378B85C506A03216F7994">
    <w:name w:val="0DCDB85CBDB44378B85C506A03216F7994"/>
    <w:rsid w:val="00FB3BB8"/>
    <w:rPr>
      <w:rFonts w:eastAsiaTheme="minorHAnsi"/>
      <w:lang w:eastAsia="en-US"/>
    </w:rPr>
  </w:style>
  <w:style w:type="paragraph" w:customStyle="1" w:styleId="ED41DFD4F4BE47A2925C3EF6D66D7D6115">
    <w:name w:val="ED41DFD4F4BE47A2925C3EF6D66D7D6115"/>
    <w:rsid w:val="00FB3BB8"/>
    <w:rPr>
      <w:rFonts w:eastAsiaTheme="minorHAnsi"/>
      <w:lang w:eastAsia="en-US"/>
    </w:rPr>
  </w:style>
  <w:style w:type="paragraph" w:customStyle="1" w:styleId="BCF5EE40152B47EC9AD6A41A4415DF3192">
    <w:name w:val="BCF5EE40152B47EC9AD6A41A4415DF3192"/>
    <w:rsid w:val="00FB3BB8"/>
    <w:rPr>
      <w:rFonts w:eastAsiaTheme="minorHAnsi"/>
      <w:lang w:eastAsia="en-US"/>
    </w:rPr>
  </w:style>
  <w:style w:type="paragraph" w:customStyle="1" w:styleId="FC0DBEC0F90E4A489F5E3659F431CBB88">
    <w:name w:val="FC0DBEC0F90E4A489F5E3659F431CBB88"/>
    <w:rsid w:val="00FB3BB8"/>
    <w:rPr>
      <w:rFonts w:eastAsiaTheme="minorHAnsi"/>
      <w:lang w:eastAsia="en-US"/>
    </w:rPr>
  </w:style>
  <w:style w:type="paragraph" w:customStyle="1" w:styleId="69E7539D4C2A4CB78E6D37B2931F194A107">
    <w:name w:val="69E7539D4C2A4CB78E6D37B2931F194A107"/>
    <w:rsid w:val="00FB3BB8"/>
    <w:rPr>
      <w:rFonts w:eastAsiaTheme="minorHAnsi"/>
      <w:lang w:eastAsia="en-US"/>
    </w:rPr>
  </w:style>
  <w:style w:type="paragraph" w:customStyle="1" w:styleId="1DA6B5D966E44D728AD867C79861A3C8107">
    <w:name w:val="1DA6B5D966E44D728AD867C79861A3C8107"/>
    <w:rsid w:val="00FB3BB8"/>
    <w:rPr>
      <w:rFonts w:eastAsiaTheme="minorHAnsi"/>
      <w:lang w:eastAsia="en-US"/>
    </w:rPr>
  </w:style>
  <w:style w:type="paragraph" w:customStyle="1" w:styleId="7CDD3DA6A8E44CB6ADD71C5CCE2EC22A107">
    <w:name w:val="7CDD3DA6A8E44CB6ADD71C5CCE2EC22A107"/>
    <w:rsid w:val="00FB3BB8"/>
    <w:rPr>
      <w:rFonts w:eastAsiaTheme="minorHAnsi"/>
      <w:lang w:eastAsia="en-US"/>
    </w:rPr>
  </w:style>
  <w:style w:type="paragraph" w:customStyle="1" w:styleId="7F5578A2A32946FE8FB42CD8EF76ACAA107">
    <w:name w:val="7F5578A2A32946FE8FB42CD8EF76ACAA107"/>
    <w:rsid w:val="00FB3BB8"/>
    <w:rPr>
      <w:rFonts w:eastAsiaTheme="minorHAnsi"/>
      <w:lang w:eastAsia="en-US"/>
    </w:rPr>
  </w:style>
  <w:style w:type="paragraph" w:customStyle="1" w:styleId="9E5263DAB546444895B1E5BF91E98D40107">
    <w:name w:val="9E5263DAB546444895B1E5BF91E98D40107"/>
    <w:rsid w:val="00FB3BB8"/>
    <w:rPr>
      <w:rFonts w:eastAsiaTheme="minorHAnsi"/>
      <w:lang w:eastAsia="en-US"/>
    </w:rPr>
  </w:style>
  <w:style w:type="paragraph" w:customStyle="1" w:styleId="1E657218584F489B8FC0C49D4940FD85107">
    <w:name w:val="1E657218584F489B8FC0C49D4940FD85107"/>
    <w:rsid w:val="00FB3BB8"/>
    <w:rPr>
      <w:rFonts w:eastAsiaTheme="minorHAnsi"/>
      <w:lang w:eastAsia="en-US"/>
    </w:rPr>
  </w:style>
  <w:style w:type="paragraph" w:customStyle="1" w:styleId="E8809E49E0C54C7F969EEC0E19C22329107">
    <w:name w:val="E8809E49E0C54C7F969EEC0E19C22329107"/>
    <w:rsid w:val="00FB3BB8"/>
    <w:rPr>
      <w:rFonts w:eastAsiaTheme="minorHAnsi"/>
      <w:lang w:eastAsia="en-US"/>
    </w:rPr>
  </w:style>
  <w:style w:type="paragraph" w:customStyle="1" w:styleId="BF07DBD9592B4D8D8C75AE508DBE1979107">
    <w:name w:val="BF07DBD9592B4D8D8C75AE508DBE1979107"/>
    <w:rsid w:val="00FB3BB8"/>
    <w:rPr>
      <w:rFonts w:eastAsiaTheme="minorHAnsi"/>
      <w:lang w:eastAsia="en-US"/>
    </w:rPr>
  </w:style>
  <w:style w:type="paragraph" w:customStyle="1" w:styleId="8C8C43A5996B499E83A929AF08D41DE489">
    <w:name w:val="8C8C43A5996B499E83A929AF08D41DE489"/>
    <w:rsid w:val="00FB3BB8"/>
    <w:rPr>
      <w:rFonts w:eastAsiaTheme="minorHAnsi"/>
      <w:lang w:eastAsia="en-US"/>
    </w:rPr>
  </w:style>
  <w:style w:type="paragraph" w:customStyle="1" w:styleId="AFAB708B6A594151AF04C9B56D972E1589">
    <w:name w:val="AFAB708B6A594151AF04C9B56D972E1589"/>
    <w:rsid w:val="00FB3BB8"/>
    <w:rPr>
      <w:rFonts w:eastAsiaTheme="minorHAnsi"/>
      <w:lang w:eastAsia="en-US"/>
    </w:rPr>
  </w:style>
  <w:style w:type="paragraph" w:customStyle="1" w:styleId="41187E8EAF1B4B56B32512FA328BC2A189">
    <w:name w:val="41187E8EAF1B4B56B32512FA328BC2A189"/>
    <w:rsid w:val="00FB3BB8"/>
    <w:rPr>
      <w:rFonts w:eastAsiaTheme="minorHAnsi"/>
      <w:lang w:eastAsia="en-US"/>
    </w:rPr>
  </w:style>
  <w:style w:type="paragraph" w:customStyle="1" w:styleId="6A409D4FC678474796BD68FEA1D5829C89">
    <w:name w:val="6A409D4FC678474796BD68FEA1D5829C89"/>
    <w:rsid w:val="00FB3BB8"/>
    <w:rPr>
      <w:rFonts w:eastAsiaTheme="minorHAnsi"/>
      <w:lang w:eastAsia="en-US"/>
    </w:rPr>
  </w:style>
  <w:style w:type="paragraph" w:customStyle="1" w:styleId="ACB39D9128894611B1D9E521DE0EAFAD114">
    <w:name w:val="ACB39D9128894611B1D9E521DE0EAFAD114"/>
    <w:rsid w:val="00FB3BB8"/>
    <w:rPr>
      <w:rFonts w:eastAsiaTheme="minorHAnsi"/>
      <w:lang w:eastAsia="en-US"/>
    </w:rPr>
  </w:style>
  <w:style w:type="paragraph" w:customStyle="1" w:styleId="081E499DA3D54B57A4047E9B5942EEDF119">
    <w:name w:val="081E499DA3D54B57A4047E9B5942EEDF119"/>
    <w:rsid w:val="00FB3BB8"/>
    <w:rPr>
      <w:rFonts w:eastAsiaTheme="minorHAnsi"/>
      <w:lang w:eastAsia="en-US"/>
    </w:rPr>
  </w:style>
  <w:style w:type="paragraph" w:customStyle="1" w:styleId="748EA1516E584F8D97F9446ED757F1209">
    <w:name w:val="748EA1516E584F8D97F9446ED757F1209"/>
    <w:rsid w:val="00FB3BB8"/>
    <w:rPr>
      <w:rFonts w:eastAsiaTheme="minorHAnsi"/>
      <w:lang w:eastAsia="en-US"/>
    </w:rPr>
  </w:style>
  <w:style w:type="paragraph" w:customStyle="1" w:styleId="D6506E86983B4165AB242AE787E5E34E116">
    <w:name w:val="D6506E86983B4165AB242AE787E5E34E116"/>
    <w:rsid w:val="00FB3BB8"/>
    <w:rPr>
      <w:rFonts w:eastAsiaTheme="minorHAnsi"/>
      <w:lang w:eastAsia="en-US"/>
    </w:rPr>
  </w:style>
  <w:style w:type="paragraph" w:customStyle="1" w:styleId="032853964EB84D8780CC80069730D044112">
    <w:name w:val="032853964EB84D8780CC80069730D044112"/>
    <w:rsid w:val="00FB3BB8"/>
    <w:rPr>
      <w:rFonts w:eastAsiaTheme="minorHAnsi"/>
      <w:lang w:eastAsia="en-US"/>
    </w:rPr>
  </w:style>
  <w:style w:type="paragraph" w:customStyle="1" w:styleId="60513A155FC049ECABE33CD2D89078C8106">
    <w:name w:val="60513A155FC049ECABE33CD2D89078C8106"/>
    <w:rsid w:val="00FB3BB8"/>
    <w:rPr>
      <w:rFonts w:eastAsiaTheme="minorHAnsi"/>
      <w:lang w:eastAsia="en-US"/>
    </w:rPr>
  </w:style>
  <w:style w:type="paragraph" w:customStyle="1" w:styleId="85EB5319565C427999A912EE30AA6A189">
    <w:name w:val="85EB5319565C427999A912EE30AA6A189"/>
    <w:rsid w:val="00FB3BB8"/>
    <w:rPr>
      <w:rFonts w:eastAsiaTheme="minorHAnsi"/>
      <w:lang w:eastAsia="en-US"/>
    </w:rPr>
  </w:style>
  <w:style w:type="paragraph" w:customStyle="1" w:styleId="01550C3EB255495DB9CB11A89EC72FAB112">
    <w:name w:val="01550C3EB255495DB9CB11A89EC72FAB112"/>
    <w:rsid w:val="00FB3BB8"/>
    <w:rPr>
      <w:rFonts w:eastAsiaTheme="minorHAnsi"/>
      <w:lang w:eastAsia="en-US"/>
    </w:rPr>
  </w:style>
  <w:style w:type="paragraph" w:customStyle="1" w:styleId="A682955A865D403DA265AB122EB7A703107">
    <w:name w:val="A682955A865D403DA265AB122EB7A703107"/>
    <w:rsid w:val="00FB3BB8"/>
    <w:rPr>
      <w:rFonts w:eastAsiaTheme="minorHAnsi"/>
      <w:lang w:eastAsia="en-US"/>
    </w:rPr>
  </w:style>
  <w:style w:type="paragraph" w:customStyle="1" w:styleId="1452F07AF0A843BB955E41CEE51065D0108">
    <w:name w:val="1452F07AF0A843BB955E41CEE51065D0108"/>
    <w:rsid w:val="00FB3BB8"/>
    <w:rPr>
      <w:rFonts w:eastAsiaTheme="minorHAnsi"/>
      <w:lang w:eastAsia="en-US"/>
    </w:rPr>
  </w:style>
  <w:style w:type="paragraph" w:customStyle="1" w:styleId="9ED1DD17D9D4457D93C73A0BB7E8D011108">
    <w:name w:val="9ED1DD17D9D4457D93C73A0BB7E8D011108"/>
    <w:rsid w:val="00FB3BB8"/>
    <w:rPr>
      <w:rFonts w:eastAsiaTheme="minorHAnsi"/>
      <w:lang w:eastAsia="en-US"/>
    </w:rPr>
  </w:style>
  <w:style w:type="paragraph" w:customStyle="1" w:styleId="A096207735324EDF977EE0098F10214295">
    <w:name w:val="A096207735324EDF977EE0098F10214295"/>
    <w:rsid w:val="00FB3BB8"/>
    <w:rPr>
      <w:rFonts w:eastAsiaTheme="minorHAnsi"/>
      <w:lang w:eastAsia="en-US"/>
    </w:rPr>
  </w:style>
  <w:style w:type="paragraph" w:customStyle="1" w:styleId="D282F92661C44E0197E4ECBA2E7ECF4C95">
    <w:name w:val="D282F92661C44E0197E4ECBA2E7ECF4C95"/>
    <w:rsid w:val="00FB3BB8"/>
    <w:rPr>
      <w:rFonts w:eastAsiaTheme="minorHAnsi"/>
      <w:lang w:eastAsia="en-US"/>
    </w:rPr>
  </w:style>
  <w:style w:type="paragraph" w:customStyle="1" w:styleId="434D192DFD9D4E4AB3DEA941548F462595">
    <w:name w:val="434D192DFD9D4E4AB3DEA941548F462595"/>
    <w:rsid w:val="00FB3BB8"/>
    <w:rPr>
      <w:rFonts w:eastAsiaTheme="minorHAnsi"/>
      <w:lang w:eastAsia="en-US"/>
    </w:rPr>
  </w:style>
  <w:style w:type="paragraph" w:customStyle="1" w:styleId="0DCDB85CBDB44378B85C506A03216F7995">
    <w:name w:val="0DCDB85CBDB44378B85C506A03216F7995"/>
    <w:rsid w:val="00FB3BB8"/>
    <w:rPr>
      <w:rFonts w:eastAsiaTheme="minorHAnsi"/>
      <w:lang w:eastAsia="en-US"/>
    </w:rPr>
  </w:style>
  <w:style w:type="paragraph" w:customStyle="1" w:styleId="ED41DFD4F4BE47A2925C3EF6D66D7D6116">
    <w:name w:val="ED41DFD4F4BE47A2925C3EF6D66D7D6116"/>
    <w:rsid w:val="00FB3BB8"/>
    <w:rPr>
      <w:rFonts w:eastAsiaTheme="minorHAnsi"/>
      <w:lang w:eastAsia="en-US"/>
    </w:rPr>
  </w:style>
  <w:style w:type="paragraph" w:customStyle="1" w:styleId="BCF5EE40152B47EC9AD6A41A4415DF3193">
    <w:name w:val="BCF5EE40152B47EC9AD6A41A4415DF3193"/>
    <w:rsid w:val="00FB3BB8"/>
    <w:rPr>
      <w:rFonts w:eastAsiaTheme="minorHAnsi"/>
      <w:lang w:eastAsia="en-US"/>
    </w:rPr>
  </w:style>
  <w:style w:type="paragraph" w:customStyle="1" w:styleId="FC0DBEC0F90E4A489F5E3659F431CBB89">
    <w:name w:val="FC0DBEC0F90E4A489F5E3659F431CBB89"/>
    <w:rsid w:val="00FB3BB8"/>
    <w:rPr>
      <w:rFonts w:eastAsiaTheme="minorHAnsi"/>
      <w:lang w:eastAsia="en-US"/>
    </w:rPr>
  </w:style>
  <w:style w:type="paragraph" w:customStyle="1" w:styleId="69E7539D4C2A4CB78E6D37B2931F194A108">
    <w:name w:val="69E7539D4C2A4CB78E6D37B2931F194A108"/>
    <w:rsid w:val="00FB3BB8"/>
    <w:rPr>
      <w:rFonts w:eastAsiaTheme="minorHAnsi"/>
      <w:lang w:eastAsia="en-US"/>
    </w:rPr>
  </w:style>
  <w:style w:type="paragraph" w:customStyle="1" w:styleId="1DA6B5D966E44D728AD867C79861A3C8108">
    <w:name w:val="1DA6B5D966E44D728AD867C79861A3C8108"/>
    <w:rsid w:val="00FB3BB8"/>
    <w:rPr>
      <w:rFonts w:eastAsiaTheme="minorHAnsi"/>
      <w:lang w:eastAsia="en-US"/>
    </w:rPr>
  </w:style>
  <w:style w:type="paragraph" w:customStyle="1" w:styleId="7CDD3DA6A8E44CB6ADD71C5CCE2EC22A108">
    <w:name w:val="7CDD3DA6A8E44CB6ADD71C5CCE2EC22A108"/>
    <w:rsid w:val="00FB3BB8"/>
    <w:rPr>
      <w:rFonts w:eastAsiaTheme="minorHAnsi"/>
      <w:lang w:eastAsia="en-US"/>
    </w:rPr>
  </w:style>
  <w:style w:type="paragraph" w:customStyle="1" w:styleId="7F5578A2A32946FE8FB42CD8EF76ACAA108">
    <w:name w:val="7F5578A2A32946FE8FB42CD8EF76ACAA108"/>
    <w:rsid w:val="00FB3BB8"/>
    <w:rPr>
      <w:rFonts w:eastAsiaTheme="minorHAnsi"/>
      <w:lang w:eastAsia="en-US"/>
    </w:rPr>
  </w:style>
  <w:style w:type="paragraph" w:customStyle="1" w:styleId="9E5263DAB546444895B1E5BF91E98D40108">
    <w:name w:val="9E5263DAB546444895B1E5BF91E98D40108"/>
    <w:rsid w:val="00FB3BB8"/>
    <w:rPr>
      <w:rFonts w:eastAsiaTheme="minorHAnsi"/>
      <w:lang w:eastAsia="en-US"/>
    </w:rPr>
  </w:style>
  <w:style w:type="paragraph" w:customStyle="1" w:styleId="1E657218584F489B8FC0C49D4940FD85108">
    <w:name w:val="1E657218584F489B8FC0C49D4940FD85108"/>
    <w:rsid w:val="00FB3BB8"/>
    <w:rPr>
      <w:rFonts w:eastAsiaTheme="minorHAnsi"/>
      <w:lang w:eastAsia="en-US"/>
    </w:rPr>
  </w:style>
  <w:style w:type="paragraph" w:customStyle="1" w:styleId="E8809E49E0C54C7F969EEC0E19C22329108">
    <w:name w:val="E8809E49E0C54C7F969EEC0E19C22329108"/>
    <w:rsid w:val="00FB3BB8"/>
    <w:rPr>
      <w:rFonts w:eastAsiaTheme="minorHAnsi"/>
      <w:lang w:eastAsia="en-US"/>
    </w:rPr>
  </w:style>
  <w:style w:type="paragraph" w:customStyle="1" w:styleId="BF07DBD9592B4D8D8C75AE508DBE1979108">
    <w:name w:val="BF07DBD9592B4D8D8C75AE508DBE1979108"/>
    <w:rsid w:val="00FB3BB8"/>
    <w:rPr>
      <w:rFonts w:eastAsiaTheme="minorHAnsi"/>
      <w:lang w:eastAsia="en-US"/>
    </w:rPr>
  </w:style>
  <w:style w:type="paragraph" w:customStyle="1" w:styleId="8C8C43A5996B499E83A929AF08D41DE490">
    <w:name w:val="8C8C43A5996B499E83A929AF08D41DE490"/>
    <w:rsid w:val="00FB3BB8"/>
    <w:rPr>
      <w:rFonts w:eastAsiaTheme="minorHAnsi"/>
      <w:lang w:eastAsia="en-US"/>
    </w:rPr>
  </w:style>
  <w:style w:type="paragraph" w:customStyle="1" w:styleId="AFAB708B6A594151AF04C9B56D972E1590">
    <w:name w:val="AFAB708B6A594151AF04C9B56D972E1590"/>
    <w:rsid w:val="00FB3BB8"/>
    <w:rPr>
      <w:rFonts w:eastAsiaTheme="minorHAnsi"/>
      <w:lang w:eastAsia="en-US"/>
    </w:rPr>
  </w:style>
  <w:style w:type="paragraph" w:customStyle="1" w:styleId="41187E8EAF1B4B56B32512FA328BC2A190">
    <w:name w:val="41187E8EAF1B4B56B32512FA328BC2A190"/>
    <w:rsid w:val="00FB3BB8"/>
    <w:rPr>
      <w:rFonts w:eastAsiaTheme="minorHAnsi"/>
      <w:lang w:eastAsia="en-US"/>
    </w:rPr>
  </w:style>
  <w:style w:type="paragraph" w:customStyle="1" w:styleId="6A409D4FC678474796BD68FEA1D5829C90">
    <w:name w:val="6A409D4FC678474796BD68FEA1D5829C90"/>
    <w:rsid w:val="00FB3BB8"/>
    <w:rPr>
      <w:rFonts w:eastAsiaTheme="minorHAnsi"/>
      <w:lang w:eastAsia="en-US"/>
    </w:rPr>
  </w:style>
  <w:style w:type="paragraph" w:customStyle="1" w:styleId="ACB39D9128894611B1D9E521DE0EAFAD115">
    <w:name w:val="ACB39D9128894611B1D9E521DE0EAFAD115"/>
    <w:rsid w:val="00FB3BB8"/>
    <w:rPr>
      <w:rFonts w:eastAsiaTheme="minorHAnsi"/>
      <w:lang w:eastAsia="en-US"/>
    </w:rPr>
  </w:style>
  <w:style w:type="paragraph" w:customStyle="1" w:styleId="081E499DA3D54B57A4047E9B5942EEDF120">
    <w:name w:val="081E499DA3D54B57A4047E9B5942EEDF120"/>
    <w:rsid w:val="00FB3BB8"/>
    <w:rPr>
      <w:rFonts w:eastAsiaTheme="minorHAnsi"/>
      <w:lang w:eastAsia="en-US"/>
    </w:rPr>
  </w:style>
  <w:style w:type="paragraph" w:customStyle="1" w:styleId="748EA1516E584F8D97F9446ED757F12010">
    <w:name w:val="748EA1516E584F8D97F9446ED757F12010"/>
    <w:rsid w:val="00FB3BB8"/>
    <w:rPr>
      <w:rFonts w:eastAsiaTheme="minorHAnsi"/>
      <w:lang w:eastAsia="en-US"/>
    </w:rPr>
  </w:style>
  <w:style w:type="paragraph" w:customStyle="1" w:styleId="D6506E86983B4165AB242AE787E5E34E117">
    <w:name w:val="D6506E86983B4165AB242AE787E5E34E117"/>
    <w:rsid w:val="00FB3BB8"/>
    <w:rPr>
      <w:rFonts w:eastAsiaTheme="minorHAnsi"/>
      <w:lang w:eastAsia="en-US"/>
    </w:rPr>
  </w:style>
  <w:style w:type="paragraph" w:customStyle="1" w:styleId="032853964EB84D8780CC80069730D044113">
    <w:name w:val="032853964EB84D8780CC80069730D044113"/>
    <w:rsid w:val="00FB3BB8"/>
    <w:rPr>
      <w:rFonts w:eastAsiaTheme="minorHAnsi"/>
      <w:lang w:eastAsia="en-US"/>
    </w:rPr>
  </w:style>
  <w:style w:type="paragraph" w:customStyle="1" w:styleId="60513A155FC049ECABE33CD2D89078C8107">
    <w:name w:val="60513A155FC049ECABE33CD2D89078C8107"/>
    <w:rsid w:val="00FB3BB8"/>
    <w:rPr>
      <w:rFonts w:eastAsiaTheme="minorHAnsi"/>
      <w:lang w:eastAsia="en-US"/>
    </w:rPr>
  </w:style>
  <w:style w:type="paragraph" w:customStyle="1" w:styleId="85EB5319565C427999A912EE30AA6A1810">
    <w:name w:val="85EB5319565C427999A912EE30AA6A1810"/>
    <w:rsid w:val="00FB3BB8"/>
    <w:rPr>
      <w:rFonts w:eastAsiaTheme="minorHAnsi"/>
      <w:lang w:eastAsia="en-US"/>
    </w:rPr>
  </w:style>
  <w:style w:type="paragraph" w:customStyle="1" w:styleId="01550C3EB255495DB9CB11A89EC72FAB113">
    <w:name w:val="01550C3EB255495DB9CB11A89EC72FAB113"/>
    <w:rsid w:val="00FB3BB8"/>
    <w:rPr>
      <w:rFonts w:eastAsiaTheme="minorHAnsi"/>
      <w:lang w:eastAsia="en-US"/>
    </w:rPr>
  </w:style>
  <w:style w:type="paragraph" w:customStyle="1" w:styleId="A682955A865D403DA265AB122EB7A703108">
    <w:name w:val="A682955A865D403DA265AB122EB7A703108"/>
    <w:rsid w:val="00FB3BB8"/>
    <w:rPr>
      <w:rFonts w:eastAsiaTheme="minorHAnsi"/>
      <w:lang w:eastAsia="en-US"/>
    </w:rPr>
  </w:style>
  <w:style w:type="paragraph" w:customStyle="1" w:styleId="1452F07AF0A843BB955E41CEE51065D0109">
    <w:name w:val="1452F07AF0A843BB955E41CEE51065D0109"/>
    <w:rsid w:val="00FB3BB8"/>
    <w:rPr>
      <w:rFonts w:eastAsiaTheme="minorHAnsi"/>
      <w:lang w:eastAsia="en-US"/>
    </w:rPr>
  </w:style>
  <w:style w:type="paragraph" w:customStyle="1" w:styleId="9ED1DD17D9D4457D93C73A0BB7E8D011109">
    <w:name w:val="9ED1DD17D9D4457D93C73A0BB7E8D011109"/>
    <w:rsid w:val="00FB3BB8"/>
    <w:rPr>
      <w:rFonts w:eastAsiaTheme="minorHAnsi"/>
      <w:lang w:eastAsia="en-US"/>
    </w:rPr>
  </w:style>
  <w:style w:type="paragraph" w:customStyle="1" w:styleId="A096207735324EDF977EE0098F10214296">
    <w:name w:val="A096207735324EDF977EE0098F10214296"/>
    <w:rsid w:val="00FB3BB8"/>
    <w:rPr>
      <w:rFonts w:eastAsiaTheme="minorHAnsi"/>
      <w:lang w:eastAsia="en-US"/>
    </w:rPr>
  </w:style>
  <w:style w:type="paragraph" w:customStyle="1" w:styleId="D282F92661C44E0197E4ECBA2E7ECF4C96">
    <w:name w:val="D282F92661C44E0197E4ECBA2E7ECF4C96"/>
    <w:rsid w:val="00FB3BB8"/>
    <w:rPr>
      <w:rFonts w:eastAsiaTheme="minorHAnsi"/>
      <w:lang w:eastAsia="en-US"/>
    </w:rPr>
  </w:style>
  <w:style w:type="paragraph" w:customStyle="1" w:styleId="434D192DFD9D4E4AB3DEA941548F462596">
    <w:name w:val="434D192DFD9D4E4AB3DEA941548F462596"/>
    <w:rsid w:val="00FB3BB8"/>
    <w:rPr>
      <w:rFonts w:eastAsiaTheme="minorHAnsi"/>
      <w:lang w:eastAsia="en-US"/>
    </w:rPr>
  </w:style>
  <w:style w:type="paragraph" w:customStyle="1" w:styleId="0DCDB85CBDB44378B85C506A03216F7996">
    <w:name w:val="0DCDB85CBDB44378B85C506A03216F7996"/>
    <w:rsid w:val="00FB3BB8"/>
    <w:rPr>
      <w:rFonts w:eastAsiaTheme="minorHAnsi"/>
      <w:lang w:eastAsia="en-US"/>
    </w:rPr>
  </w:style>
  <w:style w:type="paragraph" w:customStyle="1" w:styleId="ED41DFD4F4BE47A2925C3EF6D66D7D6117">
    <w:name w:val="ED41DFD4F4BE47A2925C3EF6D66D7D6117"/>
    <w:rsid w:val="00FB3BB8"/>
    <w:rPr>
      <w:rFonts w:eastAsiaTheme="minorHAnsi"/>
      <w:lang w:eastAsia="en-US"/>
    </w:rPr>
  </w:style>
  <w:style w:type="paragraph" w:customStyle="1" w:styleId="BCF5EE40152B47EC9AD6A41A4415DF3194">
    <w:name w:val="BCF5EE40152B47EC9AD6A41A4415DF3194"/>
    <w:rsid w:val="00FB3BB8"/>
    <w:rPr>
      <w:rFonts w:eastAsiaTheme="minorHAnsi"/>
      <w:lang w:eastAsia="en-US"/>
    </w:rPr>
  </w:style>
  <w:style w:type="paragraph" w:customStyle="1" w:styleId="FC0DBEC0F90E4A489F5E3659F431CBB810">
    <w:name w:val="FC0DBEC0F90E4A489F5E3659F431CBB810"/>
    <w:rsid w:val="00FB3BB8"/>
    <w:rPr>
      <w:rFonts w:eastAsiaTheme="minorHAnsi"/>
      <w:lang w:eastAsia="en-US"/>
    </w:rPr>
  </w:style>
  <w:style w:type="paragraph" w:customStyle="1" w:styleId="69E7539D4C2A4CB78E6D37B2931F194A109">
    <w:name w:val="69E7539D4C2A4CB78E6D37B2931F194A109"/>
    <w:rsid w:val="00FB3BB8"/>
    <w:rPr>
      <w:rFonts w:eastAsiaTheme="minorHAnsi"/>
      <w:lang w:eastAsia="en-US"/>
    </w:rPr>
  </w:style>
  <w:style w:type="paragraph" w:customStyle="1" w:styleId="1DA6B5D966E44D728AD867C79861A3C8109">
    <w:name w:val="1DA6B5D966E44D728AD867C79861A3C8109"/>
    <w:rsid w:val="00FB3BB8"/>
    <w:rPr>
      <w:rFonts w:eastAsiaTheme="minorHAnsi"/>
      <w:lang w:eastAsia="en-US"/>
    </w:rPr>
  </w:style>
  <w:style w:type="paragraph" w:customStyle="1" w:styleId="7CDD3DA6A8E44CB6ADD71C5CCE2EC22A109">
    <w:name w:val="7CDD3DA6A8E44CB6ADD71C5CCE2EC22A109"/>
    <w:rsid w:val="00FB3BB8"/>
    <w:rPr>
      <w:rFonts w:eastAsiaTheme="minorHAnsi"/>
      <w:lang w:eastAsia="en-US"/>
    </w:rPr>
  </w:style>
  <w:style w:type="paragraph" w:customStyle="1" w:styleId="7F5578A2A32946FE8FB42CD8EF76ACAA109">
    <w:name w:val="7F5578A2A32946FE8FB42CD8EF76ACAA109"/>
    <w:rsid w:val="00FB3BB8"/>
    <w:rPr>
      <w:rFonts w:eastAsiaTheme="minorHAnsi"/>
      <w:lang w:eastAsia="en-US"/>
    </w:rPr>
  </w:style>
  <w:style w:type="paragraph" w:customStyle="1" w:styleId="9E5263DAB546444895B1E5BF91E98D40109">
    <w:name w:val="9E5263DAB546444895B1E5BF91E98D40109"/>
    <w:rsid w:val="00FB3BB8"/>
    <w:rPr>
      <w:rFonts w:eastAsiaTheme="minorHAnsi"/>
      <w:lang w:eastAsia="en-US"/>
    </w:rPr>
  </w:style>
  <w:style w:type="paragraph" w:customStyle="1" w:styleId="1E657218584F489B8FC0C49D4940FD85109">
    <w:name w:val="1E657218584F489B8FC0C49D4940FD85109"/>
    <w:rsid w:val="00FB3BB8"/>
    <w:rPr>
      <w:rFonts w:eastAsiaTheme="minorHAnsi"/>
      <w:lang w:eastAsia="en-US"/>
    </w:rPr>
  </w:style>
  <w:style w:type="paragraph" w:customStyle="1" w:styleId="E8809E49E0C54C7F969EEC0E19C22329109">
    <w:name w:val="E8809E49E0C54C7F969EEC0E19C22329109"/>
    <w:rsid w:val="00FB3BB8"/>
    <w:rPr>
      <w:rFonts w:eastAsiaTheme="minorHAnsi"/>
      <w:lang w:eastAsia="en-US"/>
    </w:rPr>
  </w:style>
  <w:style w:type="paragraph" w:customStyle="1" w:styleId="BF07DBD9592B4D8D8C75AE508DBE1979109">
    <w:name w:val="BF07DBD9592B4D8D8C75AE508DBE1979109"/>
    <w:rsid w:val="00FB3BB8"/>
    <w:rPr>
      <w:rFonts w:eastAsiaTheme="minorHAnsi"/>
      <w:lang w:eastAsia="en-US"/>
    </w:rPr>
  </w:style>
  <w:style w:type="paragraph" w:customStyle="1" w:styleId="8C8C43A5996B499E83A929AF08D41DE491">
    <w:name w:val="8C8C43A5996B499E83A929AF08D41DE491"/>
    <w:rsid w:val="00FB3BB8"/>
    <w:rPr>
      <w:rFonts w:eastAsiaTheme="minorHAnsi"/>
      <w:lang w:eastAsia="en-US"/>
    </w:rPr>
  </w:style>
  <w:style w:type="paragraph" w:customStyle="1" w:styleId="AFAB708B6A594151AF04C9B56D972E1591">
    <w:name w:val="AFAB708B6A594151AF04C9B56D972E1591"/>
    <w:rsid w:val="00FB3BB8"/>
    <w:rPr>
      <w:rFonts w:eastAsiaTheme="minorHAnsi"/>
      <w:lang w:eastAsia="en-US"/>
    </w:rPr>
  </w:style>
  <w:style w:type="paragraph" w:customStyle="1" w:styleId="41187E8EAF1B4B56B32512FA328BC2A191">
    <w:name w:val="41187E8EAF1B4B56B32512FA328BC2A191"/>
    <w:rsid w:val="00FB3BB8"/>
    <w:rPr>
      <w:rFonts w:eastAsiaTheme="minorHAnsi"/>
      <w:lang w:eastAsia="en-US"/>
    </w:rPr>
  </w:style>
  <w:style w:type="paragraph" w:customStyle="1" w:styleId="6A409D4FC678474796BD68FEA1D5829C91">
    <w:name w:val="6A409D4FC678474796BD68FEA1D5829C91"/>
    <w:rsid w:val="00FB3BB8"/>
    <w:rPr>
      <w:rFonts w:eastAsiaTheme="minorHAnsi"/>
      <w:lang w:eastAsia="en-US"/>
    </w:rPr>
  </w:style>
  <w:style w:type="paragraph" w:customStyle="1" w:styleId="ACB39D9128894611B1D9E521DE0EAFAD116">
    <w:name w:val="ACB39D9128894611B1D9E521DE0EAFAD116"/>
    <w:rsid w:val="00FB3BB8"/>
    <w:rPr>
      <w:rFonts w:eastAsiaTheme="minorHAnsi"/>
      <w:lang w:eastAsia="en-US"/>
    </w:rPr>
  </w:style>
  <w:style w:type="paragraph" w:customStyle="1" w:styleId="081E499DA3D54B57A4047E9B5942EEDF121">
    <w:name w:val="081E499DA3D54B57A4047E9B5942EEDF121"/>
    <w:rsid w:val="00FB3BB8"/>
    <w:rPr>
      <w:rFonts w:eastAsiaTheme="minorHAnsi"/>
      <w:lang w:eastAsia="en-US"/>
    </w:rPr>
  </w:style>
  <w:style w:type="paragraph" w:customStyle="1" w:styleId="748EA1516E584F8D97F9446ED757F12011">
    <w:name w:val="748EA1516E584F8D97F9446ED757F12011"/>
    <w:rsid w:val="00FB3BB8"/>
    <w:rPr>
      <w:rFonts w:eastAsiaTheme="minorHAnsi"/>
      <w:lang w:eastAsia="en-US"/>
    </w:rPr>
  </w:style>
  <w:style w:type="paragraph" w:customStyle="1" w:styleId="D6506E86983B4165AB242AE787E5E34E118">
    <w:name w:val="D6506E86983B4165AB242AE787E5E34E118"/>
    <w:rsid w:val="00FB3BB8"/>
    <w:rPr>
      <w:rFonts w:eastAsiaTheme="minorHAnsi"/>
      <w:lang w:eastAsia="en-US"/>
    </w:rPr>
  </w:style>
  <w:style w:type="paragraph" w:customStyle="1" w:styleId="032853964EB84D8780CC80069730D044114">
    <w:name w:val="032853964EB84D8780CC80069730D044114"/>
    <w:rsid w:val="00FB3BB8"/>
    <w:rPr>
      <w:rFonts w:eastAsiaTheme="minorHAnsi"/>
      <w:lang w:eastAsia="en-US"/>
    </w:rPr>
  </w:style>
  <w:style w:type="paragraph" w:customStyle="1" w:styleId="60513A155FC049ECABE33CD2D89078C8108">
    <w:name w:val="60513A155FC049ECABE33CD2D89078C8108"/>
    <w:rsid w:val="00FB3BB8"/>
    <w:rPr>
      <w:rFonts w:eastAsiaTheme="minorHAnsi"/>
      <w:lang w:eastAsia="en-US"/>
    </w:rPr>
  </w:style>
  <w:style w:type="paragraph" w:customStyle="1" w:styleId="85EB5319565C427999A912EE30AA6A1811">
    <w:name w:val="85EB5319565C427999A912EE30AA6A1811"/>
    <w:rsid w:val="00FB3BB8"/>
    <w:rPr>
      <w:rFonts w:eastAsiaTheme="minorHAnsi"/>
      <w:lang w:eastAsia="en-US"/>
    </w:rPr>
  </w:style>
  <w:style w:type="paragraph" w:customStyle="1" w:styleId="01550C3EB255495DB9CB11A89EC72FAB114">
    <w:name w:val="01550C3EB255495DB9CB11A89EC72FAB114"/>
    <w:rsid w:val="00FB3BB8"/>
    <w:rPr>
      <w:rFonts w:eastAsiaTheme="minorHAnsi"/>
      <w:lang w:eastAsia="en-US"/>
    </w:rPr>
  </w:style>
  <w:style w:type="paragraph" w:customStyle="1" w:styleId="A682955A865D403DA265AB122EB7A703109">
    <w:name w:val="A682955A865D403DA265AB122EB7A703109"/>
    <w:rsid w:val="00FB3BB8"/>
    <w:rPr>
      <w:rFonts w:eastAsiaTheme="minorHAnsi"/>
      <w:lang w:eastAsia="en-US"/>
    </w:rPr>
  </w:style>
  <w:style w:type="paragraph" w:customStyle="1" w:styleId="1452F07AF0A843BB955E41CEE51065D0110">
    <w:name w:val="1452F07AF0A843BB955E41CEE51065D0110"/>
    <w:rsid w:val="00FB3BB8"/>
    <w:rPr>
      <w:rFonts w:eastAsiaTheme="minorHAnsi"/>
      <w:lang w:eastAsia="en-US"/>
    </w:rPr>
  </w:style>
  <w:style w:type="paragraph" w:customStyle="1" w:styleId="9ED1DD17D9D4457D93C73A0BB7E8D011110">
    <w:name w:val="9ED1DD17D9D4457D93C73A0BB7E8D011110"/>
    <w:rsid w:val="00FB3BB8"/>
    <w:rPr>
      <w:rFonts w:eastAsiaTheme="minorHAnsi"/>
      <w:lang w:eastAsia="en-US"/>
    </w:rPr>
  </w:style>
  <w:style w:type="paragraph" w:customStyle="1" w:styleId="A096207735324EDF977EE0098F10214297">
    <w:name w:val="A096207735324EDF977EE0098F10214297"/>
    <w:rsid w:val="00FB3BB8"/>
    <w:rPr>
      <w:rFonts w:eastAsiaTheme="minorHAnsi"/>
      <w:lang w:eastAsia="en-US"/>
    </w:rPr>
  </w:style>
  <w:style w:type="paragraph" w:customStyle="1" w:styleId="D282F92661C44E0197E4ECBA2E7ECF4C97">
    <w:name w:val="D282F92661C44E0197E4ECBA2E7ECF4C97"/>
    <w:rsid w:val="00FB3BB8"/>
    <w:rPr>
      <w:rFonts w:eastAsiaTheme="minorHAnsi"/>
      <w:lang w:eastAsia="en-US"/>
    </w:rPr>
  </w:style>
  <w:style w:type="paragraph" w:customStyle="1" w:styleId="434D192DFD9D4E4AB3DEA941548F462597">
    <w:name w:val="434D192DFD9D4E4AB3DEA941548F462597"/>
    <w:rsid w:val="00FB3BB8"/>
    <w:rPr>
      <w:rFonts w:eastAsiaTheme="minorHAnsi"/>
      <w:lang w:eastAsia="en-US"/>
    </w:rPr>
  </w:style>
  <w:style w:type="paragraph" w:customStyle="1" w:styleId="0DCDB85CBDB44378B85C506A03216F7997">
    <w:name w:val="0DCDB85CBDB44378B85C506A03216F7997"/>
    <w:rsid w:val="00FB3BB8"/>
    <w:rPr>
      <w:rFonts w:eastAsiaTheme="minorHAnsi"/>
      <w:lang w:eastAsia="en-US"/>
    </w:rPr>
  </w:style>
  <w:style w:type="paragraph" w:customStyle="1" w:styleId="ED41DFD4F4BE47A2925C3EF6D66D7D6118">
    <w:name w:val="ED41DFD4F4BE47A2925C3EF6D66D7D6118"/>
    <w:rsid w:val="00FB3BB8"/>
    <w:rPr>
      <w:rFonts w:eastAsiaTheme="minorHAnsi"/>
      <w:lang w:eastAsia="en-US"/>
    </w:rPr>
  </w:style>
  <w:style w:type="paragraph" w:customStyle="1" w:styleId="BCF5EE40152B47EC9AD6A41A4415DF3195">
    <w:name w:val="BCF5EE40152B47EC9AD6A41A4415DF3195"/>
    <w:rsid w:val="00FB3BB8"/>
    <w:rPr>
      <w:rFonts w:eastAsiaTheme="minorHAnsi"/>
      <w:lang w:eastAsia="en-US"/>
    </w:rPr>
  </w:style>
  <w:style w:type="paragraph" w:customStyle="1" w:styleId="FC0DBEC0F90E4A489F5E3659F431CBB811">
    <w:name w:val="FC0DBEC0F90E4A489F5E3659F431CBB811"/>
    <w:rsid w:val="00FB3BB8"/>
    <w:rPr>
      <w:rFonts w:eastAsiaTheme="minorHAnsi"/>
      <w:lang w:eastAsia="en-US"/>
    </w:rPr>
  </w:style>
  <w:style w:type="paragraph" w:customStyle="1" w:styleId="69E7539D4C2A4CB78E6D37B2931F194A110">
    <w:name w:val="69E7539D4C2A4CB78E6D37B2931F194A110"/>
    <w:rsid w:val="00FB3BB8"/>
    <w:rPr>
      <w:rFonts w:eastAsiaTheme="minorHAnsi"/>
      <w:lang w:eastAsia="en-US"/>
    </w:rPr>
  </w:style>
  <w:style w:type="paragraph" w:customStyle="1" w:styleId="1DA6B5D966E44D728AD867C79861A3C8110">
    <w:name w:val="1DA6B5D966E44D728AD867C79861A3C8110"/>
    <w:rsid w:val="00FB3BB8"/>
    <w:rPr>
      <w:rFonts w:eastAsiaTheme="minorHAnsi"/>
      <w:lang w:eastAsia="en-US"/>
    </w:rPr>
  </w:style>
  <w:style w:type="paragraph" w:customStyle="1" w:styleId="7CDD3DA6A8E44CB6ADD71C5CCE2EC22A110">
    <w:name w:val="7CDD3DA6A8E44CB6ADD71C5CCE2EC22A110"/>
    <w:rsid w:val="00FB3BB8"/>
    <w:rPr>
      <w:rFonts w:eastAsiaTheme="minorHAnsi"/>
      <w:lang w:eastAsia="en-US"/>
    </w:rPr>
  </w:style>
  <w:style w:type="paragraph" w:customStyle="1" w:styleId="7F5578A2A32946FE8FB42CD8EF76ACAA110">
    <w:name w:val="7F5578A2A32946FE8FB42CD8EF76ACAA110"/>
    <w:rsid w:val="00FB3BB8"/>
    <w:rPr>
      <w:rFonts w:eastAsiaTheme="minorHAnsi"/>
      <w:lang w:eastAsia="en-US"/>
    </w:rPr>
  </w:style>
  <w:style w:type="paragraph" w:customStyle="1" w:styleId="9E5263DAB546444895B1E5BF91E98D40110">
    <w:name w:val="9E5263DAB546444895B1E5BF91E98D40110"/>
    <w:rsid w:val="00FB3BB8"/>
    <w:rPr>
      <w:rFonts w:eastAsiaTheme="minorHAnsi"/>
      <w:lang w:eastAsia="en-US"/>
    </w:rPr>
  </w:style>
  <w:style w:type="paragraph" w:customStyle="1" w:styleId="1E657218584F489B8FC0C49D4940FD85110">
    <w:name w:val="1E657218584F489B8FC0C49D4940FD85110"/>
    <w:rsid w:val="00FB3BB8"/>
    <w:rPr>
      <w:rFonts w:eastAsiaTheme="minorHAnsi"/>
      <w:lang w:eastAsia="en-US"/>
    </w:rPr>
  </w:style>
  <w:style w:type="paragraph" w:customStyle="1" w:styleId="E8809E49E0C54C7F969EEC0E19C22329110">
    <w:name w:val="E8809E49E0C54C7F969EEC0E19C22329110"/>
    <w:rsid w:val="00FB3BB8"/>
    <w:rPr>
      <w:rFonts w:eastAsiaTheme="minorHAnsi"/>
      <w:lang w:eastAsia="en-US"/>
    </w:rPr>
  </w:style>
  <w:style w:type="paragraph" w:customStyle="1" w:styleId="BF07DBD9592B4D8D8C75AE508DBE1979110">
    <w:name w:val="BF07DBD9592B4D8D8C75AE508DBE1979110"/>
    <w:rsid w:val="00FB3BB8"/>
    <w:rPr>
      <w:rFonts w:eastAsiaTheme="minorHAnsi"/>
      <w:lang w:eastAsia="en-US"/>
    </w:rPr>
  </w:style>
  <w:style w:type="paragraph" w:customStyle="1" w:styleId="8C8C43A5996B499E83A929AF08D41DE492">
    <w:name w:val="8C8C43A5996B499E83A929AF08D41DE492"/>
    <w:rsid w:val="00FB3BB8"/>
    <w:rPr>
      <w:rFonts w:eastAsiaTheme="minorHAnsi"/>
      <w:lang w:eastAsia="en-US"/>
    </w:rPr>
  </w:style>
  <w:style w:type="paragraph" w:customStyle="1" w:styleId="AFAB708B6A594151AF04C9B56D972E1592">
    <w:name w:val="AFAB708B6A594151AF04C9B56D972E1592"/>
    <w:rsid w:val="00FB3BB8"/>
    <w:rPr>
      <w:rFonts w:eastAsiaTheme="minorHAnsi"/>
      <w:lang w:eastAsia="en-US"/>
    </w:rPr>
  </w:style>
  <w:style w:type="paragraph" w:customStyle="1" w:styleId="41187E8EAF1B4B56B32512FA328BC2A192">
    <w:name w:val="41187E8EAF1B4B56B32512FA328BC2A192"/>
    <w:rsid w:val="00FB3BB8"/>
    <w:rPr>
      <w:rFonts w:eastAsiaTheme="minorHAnsi"/>
      <w:lang w:eastAsia="en-US"/>
    </w:rPr>
  </w:style>
  <w:style w:type="paragraph" w:customStyle="1" w:styleId="6A409D4FC678474796BD68FEA1D5829C92">
    <w:name w:val="6A409D4FC678474796BD68FEA1D5829C92"/>
    <w:rsid w:val="00FB3BB8"/>
    <w:rPr>
      <w:rFonts w:eastAsiaTheme="minorHAnsi"/>
      <w:lang w:eastAsia="en-US"/>
    </w:rPr>
  </w:style>
  <w:style w:type="paragraph" w:customStyle="1" w:styleId="ACB39D9128894611B1D9E521DE0EAFAD117">
    <w:name w:val="ACB39D9128894611B1D9E521DE0EAFAD117"/>
    <w:rsid w:val="00FB3BB8"/>
    <w:rPr>
      <w:rFonts w:eastAsiaTheme="minorHAnsi"/>
      <w:lang w:eastAsia="en-US"/>
    </w:rPr>
  </w:style>
  <w:style w:type="paragraph" w:customStyle="1" w:styleId="081E499DA3D54B57A4047E9B5942EEDF122">
    <w:name w:val="081E499DA3D54B57A4047E9B5942EEDF122"/>
    <w:rsid w:val="00FB3BB8"/>
    <w:rPr>
      <w:rFonts w:eastAsiaTheme="minorHAnsi"/>
      <w:lang w:eastAsia="en-US"/>
    </w:rPr>
  </w:style>
  <w:style w:type="paragraph" w:customStyle="1" w:styleId="748EA1516E584F8D97F9446ED757F12012">
    <w:name w:val="748EA1516E584F8D97F9446ED757F12012"/>
    <w:rsid w:val="00FB3BB8"/>
    <w:rPr>
      <w:rFonts w:eastAsiaTheme="minorHAnsi"/>
      <w:lang w:eastAsia="en-US"/>
    </w:rPr>
  </w:style>
  <w:style w:type="paragraph" w:customStyle="1" w:styleId="D6506E86983B4165AB242AE787E5E34E119">
    <w:name w:val="D6506E86983B4165AB242AE787E5E34E119"/>
    <w:rsid w:val="00FB3BB8"/>
    <w:rPr>
      <w:rFonts w:eastAsiaTheme="minorHAnsi"/>
      <w:lang w:eastAsia="en-US"/>
    </w:rPr>
  </w:style>
  <w:style w:type="paragraph" w:customStyle="1" w:styleId="032853964EB84D8780CC80069730D044115">
    <w:name w:val="032853964EB84D8780CC80069730D044115"/>
    <w:rsid w:val="00FB3BB8"/>
    <w:rPr>
      <w:rFonts w:eastAsiaTheme="minorHAnsi"/>
      <w:lang w:eastAsia="en-US"/>
    </w:rPr>
  </w:style>
  <w:style w:type="paragraph" w:customStyle="1" w:styleId="60513A155FC049ECABE33CD2D89078C8109">
    <w:name w:val="60513A155FC049ECABE33CD2D89078C8109"/>
    <w:rsid w:val="00FB3BB8"/>
    <w:rPr>
      <w:rFonts w:eastAsiaTheme="minorHAnsi"/>
      <w:lang w:eastAsia="en-US"/>
    </w:rPr>
  </w:style>
  <w:style w:type="paragraph" w:customStyle="1" w:styleId="85EB5319565C427999A912EE30AA6A1812">
    <w:name w:val="85EB5319565C427999A912EE30AA6A1812"/>
    <w:rsid w:val="00FB3BB8"/>
    <w:rPr>
      <w:rFonts w:eastAsiaTheme="minorHAnsi"/>
      <w:lang w:eastAsia="en-US"/>
    </w:rPr>
  </w:style>
  <w:style w:type="paragraph" w:customStyle="1" w:styleId="01550C3EB255495DB9CB11A89EC72FAB115">
    <w:name w:val="01550C3EB255495DB9CB11A89EC72FAB115"/>
    <w:rsid w:val="00FB3BB8"/>
    <w:rPr>
      <w:rFonts w:eastAsiaTheme="minorHAnsi"/>
      <w:lang w:eastAsia="en-US"/>
    </w:rPr>
  </w:style>
  <w:style w:type="paragraph" w:customStyle="1" w:styleId="A682955A865D403DA265AB122EB7A703110">
    <w:name w:val="A682955A865D403DA265AB122EB7A703110"/>
    <w:rsid w:val="00FB3BB8"/>
    <w:rPr>
      <w:rFonts w:eastAsiaTheme="minorHAnsi"/>
      <w:lang w:eastAsia="en-US"/>
    </w:rPr>
  </w:style>
  <w:style w:type="paragraph" w:customStyle="1" w:styleId="1452F07AF0A843BB955E41CEE51065D0111">
    <w:name w:val="1452F07AF0A843BB955E41CEE51065D0111"/>
    <w:rsid w:val="00FB3BB8"/>
    <w:rPr>
      <w:rFonts w:eastAsiaTheme="minorHAnsi"/>
      <w:lang w:eastAsia="en-US"/>
    </w:rPr>
  </w:style>
  <w:style w:type="paragraph" w:customStyle="1" w:styleId="9ED1DD17D9D4457D93C73A0BB7E8D011111">
    <w:name w:val="9ED1DD17D9D4457D93C73A0BB7E8D011111"/>
    <w:rsid w:val="00FB3BB8"/>
    <w:rPr>
      <w:rFonts w:eastAsiaTheme="minorHAnsi"/>
      <w:lang w:eastAsia="en-US"/>
    </w:rPr>
  </w:style>
  <w:style w:type="paragraph" w:customStyle="1" w:styleId="A096207735324EDF977EE0098F10214298">
    <w:name w:val="A096207735324EDF977EE0098F10214298"/>
    <w:rsid w:val="00FB3BB8"/>
    <w:rPr>
      <w:rFonts w:eastAsiaTheme="minorHAnsi"/>
      <w:lang w:eastAsia="en-US"/>
    </w:rPr>
  </w:style>
  <w:style w:type="paragraph" w:customStyle="1" w:styleId="D282F92661C44E0197E4ECBA2E7ECF4C98">
    <w:name w:val="D282F92661C44E0197E4ECBA2E7ECF4C98"/>
    <w:rsid w:val="00FB3BB8"/>
    <w:rPr>
      <w:rFonts w:eastAsiaTheme="minorHAnsi"/>
      <w:lang w:eastAsia="en-US"/>
    </w:rPr>
  </w:style>
  <w:style w:type="paragraph" w:customStyle="1" w:styleId="434D192DFD9D4E4AB3DEA941548F462598">
    <w:name w:val="434D192DFD9D4E4AB3DEA941548F462598"/>
    <w:rsid w:val="00FB3BB8"/>
    <w:rPr>
      <w:rFonts w:eastAsiaTheme="minorHAnsi"/>
      <w:lang w:eastAsia="en-US"/>
    </w:rPr>
  </w:style>
  <w:style w:type="paragraph" w:customStyle="1" w:styleId="0DCDB85CBDB44378B85C506A03216F7998">
    <w:name w:val="0DCDB85CBDB44378B85C506A03216F7998"/>
    <w:rsid w:val="00FB3BB8"/>
    <w:rPr>
      <w:rFonts w:eastAsiaTheme="minorHAnsi"/>
      <w:lang w:eastAsia="en-US"/>
    </w:rPr>
  </w:style>
  <w:style w:type="paragraph" w:customStyle="1" w:styleId="ED41DFD4F4BE47A2925C3EF6D66D7D6119">
    <w:name w:val="ED41DFD4F4BE47A2925C3EF6D66D7D6119"/>
    <w:rsid w:val="00FB3BB8"/>
    <w:rPr>
      <w:rFonts w:eastAsiaTheme="minorHAnsi"/>
      <w:lang w:eastAsia="en-US"/>
    </w:rPr>
  </w:style>
  <w:style w:type="paragraph" w:customStyle="1" w:styleId="BCF5EE40152B47EC9AD6A41A4415DF3196">
    <w:name w:val="BCF5EE40152B47EC9AD6A41A4415DF3196"/>
    <w:rsid w:val="00FB3BB8"/>
    <w:rPr>
      <w:rFonts w:eastAsiaTheme="minorHAnsi"/>
      <w:lang w:eastAsia="en-US"/>
    </w:rPr>
  </w:style>
  <w:style w:type="paragraph" w:customStyle="1" w:styleId="FC0DBEC0F90E4A489F5E3659F431CBB812">
    <w:name w:val="FC0DBEC0F90E4A489F5E3659F431CBB812"/>
    <w:rsid w:val="00FB3BB8"/>
    <w:rPr>
      <w:rFonts w:eastAsiaTheme="minorHAnsi"/>
      <w:lang w:eastAsia="en-US"/>
    </w:rPr>
  </w:style>
  <w:style w:type="paragraph" w:customStyle="1" w:styleId="69E7539D4C2A4CB78E6D37B2931F194A111">
    <w:name w:val="69E7539D4C2A4CB78E6D37B2931F194A111"/>
    <w:rsid w:val="00FB3BB8"/>
    <w:rPr>
      <w:rFonts w:eastAsiaTheme="minorHAnsi"/>
      <w:lang w:eastAsia="en-US"/>
    </w:rPr>
  </w:style>
  <w:style w:type="paragraph" w:customStyle="1" w:styleId="1DA6B5D966E44D728AD867C79861A3C8111">
    <w:name w:val="1DA6B5D966E44D728AD867C79861A3C8111"/>
    <w:rsid w:val="00FB3BB8"/>
    <w:rPr>
      <w:rFonts w:eastAsiaTheme="minorHAnsi"/>
      <w:lang w:eastAsia="en-US"/>
    </w:rPr>
  </w:style>
  <w:style w:type="paragraph" w:customStyle="1" w:styleId="7CDD3DA6A8E44CB6ADD71C5CCE2EC22A111">
    <w:name w:val="7CDD3DA6A8E44CB6ADD71C5CCE2EC22A111"/>
    <w:rsid w:val="00FB3BB8"/>
    <w:rPr>
      <w:rFonts w:eastAsiaTheme="minorHAnsi"/>
      <w:lang w:eastAsia="en-US"/>
    </w:rPr>
  </w:style>
  <w:style w:type="paragraph" w:customStyle="1" w:styleId="7F5578A2A32946FE8FB42CD8EF76ACAA111">
    <w:name w:val="7F5578A2A32946FE8FB42CD8EF76ACAA111"/>
    <w:rsid w:val="00FB3BB8"/>
    <w:rPr>
      <w:rFonts w:eastAsiaTheme="minorHAnsi"/>
      <w:lang w:eastAsia="en-US"/>
    </w:rPr>
  </w:style>
  <w:style w:type="paragraph" w:customStyle="1" w:styleId="9E5263DAB546444895B1E5BF91E98D40111">
    <w:name w:val="9E5263DAB546444895B1E5BF91E98D40111"/>
    <w:rsid w:val="00FB3BB8"/>
    <w:rPr>
      <w:rFonts w:eastAsiaTheme="minorHAnsi"/>
      <w:lang w:eastAsia="en-US"/>
    </w:rPr>
  </w:style>
  <w:style w:type="paragraph" w:customStyle="1" w:styleId="1E657218584F489B8FC0C49D4940FD85111">
    <w:name w:val="1E657218584F489B8FC0C49D4940FD85111"/>
    <w:rsid w:val="00FB3BB8"/>
    <w:rPr>
      <w:rFonts w:eastAsiaTheme="minorHAnsi"/>
      <w:lang w:eastAsia="en-US"/>
    </w:rPr>
  </w:style>
  <w:style w:type="paragraph" w:customStyle="1" w:styleId="E8809E49E0C54C7F969EEC0E19C22329111">
    <w:name w:val="E8809E49E0C54C7F969EEC0E19C22329111"/>
    <w:rsid w:val="00FB3BB8"/>
    <w:rPr>
      <w:rFonts w:eastAsiaTheme="minorHAnsi"/>
      <w:lang w:eastAsia="en-US"/>
    </w:rPr>
  </w:style>
  <w:style w:type="paragraph" w:customStyle="1" w:styleId="BF07DBD9592B4D8D8C75AE508DBE1979111">
    <w:name w:val="BF07DBD9592B4D8D8C75AE508DBE1979111"/>
    <w:rsid w:val="00FB3BB8"/>
    <w:rPr>
      <w:rFonts w:eastAsiaTheme="minorHAnsi"/>
      <w:lang w:eastAsia="en-US"/>
    </w:rPr>
  </w:style>
  <w:style w:type="paragraph" w:customStyle="1" w:styleId="8C8C43A5996B499E83A929AF08D41DE493">
    <w:name w:val="8C8C43A5996B499E83A929AF08D41DE493"/>
    <w:rsid w:val="00FB3BB8"/>
    <w:rPr>
      <w:rFonts w:eastAsiaTheme="minorHAnsi"/>
      <w:lang w:eastAsia="en-US"/>
    </w:rPr>
  </w:style>
  <w:style w:type="paragraph" w:customStyle="1" w:styleId="AFAB708B6A594151AF04C9B56D972E1593">
    <w:name w:val="AFAB708B6A594151AF04C9B56D972E1593"/>
    <w:rsid w:val="00FB3BB8"/>
    <w:rPr>
      <w:rFonts w:eastAsiaTheme="minorHAnsi"/>
      <w:lang w:eastAsia="en-US"/>
    </w:rPr>
  </w:style>
  <w:style w:type="paragraph" w:customStyle="1" w:styleId="41187E8EAF1B4B56B32512FA328BC2A193">
    <w:name w:val="41187E8EAF1B4B56B32512FA328BC2A193"/>
    <w:rsid w:val="00FB3BB8"/>
    <w:rPr>
      <w:rFonts w:eastAsiaTheme="minorHAnsi"/>
      <w:lang w:eastAsia="en-US"/>
    </w:rPr>
  </w:style>
  <w:style w:type="paragraph" w:customStyle="1" w:styleId="6A409D4FC678474796BD68FEA1D5829C93">
    <w:name w:val="6A409D4FC678474796BD68FEA1D5829C93"/>
    <w:rsid w:val="00FB3BB8"/>
    <w:rPr>
      <w:rFonts w:eastAsiaTheme="minorHAnsi"/>
      <w:lang w:eastAsia="en-US"/>
    </w:rPr>
  </w:style>
  <w:style w:type="paragraph" w:customStyle="1" w:styleId="ACB39D9128894611B1D9E521DE0EAFAD118">
    <w:name w:val="ACB39D9128894611B1D9E521DE0EAFAD118"/>
    <w:rsid w:val="00FB3BB8"/>
    <w:rPr>
      <w:rFonts w:eastAsiaTheme="minorHAnsi"/>
      <w:lang w:eastAsia="en-US"/>
    </w:rPr>
  </w:style>
  <w:style w:type="paragraph" w:customStyle="1" w:styleId="081E499DA3D54B57A4047E9B5942EEDF123">
    <w:name w:val="081E499DA3D54B57A4047E9B5942EEDF123"/>
    <w:rsid w:val="00FB3BB8"/>
    <w:rPr>
      <w:rFonts w:eastAsiaTheme="minorHAnsi"/>
      <w:lang w:eastAsia="en-US"/>
    </w:rPr>
  </w:style>
  <w:style w:type="paragraph" w:customStyle="1" w:styleId="748EA1516E584F8D97F9446ED757F12013">
    <w:name w:val="748EA1516E584F8D97F9446ED757F12013"/>
    <w:rsid w:val="00FB3BB8"/>
    <w:rPr>
      <w:rFonts w:eastAsiaTheme="minorHAnsi"/>
      <w:lang w:eastAsia="en-US"/>
    </w:rPr>
  </w:style>
  <w:style w:type="paragraph" w:customStyle="1" w:styleId="D6506E86983B4165AB242AE787E5E34E120">
    <w:name w:val="D6506E86983B4165AB242AE787E5E34E120"/>
    <w:rsid w:val="00FB3BB8"/>
    <w:rPr>
      <w:rFonts w:eastAsiaTheme="minorHAnsi"/>
      <w:lang w:eastAsia="en-US"/>
    </w:rPr>
  </w:style>
  <w:style w:type="paragraph" w:customStyle="1" w:styleId="032853964EB84D8780CC80069730D044116">
    <w:name w:val="032853964EB84D8780CC80069730D044116"/>
    <w:rsid w:val="00FB3BB8"/>
    <w:rPr>
      <w:rFonts w:eastAsiaTheme="minorHAnsi"/>
      <w:lang w:eastAsia="en-US"/>
    </w:rPr>
  </w:style>
  <w:style w:type="paragraph" w:customStyle="1" w:styleId="60513A155FC049ECABE33CD2D89078C8110">
    <w:name w:val="60513A155FC049ECABE33CD2D89078C8110"/>
    <w:rsid w:val="00FB3BB8"/>
    <w:rPr>
      <w:rFonts w:eastAsiaTheme="minorHAnsi"/>
      <w:lang w:eastAsia="en-US"/>
    </w:rPr>
  </w:style>
  <w:style w:type="paragraph" w:customStyle="1" w:styleId="85EB5319565C427999A912EE30AA6A1813">
    <w:name w:val="85EB5319565C427999A912EE30AA6A1813"/>
    <w:rsid w:val="00FB3BB8"/>
    <w:rPr>
      <w:rFonts w:eastAsiaTheme="minorHAnsi"/>
      <w:lang w:eastAsia="en-US"/>
    </w:rPr>
  </w:style>
  <w:style w:type="paragraph" w:customStyle="1" w:styleId="01550C3EB255495DB9CB11A89EC72FAB116">
    <w:name w:val="01550C3EB255495DB9CB11A89EC72FAB116"/>
    <w:rsid w:val="00FB3BB8"/>
    <w:rPr>
      <w:rFonts w:eastAsiaTheme="minorHAnsi"/>
      <w:lang w:eastAsia="en-US"/>
    </w:rPr>
  </w:style>
  <w:style w:type="paragraph" w:customStyle="1" w:styleId="A682955A865D403DA265AB122EB7A703111">
    <w:name w:val="A682955A865D403DA265AB122EB7A703111"/>
    <w:rsid w:val="00FB3BB8"/>
    <w:rPr>
      <w:rFonts w:eastAsiaTheme="minorHAnsi"/>
      <w:lang w:eastAsia="en-US"/>
    </w:rPr>
  </w:style>
  <w:style w:type="paragraph" w:customStyle="1" w:styleId="1452F07AF0A843BB955E41CEE51065D0112">
    <w:name w:val="1452F07AF0A843BB955E41CEE51065D0112"/>
    <w:rsid w:val="00FB3BB8"/>
    <w:rPr>
      <w:rFonts w:eastAsiaTheme="minorHAnsi"/>
      <w:lang w:eastAsia="en-US"/>
    </w:rPr>
  </w:style>
  <w:style w:type="paragraph" w:customStyle="1" w:styleId="9ED1DD17D9D4457D93C73A0BB7E8D011112">
    <w:name w:val="9ED1DD17D9D4457D93C73A0BB7E8D011112"/>
    <w:rsid w:val="00FB3BB8"/>
    <w:rPr>
      <w:rFonts w:eastAsiaTheme="minorHAnsi"/>
      <w:lang w:eastAsia="en-US"/>
    </w:rPr>
  </w:style>
  <w:style w:type="paragraph" w:customStyle="1" w:styleId="A096207735324EDF977EE0098F10214299">
    <w:name w:val="A096207735324EDF977EE0098F10214299"/>
    <w:rsid w:val="00FB3BB8"/>
    <w:rPr>
      <w:rFonts w:eastAsiaTheme="minorHAnsi"/>
      <w:lang w:eastAsia="en-US"/>
    </w:rPr>
  </w:style>
  <w:style w:type="paragraph" w:customStyle="1" w:styleId="D282F92661C44E0197E4ECBA2E7ECF4C99">
    <w:name w:val="D282F92661C44E0197E4ECBA2E7ECF4C99"/>
    <w:rsid w:val="00FB3BB8"/>
    <w:rPr>
      <w:rFonts w:eastAsiaTheme="minorHAnsi"/>
      <w:lang w:eastAsia="en-US"/>
    </w:rPr>
  </w:style>
  <w:style w:type="paragraph" w:customStyle="1" w:styleId="434D192DFD9D4E4AB3DEA941548F462599">
    <w:name w:val="434D192DFD9D4E4AB3DEA941548F462599"/>
    <w:rsid w:val="00FB3BB8"/>
    <w:rPr>
      <w:rFonts w:eastAsiaTheme="minorHAnsi"/>
      <w:lang w:eastAsia="en-US"/>
    </w:rPr>
  </w:style>
  <w:style w:type="paragraph" w:customStyle="1" w:styleId="0DCDB85CBDB44378B85C506A03216F7999">
    <w:name w:val="0DCDB85CBDB44378B85C506A03216F7999"/>
    <w:rsid w:val="00FB3BB8"/>
    <w:rPr>
      <w:rFonts w:eastAsiaTheme="minorHAnsi"/>
      <w:lang w:eastAsia="en-US"/>
    </w:rPr>
  </w:style>
  <w:style w:type="paragraph" w:customStyle="1" w:styleId="ED41DFD4F4BE47A2925C3EF6D66D7D6120">
    <w:name w:val="ED41DFD4F4BE47A2925C3EF6D66D7D6120"/>
    <w:rsid w:val="00FB3BB8"/>
    <w:rPr>
      <w:rFonts w:eastAsiaTheme="minorHAnsi"/>
      <w:lang w:eastAsia="en-US"/>
    </w:rPr>
  </w:style>
  <w:style w:type="paragraph" w:customStyle="1" w:styleId="BCF5EE40152B47EC9AD6A41A4415DF3197">
    <w:name w:val="BCF5EE40152B47EC9AD6A41A4415DF3197"/>
    <w:rsid w:val="00FB3BB8"/>
    <w:rPr>
      <w:rFonts w:eastAsiaTheme="minorHAnsi"/>
      <w:lang w:eastAsia="en-US"/>
    </w:rPr>
  </w:style>
  <w:style w:type="paragraph" w:customStyle="1" w:styleId="FC0DBEC0F90E4A489F5E3659F431CBB813">
    <w:name w:val="FC0DBEC0F90E4A489F5E3659F431CBB813"/>
    <w:rsid w:val="00FB3BB8"/>
    <w:rPr>
      <w:rFonts w:eastAsiaTheme="minorHAnsi"/>
      <w:lang w:eastAsia="en-US"/>
    </w:rPr>
  </w:style>
  <w:style w:type="paragraph" w:customStyle="1" w:styleId="69E7539D4C2A4CB78E6D37B2931F194A112">
    <w:name w:val="69E7539D4C2A4CB78E6D37B2931F194A112"/>
    <w:rsid w:val="00FB3BB8"/>
    <w:rPr>
      <w:rFonts w:eastAsiaTheme="minorHAnsi"/>
      <w:lang w:eastAsia="en-US"/>
    </w:rPr>
  </w:style>
  <w:style w:type="paragraph" w:customStyle="1" w:styleId="1DA6B5D966E44D728AD867C79861A3C8112">
    <w:name w:val="1DA6B5D966E44D728AD867C79861A3C8112"/>
    <w:rsid w:val="00FB3BB8"/>
    <w:rPr>
      <w:rFonts w:eastAsiaTheme="minorHAnsi"/>
      <w:lang w:eastAsia="en-US"/>
    </w:rPr>
  </w:style>
  <w:style w:type="paragraph" w:customStyle="1" w:styleId="7CDD3DA6A8E44CB6ADD71C5CCE2EC22A112">
    <w:name w:val="7CDD3DA6A8E44CB6ADD71C5CCE2EC22A112"/>
    <w:rsid w:val="00FB3BB8"/>
    <w:rPr>
      <w:rFonts w:eastAsiaTheme="minorHAnsi"/>
      <w:lang w:eastAsia="en-US"/>
    </w:rPr>
  </w:style>
  <w:style w:type="paragraph" w:customStyle="1" w:styleId="7F5578A2A32946FE8FB42CD8EF76ACAA112">
    <w:name w:val="7F5578A2A32946FE8FB42CD8EF76ACAA112"/>
    <w:rsid w:val="00FB3BB8"/>
    <w:rPr>
      <w:rFonts w:eastAsiaTheme="minorHAnsi"/>
      <w:lang w:eastAsia="en-US"/>
    </w:rPr>
  </w:style>
  <w:style w:type="paragraph" w:customStyle="1" w:styleId="9E5263DAB546444895B1E5BF91E98D40112">
    <w:name w:val="9E5263DAB546444895B1E5BF91E98D40112"/>
    <w:rsid w:val="00FB3BB8"/>
    <w:rPr>
      <w:rFonts w:eastAsiaTheme="minorHAnsi"/>
      <w:lang w:eastAsia="en-US"/>
    </w:rPr>
  </w:style>
  <w:style w:type="paragraph" w:customStyle="1" w:styleId="1E657218584F489B8FC0C49D4940FD85112">
    <w:name w:val="1E657218584F489B8FC0C49D4940FD85112"/>
    <w:rsid w:val="00FB3BB8"/>
    <w:rPr>
      <w:rFonts w:eastAsiaTheme="minorHAnsi"/>
      <w:lang w:eastAsia="en-US"/>
    </w:rPr>
  </w:style>
  <w:style w:type="paragraph" w:customStyle="1" w:styleId="E8809E49E0C54C7F969EEC0E19C22329112">
    <w:name w:val="E8809E49E0C54C7F969EEC0E19C22329112"/>
    <w:rsid w:val="00FB3BB8"/>
    <w:rPr>
      <w:rFonts w:eastAsiaTheme="minorHAnsi"/>
      <w:lang w:eastAsia="en-US"/>
    </w:rPr>
  </w:style>
  <w:style w:type="paragraph" w:customStyle="1" w:styleId="BF07DBD9592B4D8D8C75AE508DBE1979112">
    <w:name w:val="BF07DBD9592B4D8D8C75AE508DBE1979112"/>
    <w:rsid w:val="00FB3BB8"/>
    <w:rPr>
      <w:rFonts w:eastAsiaTheme="minorHAnsi"/>
      <w:lang w:eastAsia="en-US"/>
    </w:rPr>
  </w:style>
  <w:style w:type="paragraph" w:customStyle="1" w:styleId="8C8C43A5996B499E83A929AF08D41DE494">
    <w:name w:val="8C8C43A5996B499E83A929AF08D41DE494"/>
    <w:rsid w:val="00FB3BB8"/>
    <w:rPr>
      <w:rFonts w:eastAsiaTheme="minorHAnsi"/>
      <w:lang w:eastAsia="en-US"/>
    </w:rPr>
  </w:style>
  <w:style w:type="paragraph" w:customStyle="1" w:styleId="AFAB708B6A594151AF04C9B56D972E1594">
    <w:name w:val="AFAB708B6A594151AF04C9B56D972E1594"/>
    <w:rsid w:val="00FB3BB8"/>
    <w:rPr>
      <w:rFonts w:eastAsiaTheme="minorHAnsi"/>
      <w:lang w:eastAsia="en-US"/>
    </w:rPr>
  </w:style>
  <w:style w:type="paragraph" w:customStyle="1" w:styleId="41187E8EAF1B4B56B32512FA328BC2A194">
    <w:name w:val="41187E8EAF1B4B56B32512FA328BC2A194"/>
    <w:rsid w:val="00FB3BB8"/>
    <w:rPr>
      <w:rFonts w:eastAsiaTheme="minorHAnsi"/>
      <w:lang w:eastAsia="en-US"/>
    </w:rPr>
  </w:style>
  <w:style w:type="paragraph" w:customStyle="1" w:styleId="6A409D4FC678474796BD68FEA1D5829C94">
    <w:name w:val="6A409D4FC678474796BD68FEA1D5829C94"/>
    <w:rsid w:val="00FB3BB8"/>
    <w:rPr>
      <w:rFonts w:eastAsiaTheme="minorHAnsi"/>
      <w:lang w:eastAsia="en-US"/>
    </w:rPr>
  </w:style>
  <w:style w:type="paragraph" w:customStyle="1" w:styleId="ACB39D9128894611B1D9E521DE0EAFAD119">
    <w:name w:val="ACB39D9128894611B1D9E521DE0EAFAD119"/>
    <w:rsid w:val="00FB3BB8"/>
    <w:rPr>
      <w:rFonts w:eastAsiaTheme="minorHAnsi"/>
      <w:lang w:eastAsia="en-US"/>
    </w:rPr>
  </w:style>
  <w:style w:type="paragraph" w:customStyle="1" w:styleId="081E499DA3D54B57A4047E9B5942EEDF124">
    <w:name w:val="081E499DA3D54B57A4047E9B5942EEDF124"/>
    <w:rsid w:val="00FB3BB8"/>
    <w:rPr>
      <w:rFonts w:eastAsiaTheme="minorHAnsi"/>
      <w:lang w:eastAsia="en-US"/>
    </w:rPr>
  </w:style>
  <w:style w:type="paragraph" w:customStyle="1" w:styleId="748EA1516E584F8D97F9446ED757F12014">
    <w:name w:val="748EA1516E584F8D97F9446ED757F12014"/>
    <w:rsid w:val="00FB3BB8"/>
    <w:rPr>
      <w:rFonts w:eastAsiaTheme="minorHAnsi"/>
      <w:lang w:eastAsia="en-US"/>
    </w:rPr>
  </w:style>
  <w:style w:type="paragraph" w:customStyle="1" w:styleId="D6506E86983B4165AB242AE787E5E34E121">
    <w:name w:val="D6506E86983B4165AB242AE787E5E34E121"/>
    <w:rsid w:val="00FB3BB8"/>
    <w:rPr>
      <w:rFonts w:eastAsiaTheme="minorHAnsi"/>
      <w:lang w:eastAsia="en-US"/>
    </w:rPr>
  </w:style>
  <w:style w:type="paragraph" w:customStyle="1" w:styleId="032853964EB84D8780CC80069730D044117">
    <w:name w:val="032853964EB84D8780CC80069730D044117"/>
    <w:rsid w:val="00FB3BB8"/>
    <w:rPr>
      <w:rFonts w:eastAsiaTheme="minorHAnsi"/>
      <w:lang w:eastAsia="en-US"/>
    </w:rPr>
  </w:style>
  <w:style w:type="paragraph" w:customStyle="1" w:styleId="60513A155FC049ECABE33CD2D89078C8111">
    <w:name w:val="60513A155FC049ECABE33CD2D89078C8111"/>
    <w:rsid w:val="00FB3BB8"/>
    <w:rPr>
      <w:rFonts w:eastAsiaTheme="minorHAnsi"/>
      <w:lang w:eastAsia="en-US"/>
    </w:rPr>
  </w:style>
  <w:style w:type="paragraph" w:customStyle="1" w:styleId="85EB5319565C427999A912EE30AA6A1814">
    <w:name w:val="85EB5319565C427999A912EE30AA6A1814"/>
    <w:rsid w:val="00FB3BB8"/>
    <w:rPr>
      <w:rFonts w:eastAsiaTheme="minorHAnsi"/>
      <w:lang w:eastAsia="en-US"/>
    </w:rPr>
  </w:style>
  <w:style w:type="paragraph" w:customStyle="1" w:styleId="01550C3EB255495DB9CB11A89EC72FAB117">
    <w:name w:val="01550C3EB255495DB9CB11A89EC72FAB117"/>
    <w:rsid w:val="00FB3BB8"/>
    <w:rPr>
      <w:rFonts w:eastAsiaTheme="minorHAnsi"/>
      <w:lang w:eastAsia="en-US"/>
    </w:rPr>
  </w:style>
  <w:style w:type="paragraph" w:customStyle="1" w:styleId="A682955A865D403DA265AB122EB7A703112">
    <w:name w:val="A682955A865D403DA265AB122EB7A703112"/>
    <w:rsid w:val="00FB3BB8"/>
    <w:rPr>
      <w:rFonts w:eastAsiaTheme="minorHAnsi"/>
      <w:lang w:eastAsia="en-US"/>
    </w:rPr>
  </w:style>
  <w:style w:type="paragraph" w:customStyle="1" w:styleId="1452F07AF0A843BB955E41CEE51065D0113">
    <w:name w:val="1452F07AF0A843BB955E41CEE51065D0113"/>
    <w:rsid w:val="00FB3BB8"/>
    <w:rPr>
      <w:rFonts w:eastAsiaTheme="minorHAnsi"/>
      <w:lang w:eastAsia="en-US"/>
    </w:rPr>
  </w:style>
  <w:style w:type="paragraph" w:customStyle="1" w:styleId="9ED1DD17D9D4457D93C73A0BB7E8D011113">
    <w:name w:val="9ED1DD17D9D4457D93C73A0BB7E8D011113"/>
    <w:rsid w:val="00FB3BB8"/>
    <w:rPr>
      <w:rFonts w:eastAsiaTheme="minorHAnsi"/>
      <w:lang w:eastAsia="en-US"/>
    </w:rPr>
  </w:style>
  <w:style w:type="paragraph" w:customStyle="1" w:styleId="A096207735324EDF977EE0098F102142100">
    <w:name w:val="A096207735324EDF977EE0098F102142100"/>
    <w:rsid w:val="00FB3BB8"/>
    <w:rPr>
      <w:rFonts w:eastAsiaTheme="minorHAnsi"/>
      <w:lang w:eastAsia="en-US"/>
    </w:rPr>
  </w:style>
  <w:style w:type="paragraph" w:customStyle="1" w:styleId="D282F92661C44E0197E4ECBA2E7ECF4C100">
    <w:name w:val="D282F92661C44E0197E4ECBA2E7ECF4C100"/>
    <w:rsid w:val="00FB3BB8"/>
    <w:rPr>
      <w:rFonts w:eastAsiaTheme="minorHAnsi"/>
      <w:lang w:eastAsia="en-US"/>
    </w:rPr>
  </w:style>
  <w:style w:type="paragraph" w:customStyle="1" w:styleId="434D192DFD9D4E4AB3DEA941548F4625100">
    <w:name w:val="434D192DFD9D4E4AB3DEA941548F4625100"/>
    <w:rsid w:val="00FB3BB8"/>
    <w:rPr>
      <w:rFonts w:eastAsiaTheme="minorHAnsi"/>
      <w:lang w:eastAsia="en-US"/>
    </w:rPr>
  </w:style>
  <w:style w:type="paragraph" w:customStyle="1" w:styleId="0DCDB85CBDB44378B85C506A03216F79100">
    <w:name w:val="0DCDB85CBDB44378B85C506A03216F79100"/>
    <w:rsid w:val="00FB3BB8"/>
    <w:rPr>
      <w:rFonts w:eastAsiaTheme="minorHAnsi"/>
      <w:lang w:eastAsia="en-US"/>
    </w:rPr>
  </w:style>
  <w:style w:type="paragraph" w:customStyle="1" w:styleId="ED41DFD4F4BE47A2925C3EF6D66D7D6121">
    <w:name w:val="ED41DFD4F4BE47A2925C3EF6D66D7D6121"/>
    <w:rsid w:val="00FB3BB8"/>
    <w:rPr>
      <w:rFonts w:eastAsiaTheme="minorHAnsi"/>
      <w:lang w:eastAsia="en-US"/>
    </w:rPr>
  </w:style>
  <w:style w:type="paragraph" w:customStyle="1" w:styleId="BCF5EE40152B47EC9AD6A41A4415DF3198">
    <w:name w:val="BCF5EE40152B47EC9AD6A41A4415DF3198"/>
    <w:rsid w:val="00FB3BB8"/>
    <w:rPr>
      <w:rFonts w:eastAsiaTheme="minorHAnsi"/>
      <w:lang w:eastAsia="en-US"/>
    </w:rPr>
  </w:style>
  <w:style w:type="paragraph" w:customStyle="1" w:styleId="FC0DBEC0F90E4A489F5E3659F431CBB814">
    <w:name w:val="FC0DBEC0F90E4A489F5E3659F431CBB814"/>
    <w:rsid w:val="00FB3BB8"/>
    <w:rPr>
      <w:rFonts w:eastAsiaTheme="minorHAnsi"/>
      <w:lang w:eastAsia="en-US"/>
    </w:rPr>
  </w:style>
  <w:style w:type="paragraph" w:customStyle="1" w:styleId="69E7539D4C2A4CB78E6D37B2931F194A113">
    <w:name w:val="69E7539D4C2A4CB78E6D37B2931F194A113"/>
    <w:rsid w:val="00FB3BB8"/>
    <w:rPr>
      <w:rFonts w:eastAsiaTheme="minorHAnsi"/>
      <w:lang w:eastAsia="en-US"/>
    </w:rPr>
  </w:style>
  <w:style w:type="paragraph" w:customStyle="1" w:styleId="1DA6B5D966E44D728AD867C79861A3C8113">
    <w:name w:val="1DA6B5D966E44D728AD867C79861A3C8113"/>
    <w:rsid w:val="00FB3BB8"/>
    <w:rPr>
      <w:rFonts w:eastAsiaTheme="minorHAnsi"/>
      <w:lang w:eastAsia="en-US"/>
    </w:rPr>
  </w:style>
  <w:style w:type="paragraph" w:customStyle="1" w:styleId="7CDD3DA6A8E44CB6ADD71C5CCE2EC22A113">
    <w:name w:val="7CDD3DA6A8E44CB6ADD71C5CCE2EC22A113"/>
    <w:rsid w:val="00FB3BB8"/>
    <w:rPr>
      <w:rFonts w:eastAsiaTheme="minorHAnsi"/>
      <w:lang w:eastAsia="en-US"/>
    </w:rPr>
  </w:style>
  <w:style w:type="paragraph" w:customStyle="1" w:styleId="7F5578A2A32946FE8FB42CD8EF76ACAA113">
    <w:name w:val="7F5578A2A32946FE8FB42CD8EF76ACAA113"/>
    <w:rsid w:val="00FB3BB8"/>
    <w:rPr>
      <w:rFonts w:eastAsiaTheme="minorHAnsi"/>
      <w:lang w:eastAsia="en-US"/>
    </w:rPr>
  </w:style>
  <w:style w:type="paragraph" w:customStyle="1" w:styleId="9E5263DAB546444895B1E5BF91E98D40113">
    <w:name w:val="9E5263DAB546444895B1E5BF91E98D40113"/>
    <w:rsid w:val="00FB3BB8"/>
    <w:rPr>
      <w:rFonts w:eastAsiaTheme="minorHAnsi"/>
      <w:lang w:eastAsia="en-US"/>
    </w:rPr>
  </w:style>
  <w:style w:type="paragraph" w:customStyle="1" w:styleId="1E657218584F489B8FC0C49D4940FD85113">
    <w:name w:val="1E657218584F489B8FC0C49D4940FD85113"/>
    <w:rsid w:val="00FB3BB8"/>
    <w:rPr>
      <w:rFonts w:eastAsiaTheme="minorHAnsi"/>
      <w:lang w:eastAsia="en-US"/>
    </w:rPr>
  </w:style>
  <w:style w:type="paragraph" w:customStyle="1" w:styleId="E8809E49E0C54C7F969EEC0E19C22329113">
    <w:name w:val="E8809E49E0C54C7F969EEC0E19C22329113"/>
    <w:rsid w:val="00FB3BB8"/>
    <w:rPr>
      <w:rFonts w:eastAsiaTheme="minorHAnsi"/>
      <w:lang w:eastAsia="en-US"/>
    </w:rPr>
  </w:style>
  <w:style w:type="paragraph" w:customStyle="1" w:styleId="BF07DBD9592B4D8D8C75AE508DBE1979113">
    <w:name w:val="BF07DBD9592B4D8D8C75AE508DBE1979113"/>
    <w:rsid w:val="00FB3BB8"/>
    <w:rPr>
      <w:rFonts w:eastAsiaTheme="minorHAnsi"/>
      <w:lang w:eastAsia="en-US"/>
    </w:rPr>
  </w:style>
  <w:style w:type="paragraph" w:customStyle="1" w:styleId="8C8C43A5996B499E83A929AF08D41DE495">
    <w:name w:val="8C8C43A5996B499E83A929AF08D41DE495"/>
    <w:rsid w:val="00FB3BB8"/>
    <w:rPr>
      <w:rFonts w:eastAsiaTheme="minorHAnsi"/>
      <w:lang w:eastAsia="en-US"/>
    </w:rPr>
  </w:style>
  <w:style w:type="paragraph" w:customStyle="1" w:styleId="AFAB708B6A594151AF04C9B56D972E1595">
    <w:name w:val="AFAB708B6A594151AF04C9B56D972E1595"/>
    <w:rsid w:val="00FB3BB8"/>
    <w:rPr>
      <w:rFonts w:eastAsiaTheme="minorHAnsi"/>
      <w:lang w:eastAsia="en-US"/>
    </w:rPr>
  </w:style>
  <w:style w:type="paragraph" w:customStyle="1" w:styleId="41187E8EAF1B4B56B32512FA328BC2A195">
    <w:name w:val="41187E8EAF1B4B56B32512FA328BC2A195"/>
    <w:rsid w:val="00FB3BB8"/>
    <w:rPr>
      <w:rFonts w:eastAsiaTheme="minorHAnsi"/>
      <w:lang w:eastAsia="en-US"/>
    </w:rPr>
  </w:style>
  <w:style w:type="paragraph" w:customStyle="1" w:styleId="6A409D4FC678474796BD68FEA1D5829C95">
    <w:name w:val="6A409D4FC678474796BD68FEA1D5829C95"/>
    <w:rsid w:val="00FB3BB8"/>
    <w:rPr>
      <w:rFonts w:eastAsiaTheme="minorHAnsi"/>
      <w:lang w:eastAsia="en-US"/>
    </w:rPr>
  </w:style>
  <w:style w:type="paragraph" w:customStyle="1" w:styleId="ACB39D9128894611B1D9E521DE0EAFAD120">
    <w:name w:val="ACB39D9128894611B1D9E521DE0EAFAD120"/>
    <w:rsid w:val="00FB3BB8"/>
    <w:rPr>
      <w:rFonts w:eastAsiaTheme="minorHAnsi"/>
      <w:lang w:eastAsia="en-US"/>
    </w:rPr>
  </w:style>
  <w:style w:type="paragraph" w:customStyle="1" w:styleId="081E499DA3D54B57A4047E9B5942EEDF125">
    <w:name w:val="081E499DA3D54B57A4047E9B5942EEDF125"/>
    <w:rsid w:val="00FB3BB8"/>
    <w:rPr>
      <w:rFonts w:eastAsiaTheme="minorHAnsi"/>
      <w:lang w:eastAsia="en-US"/>
    </w:rPr>
  </w:style>
  <w:style w:type="paragraph" w:customStyle="1" w:styleId="748EA1516E584F8D97F9446ED757F12015">
    <w:name w:val="748EA1516E584F8D97F9446ED757F12015"/>
    <w:rsid w:val="00FB3BB8"/>
    <w:rPr>
      <w:rFonts w:eastAsiaTheme="minorHAnsi"/>
      <w:lang w:eastAsia="en-US"/>
    </w:rPr>
  </w:style>
  <w:style w:type="paragraph" w:customStyle="1" w:styleId="D6506E86983B4165AB242AE787E5E34E122">
    <w:name w:val="D6506E86983B4165AB242AE787E5E34E122"/>
    <w:rsid w:val="00FB3BB8"/>
    <w:rPr>
      <w:rFonts w:eastAsiaTheme="minorHAnsi"/>
      <w:lang w:eastAsia="en-US"/>
    </w:rPr>
  </w:style>
  <w:style w:type="paragraph" w:customStyle="1" w:styleId="032853964EB84D8780CC80069730D044118">
    <w:name w:val="032853964EB84D8780CC80069730D044118"/>
    <w:rsid w:val="00FB3BB8"/>
    <w:rPr>
      <w:rFonts w:eastAsiaTheme="minorHAnsi"/>
      <w:lang w:eastAsia="en-US"/>
    </w:rPr>
  </w:style>
  <w:style w:type="paragraph" w:customStyle="1" w:styleId="60513A155FC049ECABE33CD2D89078C8112">
    <w:name w:val="60513A155FC049ECABE33CD2D89078C8112"/>
    <w:rsid w:val="00FB3BB8"/>
    <w:rPr>
      <w:rFonts w:eastAsiaTheme="minorHAnsi"/>
      <w:lang w:eastAsia="en-US"/>
    </w:rPr>
  </w:style>
  <w:style w:type="paragraph" w:customStyle="1" w:styleId="85EB5319565C427999A912EE30AA6A1815">
    <w:name w:val="85EB5319565C427999A912EE30AA6A1815"/>
    <w:rsid w:val="00FB3BB8"/>
    <w:rPr>
      <w:rFonts w:eastAsiaTheme="minorHAnsi"/>
      <w:lang w:eastAsia="en-US"/>
    </w:rPr>
  </w:style>
  <w:style w:type="paragraph" w:customStyle="1" w:styleId="01550C3EB255495DB9CB11A89EC72FAB118">
    <w:name w:val="01550C3EB255495DB9CB11A89EC72FAB118"/>
    <w:rsid w:val="00FB3BB8"/>
    <w:rPr>
      <w:rFonts w:eastAsiaTheme="minorHAnsi"/>
      <w:lang w:eastAsia="en-US"/>
    </w:rPr>
  </w:style>
  <w:style w:type="paragraph" w:customStyle="1" w:styleId="A682955A865D403DA265AB122EB7A703113">
    <w:name w:val="A682955A865D403DA265AB122EB7A703113"/>
    <w:rsid w:val="00FB3BB8"/>
    <w:rPr>
      <w:rFonts w:eastAsiaTheme="minorHAnsi"/>
      <w:lang w:eastAsia="en-US"/>
    </w:rPr>
  </w:style>
  <w:style w:type="paragraph" w:customStyle="1" w:styleId="1452F07AF0A843BB955E41CEE51065D0114">
    <w:name w:val="1452F07AF0A843BB955E41CEE51065D0114"/>
    <w:rsid w:val="00FB3BB8"/>
    <w:rPr>
      <w:rFonts w:eastAsiaTheme="minorHAnsi"/>
      <w:lang w:eastAsia="en-US"/>
    </w:rPr>
  </w:style>
  <w:style w:type="paragraph" w:customStyle="1" w:styleId="9ED1DD17D9D4457D93C73A0BB7E8D011114">
    <w:name w:val="9ED1DD17D9D4457D93C73A0BB7E8D011114"/>
    <w:rsid w:val="00FB3BB8"/>
    <w:rPr>
      <w:rFonts w:eastAsiaTheme="minorHAnsi"/>
      <w:lang w:eastAsia="en-US"/>
    </w:rPr>
  </w:style>
  <w:style w:type="paragraph" w:customStyle="1" w:styleId="A096207735324EDF977EE0098F102142101">
    <w:name w:val="A096207735324EDF977EE0098F102142101"/>
    <w:rsid w:val="00FB3BB8"/>
    <w:rPr>
      <w:rFonts w:eastAsiaTheme="minorHAnsi"/>
      <w:lang w:eastAsia="en-US"/>
    </w:rPr>
  </w:style>
  <w:style w:type="paragraph" w:customStyle="1" w:styleId="D282F92661C44E0197E4ECBA2E7ECF4C101">
    <w:name w:val="D282F92661C44E0197E4ECBA2E7ECF4C101"/>
    <w:rsid w:val="00FB3BB8"/>
    <w:rPr>
      <w:rFonts w:eastAsiaTheme="minorHAnsi"/>
      <w:lang w:eastAsia="en-US"/>
    </w:rPr>
  </w:style>
  <w:style w:type="paragraph" w:customStyle="1" w:styleId="434D192DFD9D4E4AB3DEA941548F4625101">
    <w:name w:val="434D192DFD9D4E4AB3DEA941548F4625101"/>
    <w:rsid w:val="00FB3BB8"/>
    <w:rPr>
      <w:rFonts w:eastAsiaTheme="minorHAnsi"/>
      <w:lang w:eastAsia="en-US"/>
    </w:rPr>
  </w:style>
  <w:style w:type="paragraph" w:customStyle="1" w:styleId="0DCDB85CBDB44378B85C506A03216F79101">
    <w:name w:val="0DCDB85CBDB44378B85C506A03216F79101"/>
    <w:rsid w:val="00FB3BB8"/>
    <w:rPr>
      <w:rFonts w:eastAsiaTheme="minorHAnsi"/>
      <w:lang w:eastAsia="en-US"/>
    </w:rPr>
  </w:style>
  <w:style w:type="paragraph" w:customStyle="1" w:styleId="ED41DFD4F4BE47A2925C3EF6D66D7D6122">
    <w:name w:val="ED41DFD4F4BE47A2925C3EF6D66D7D6122"/>
    <w:rsid w:val="00FB3BB8"/>
    <w:rPr>
      <w:rFonts w:eastAsiaTheme="minorHAnsi"/>
      <w:lang w:eastAsia="en-US"/>
    </w:rPr>
  </w:style>
  <w:style w:type="paragraph" w:customStyle="1" w:styleId="BCF5EE40152B47EC9AD6A41A4415DF3199">
    <w:name w:val="BCF5EE40152B47EC9AD6A41A4415DF3199"/>
    <w:rsid w:val="00FB3BB8"/>
    <w:rPr>
      <w:rFonts w:eastAsiaTheme="minorHAnsi"/>
      <w:lang w:eastAsia="en-US"/>
    </w:rPr>
  </w:style>
  <w:style w:type="paragraph" w:customStyle="1" w:styleId="FC0DBEC0F90E4A489F5E3659F431CBB815">
    <w:name w:val="FC0DBEC0F90E4A489F5E3659F431CBB815"/>
    <w:rsid w:val="00FB3BB8"/>
    <w:rPr>
      <w:rFonts w:eastAsiaTheme="minorHAnsi"/>
      <w:lang w:eastAsia="en-US"/>
    </w:rPr>
  </w:style>
  <w:style w:type="paragraph" w:customStyle="1" w:styleId="69E7539D4C2A4CB78E6D37B2931F194A114">
    <w:name w:val="69E7539D4C2A4CB78E6D37B2931F194A114"/>
    <w:rsid w:val="00FB3BB8"/>
    <w:rPr>
      <w:rFonts w:eastAsiaTheme="minorHAnsi"/>
      <w:lang w:eastAsia="en-US"/>
    </w:rPr>
  </w:style>
  <w:style w:type="paragraph" w:customStyle="1" w:styleId="1DA6B5D966E44D728AD867C79861A3C8114">
    <w:name w:val="1DA6B5D966E44D728AD867C79861A3C8114"/>
    <w:rsid w:val="00FB3BB8"/>
    <w:rPr>
      <w:rFonts w:eastAsiaTheme="minorHAnsi"/>
      <w:lang w:eastAsia="en-US"/>
    </w:rPr>
  </w:style>
  <w:style w:type="paragraph" w:customStyle="1" w:styleId="7CDD3DA6A8E44CB6ADD71C5CCE2EC22A114">
    <w:name w:val="7CDD3DA6A8E44CB6ADD71C5CCE2EC22A114"/>
    <w:rsid w:val="00FB3BB8"/>
    <w:rPr>
      <w:rFonts w:eastAsiaTheme="minorHAnsi"/>
      <w:lang w:eastAsia="en-US"/>
    </w:rPr>
  </w:style>
  <w:style w:type="paragraph" w:customStyle="1" w:styleId="7F5578A2A32946FE8FB42CD8EF76ACAA114">
    <w:name w:val="7F5578A2A32946FE8FB42CD8EF76ACAA114"/>
    <w:rsid w:val="00FB3BB8"/>
    <w:rPr>
      <w:rFonts w:eastAsiaTheme="minorHAnsi"/>
      <w:lang w:eastAsia="en-US"/>
    </w:rPr>
  </w:style>
  <w:style w:type="paragraph" w:customStyle="1" w:styleId="9E5263DAB546444895B1E5BF91E98D40114">
    <w:name w:val="9E5263DAB546444895B1E5BF91E98D40114"/>
    <w:rsid w:val="00FB3BB8"/>
    <w:rPr>
      <w:rFonts w:eastAsiaTheme="minorHAnsi"/>
      <w:lang w:eastAsia="en-US"/>
    </w:rPr>
  </w:style>
  <w:style w:type="paragraph" w:customStyle="1" w:styleId="1E657218584F489B8FC0C49D4940FD85114">
    <w:name w:val="1E657218584F489B8FC0C49D4940FD85114"/>
    <w:rsid w:val="00FB3BB8"/>
    <w:rPr>
      <w:rFonts w:eastAsiaTheme="minorHAnsi"/>
      <w:lang w:eastAsia="en-US"/>
    </w:rPr>
  </w:style>
  <w:style w:type="paragraph" w:customStyle="1" w:styleId="E8809E49E0C54C7F969EEC0E19C22329114">
    <w:name w:val="E8809E49E0C54C7F969EEC0E19C22329114"/>
    <w:rsid w:val="00FB3BB8"/>
    <w:rPr>
      <w:rFonts w:eastAsiaTheme="minorHAnsi"/>
      <w:lang w:eastAsia="en-US"/>
    </w:rPr>
  </w:style>
  <w:style w:type="paragraph" w:customStyle="1" w:styleId="BF07DBD9592B4D8D8C75AE508DBE1979114">
    <w:name w:val="BF07DBD9592B4D8D8C75AE508DBE1979114"/>
    <w:rsid w:val="00FB3BB8"/>
    <w:rPr>
      <w:rFonts w:eastAsiaTheme="minorHAnsi"/>
      <w:lang w:eastAsia="en-US"/>
    </w:rPr>
  </w:style>
  <w:style w:type="paragraph" w:customStyle="1" w:styleId="8C8C43A5996B499E83A929AF08D41DE496">
    <w:name w:val="8C8C43A5996B499E83A929AF08D41DE496"/>
    <w:rsid w:val="00FB3BB8"/>
    <w:rPr>
      <w:rFonts w:eastAsiaTheme="minorHAnsi"/>
      <w:lang w:eastAsia="en-US"/>
    </w:rPr>
  </w:style>
  <w:style w:type="paragraph" w:customStyle="1" w:styleId="AFAB708B6A594151AF04C9B56D972E1596">
    <w:name w:val="AFAB708B6A594151AF04C9B56D972E1596"/>
    <w:rsid w:val="00FB3BB8"/>
    <w:rPr>
      <w:rFonts w:eastAsiaTheme="minorHAnsi"/>
      <w:lang w:eastAsia="en-US"/>
    </w:rPr>
  </w:style>
  <w:style w:type="paragraph" w:customStyle="1" w:styleId="41187E8EAF1B4B56B32512FA328BC2A196">
    <w:name w:val="41187E8EAF1B4B56B32512FA328BC2A196"/>
    <w:rsid w:val="00FB3BB8"/>
    <w:rPr>
      <w:rFonts w:eastAsiaTheme="minorHAnsi"/>
      <w:lang w:eastAsia="en-US"/>
    </w:rPr>
  </w:style>
  <w:style w:type="paragraph" w:customStyle="1" w:styleId="6A409D4FC678474796BD68FEA1D5829C96">
    <w:name w:val="6A409D4FC678474796BD68FEA1D5829C96"/>
    <w:rsid w:val="00FB3BB8"/>
    <w:rPr>
      <w:rFonts w:eastAsiaTheme="minorHAnsi"/>
      <w:lang w:eastAsia="en-US"/>
    </w:rPr>
  </w:style>
  <w:style w:type="paragraph" w:customStyle="1" w:styleId="ACB39D9128894611B1D9E521DE0EAFAD121">
    <w:name w:val="ACB39D9128894611B1D9E521DE0EAFAD121"/>
    <w:rsid w:val="00FB3BB8"/>
    <w:rPr>
      <w:rFonts w:eastAsiaTheme="minorHAnsi"/>
      <w:lang w:eastAsia="en-US"/>
    </w:rPr>
  </w:style>
  <w:style w:type="paragraph" w:customStyle="1" w:styleId="081E499DA3D54B57A4047E9B5942EEDF126">
    <w:name w:val="081E499DA3D54B57A4047E9B5942EEDF126"/>
    <w:rsid w:val="00FB3BB8"/>
    <w:rPr>
      <w:rFonts w:eastAsiaTheme="minorHAnsi"/>
      <w:lang w:eastAsia="en-US"/>
    </w:rPr>
  </w:style>
  <w:style w:type="paragraph" w:customStyle="1" w:styleId="748EA1516E584F8D97F9446ED757F12016">
    <w:name w:val="748EA1516E584F8D97F9446ED757F12016"/>
    <w:rsid w:val="00FB3BB8"/>
    <w:rPr>
      <w:rFonts w:eastAsiaTheme="minorHAnsi"/>
      <w:lang w:eastAsia="en-US"/>
    </w:rPr>
  </w:style>
  <w:style w:type="paragraph" w:customStyle="1" w:styleId="D6506E86983B4165AB242AE787E5E34E123">
    <w:name w:val="D6506E86983B4165AB242AE787E5E34E123"/>
    <w:rsid w:val="00FB3BB8"/>
    <w:rPr>
      <w:rFonts w:eastAsiaTheme="minorHAnsi"/>
      <w:lang w:eastAsia="en-US"/>
    </w:rPr>
  </w:style>
  <w:style w:type="paragraph" w:customStyle="1" w:styleId="032853964EB84D8780CC80069730D044119">
    <w:name w:val="032853964EB84D8780CC80069730D044119"/>
    <w:rsid w:val="00FB3BB8"/>
    <w:rPr>
      <w:rFonts w:eastAsiaTheme="minorHAnsi"/>
      <w:lang w:eastAsia="en-US"/>
    </w:rPr>
  </w:style>
  <w:style w:type="paragraph" w:customStyle="1" w:styleId="60513A155FC049ECABE33CD2D89078C8113">
    <w:name w:val="60513A155FC049ECABE33CD2D89078C8113"/>
    <w:rsid w:val="00FB3BB8"/>
    <w:rPr>
      <w:rFonts w:eastAsiaTheme="minorHAnsi"/>
      <w:lang w:eastAsia="en-US"/>
    </w:rPr>
  </w:style>
  <w:style w:type="paragraph" w:customStyle="1" w:styleId="85EB5319565C427999A912EE30AA6A1816">
    <w:name w:val="85EB5319565C427999A912EE30AA6A1816"/>
    <w:rsid w:val="00FB3BB8"/>
    <w:rPr>
      <w:rFonts w:eastAsiaTheme="minorHAnsi"/>
      <w:lang w:eastAsia="en-US"/>
    </w:rPr>
  </w:style>
  <w:style w:type="paragraph" w:customStyle="1" w:styleId="01550C3EB255495DB9CB11A89EC72FAB119">
    <w:name w:val="01550C3EB255495DB9CB11A89EC72FAB119"/>
    <w:rsid w:val="00FB3BB8"/>
    <w:rPr>
      <w:rFonts w:eastAsiaTheme="minorHAnsi"/>
      <w:lang w:eastAsia="en-US"/>
    </w:rPr>
  </w:style>
  <w:style w:type="paragraph" w:customStyle="1" w:styleId="A682955A865D403DA265AB122EB7A703114">
    <w:name w:val="A682955A865D403DA265AB122EB7A703114"/>
    <w:rsid w:val="00FB3BB8"/>
    <w:rPr>
      <w:rFonts w:eastAsiaTheme="minorHAnsi"/>
      <w:lang w:eastAsia="en-US"/>
    </w:rPr>
  </w:style>
  <w:style w:type="paragraph" w:customStyle="1" w:styleId="1452F07AF0A843BB955E41CEE51065D0115">
    <w:name w:val="1452F07AF0A843BB955E41CEE51065D0115"/>
    <w:rsid w:val="00FB3BB8"/>
    <w:rPr>
      <w:rFonts w:eastAsiaTheme="minorHAnsi"/>
      <w:lang w:eastAsia="en-US"/>
    </w:rPr>
  </w:style>
  <w:style w:type="paragraph" w:customStyle="1" w:styleId="9ED1DD17D9D4457D93C73A0BB7E8D011115">
    <w:name w:val="9ED1DD17D9D4457D93C73A0BB7E8D011115"/>
    <w:rsid w:val="00FB3BB8"/>
    <w:rPr>
      <w:rFonts w:eastAsiaTheme="minorHAnsi"/>
      <w:lang w:eastAsia="en-US"/>
    </w:rPr>
  </w:style>
  <w:style w:type="paragraph" w:customStyle="1" w:styleId="A096207735324EDF977EE0098F102142102">
    <w:name w:val="A096207735324EDF977EE0098F102142102"/>
    <w:rsid w:val="00FB3BB8"/>
    <w:rPr>
      <w:rFonts w:eastAsiaTheme="minorHAnsi"/>
      <w:lang w:eastAsia="en-US"/>
    </w:rPr>
  </w:style>
  <w:style w:type="paragraph" w:customStyle="1" w:styleId="D282F92661C44E0197E4ECBA2E7ECF4C102">
    <w:name w:val="D282F92661C44E0197E4ECBA2E7ECF4C102"/>
    <w:rsid w:val="00FB3BB8"/>
    <w:rPr>
      <w:rFonts w:eastAsiaTheme="minorHAnsi"/>
      <w:lang w:eastAsia="en-US"/>
    </w:rPr>
  </w:style>
  <w:style w:type="paragraph" w:customStyle="1" w:styleId="434D192DFD9D4E4AB3DEA941548F4625102">
    <w:name w:val="434D192DFD9D4E4AB3DEA941548F4625102"/>
    <w:rsid w:val="00FB3BB8"/>
    <w:rPr>
      <w:rFonts w:eastAsiaTheme="minorHAnsi"/>
      <w:lang w:eastAsia="en-US"/>
    </w:rPr>
  </w:style>
  <w:style w:type="paragraph" w:customStyle="1" w:styleId="0DCDB85CBDB44378B85C506A03216F79102">
    <w:name w:val="0DCDB85CBDB44378B85C506A03216F79102"/>
    <w:rsid w:val="00FB3BB8"/>
    <w:rPr>
      <w:rFonts w:eastAsiaTheme="minorHAnsi"/>
      <w:lang w:eastAsia="en-US"/>
    </w:rPr>
  </w:style>
  <w:style w:type="paragraph" w:customStyle="1" w:styleId="ED41DFD4F4BE47A2925C3EF6D66D7D6123">
    <w:name w:val="ED41DFD4F4BE47A2925C3EF6D66D7D6123"/>
    <w:rsid w:val="00FB3BB8"/>
    <w:rPr>
      <w:rFonts w:eastAsiaTheme="minorHAnsi"/>
      <w:lang w:eastAsia="en-US"/>
    </w:rPr>
  </w:style>
  <w:style w:type="paragraph" w:customStyle="1" w:styleId="BCF5EE40152B47EC9AD6A41A4415DF31100">
    <w:name w:val="BCF5EE40152B47EC9AD6A41A4415DF31100"/>
    <w:rsid w:val="00FB3BB8"/>
    <w:rPr>
      <w:rFonts w:eastAsiaTheme="minorHAnsi"/>
      <w:lang w:eastAsia="en-US"/>
    </w:rPr>
  </w:style>
  <w:style w:type="paragraph" w:customStyle="1" w:styleId="FC0DBEC0F90E4A489F5E3659F431CBB816">
    <w:name w:val="FC0DBEC0F90E4A489F5E3659F431CBB816"/>
    <w:rsid w:val="00FB3BB8"/>
    <w:rPr>
      <w:rFonts w:eastAsiaTheme="minorHAnsi"/>
      <w:lang w:eastAsia="en-US"/>
    </w:rPr>
  </w:style>
  <w:style w:type="paragraph" w:customStyle="1" w:styleId="69E7539D4C2A4CB78E6D37B2931F194A115">
    <w:name w:val="69E7539D4C2A4CB78E6D37B2931F194A115"/>
    <w:rsid w:val="00FB3BB8"/>
    <w:rPr>
      <w:rFonts w:eastAsiaTheme="minorHAnsi"/>
      <w:lang w:eastAsia="en-US"/>
    </w:rPr>
  </w:style>
  <w:style w:type="paragraph" w:customStyle="1" w:styleId="1DA6B5D966E44D728AD867C79861A3C8115">
    <w:name w:val="1DA6B5D966E44D728AD867C79861A3C8115"/>
    <w:rsid w:val="00FB3BB8"/>
    <w:rPr>
      <w:rFonts w:eastAsiaTheme="minorHAnsi"/>
      <w:lang w:eastAsia="en-US"/>
    </w:rPr>
  </w:style>
  <w:style w:type="paragraph" w:customStyle="1" w:styleId="7CDD3DA6A8E44CB6ADD71C5CCE2EC22A115">
    <w:name w:val="7CDD3DA6A8E44CB6ADD71C5CCE2EC22A115"/>
    <w:rsid w:val="00FB3BB8"/>
    <w:rPr>
      <w:rFonts w:eastAsiaTheme="minorHAnsi"/>
      <w:lang w:eastAsia="en-US"/>
    </w:rPr>
  </w:style>
  <w:style w:type="paragraph" w:customStyle="1" w:styleId="7F5578A2A32946FE8FB42CD8EF76ACAA115">
    <w:name w:val="7F5578A2A32946FE8FB42CD8EF76ACAA115"/>
    <w:rsid w:val="00FB3BB8"/>
    <w:rPr>
      <w:rFonts w:eastAsiaTheme="minorHAnsi"/>
      <w:lang w:eastAsia="en-US"/>
    </w:rPr>
  </w:style>
  <w:style w:type="paragraph" w:customStyle="1" w:styleId="9E5263DAB546444895B1E5BF91E98D40115">
    <w:name w:val="9E5263DAB546444895B1E5BF91E98D40115"/>
    <w:rsid w:val="00FB3BB8"/>
    <w:rPr>
      <w:rFonts w:eastAsiaTheme="minorHAnsi"/>
      <w:lang w:eastAsia="en-US"/>
    </w:rPr>
  </w:style>
  <w:style w:type="paragraph" w:customStyle="1" w:styleId="1E657218584F489B8FC0C49D4940FD85115">
    <w:name w:val="1E657218584F489B8FC0C49D4940FD85115"/>
    <w:rsid w:val="00FB3BB8"/>
    <w:rPr>
      <w:rFonts w:eastAsiaTheme="minorHAnsi"/>
      <w:lang w:eastAsia="en-US"/>
    </w:rPr>
  </w:style>
  <w:style w:type="paragraph" w:customStyle="1" w:styleId="E8809E49E0C54C7F969EEC0E19C22329115">
    <w:name w:val="E8809E49E0C54C7F969EEC0E19C22329115"/>
    <w:rsid w:val="00FB3BB8"/>
    <w:rPr>
      <w:rFonts w:eastAsiaTheme="minorHAnsi"/>
      <w:lang w:eastAsia="en-US"/>
    </w:rPr>
  </w:style>
  <w:style w:type="paragraph" w:customStyle="1" w:styleId="BF07DBD9592B4D8D8C75AE508DBE1979115">
    <w:name w:val="BF07DBD9592B4D8D8C75AE508DBE1979115"/>
    <w:rsid w:val="00FB3BB8"/>
    <w:rPr>
      <w:rFonts w:eastAsiaTheme="minorHAnsi"/>
      <w:lang w:eastAsia="en-US"/>
    </w:rPr>
  </w:style>
  <w:style w:type="paragraph" w:customStyle="1" w:styleId="8C8C43A5996B499E83A929AF08D41DE497">
    <w:name w:val="8C8C43A5996B499E83A929AF08D41DE497"/>
    <w:rsid w:val="00FB3BB8"/>
    <w:rPr>
      <w:rFonts w:eastAsiaTheme="minorHAnsi"/>
      <w:lang w:eastAsia="en-US"/>
    </w:rPr>
  </w:style>
  <w:style w:type="paragraph" w:customStyle="1" w:styleId="AFAB708B6A594151AF04C9B56D972E1597">
    <w:name w:val="AFAB708B6A594151AF04C9B56D972E1597"/>
    <w:rsid w:val="00FB3BB8"/>
    <w:rPr>
      <w:rFonts w:eastAsiaTheme="minorHAnsi"/>
      <w:lang w:eastAsia="en-US"/>
    </w:rPr>
  </w:style>
  <w:style w:type="paragraph" w:customStyle="1" w:styleId="41187E8EAF1B4B56B32512FA328BC2A197">
    <w:name w:val="41187E8EAF1B4B56B32512FA328BC2A197"/>
    <w:rsid w:val="00FB3BB8"/>
    <w:rPr>
      <w:rFonts w:eastAsiaTheme="minorHAnsi"/>
      <w:lang w:eastAsia="en-US"/>
    </w:rPr>
  </w:style>
  <w:style w:type="paragraph" w:customStyle="1" w:styleId="6A409D4FC678474796BD68FEA1D5829C97">
    <w:name w:val="6A409D4FC678474796BD68FEA1D5829C97"/>
    <w:rsid w:val="00FB3BB8"/>
    <w:rPr>
      <w:rFonts w:eastAsiaTheme="minorHAnsi"/>
      <w:lang w:eastAsia="en-US"/>
    </w:rPr>
  </w:style>
  <w:style w:type="paragraph" w:customStyle="1" w:styleId="ACB39D9128894611B1D9E521DE0EAFAD122">
    <w:name w:val="ACB39D9128894611B1D9E521DE0EAFAD122"/>
    <w:rsid w:val="00FB3BB8"/>
    <w:rPr>
      <w:rFonts w:eastAsiaTheme="minorHAnsi"/>
      <w:lang w:eastAsia="en-US"/>
    </w:rPr>
  </w:style>
  <w:style w:type="paragraph" w:customStyle="1" w:styleId="56992FAB6F04429D89635302C4F2C479">
    <w:name w:val="56992FAB6F04429D89635302C4F2C479"/>
    <w:rsid w:val="00FB3BB8"/>
  </w:style>
  <w:style w:type="paragraph" w:customStyle="1" w:styleId="081E499DA3D54B57A4047E9B5942EEDF127">
    <w:name w:val="081E499DA3D54B57A4047E9B5942EEDF127"/>
    <w:rsid w:val="00FB3BB8"/>
    <w:rPr>
      <w:rFonts w:eastAsiaTheme="minorHAnsi"/>
      <w:lang w:eastAsia="en-US"/>
    </w:rPr>
  </w:style>
  <w:style w:type="paragraph" w:customStyle="1" w:styleId="748EA1516E584F8D97F9446ED757F12017">
    <w:name w:val="748EA1516E584F8D97F9446ED757F12017"/>
    <w:rsid w:val="00FB3BB8"/>
    <w:rPr>
      <w:rFonts w:eastAsiaTheme="minorHAnsi"/>
      <w:lang w:eastAsia="en-US"/>
    </w:rPr>
  </w:style>
  <w:style w:type="paragraph" w:customStyle="1" w:styleId="D6506E86983B4165AB242AE787E5E34E124">
    <w:name w:val="D6506E86983B4165AB242AE787E5E34E124"/>
    <w:rsid w:val="00FB3BB8"/>
    <w:rPr>
      <w:rFonts w:eastAsiaTheme="minorHAnsi"/>
      <w:lang w:eastAsia="en-US"/>
    </w:rPr>
  </w:style>
  <w:style w:type="paragraph" w:customStyle="1" w:styleId="032853964EB84D8780CC80069730D044120">
    <w:name w:val="032853964EB84D8780CC80069730D044120"/>
    <w:rsid w:val="00FB3BB8"/>
    <w:rPr>
      <w:rFonts w:eastAsiaTheme="minorHAnsi"/>
      <w:lang w:eastAsia="en-US"/>
    </w:rPr>
  </w:style>
  <w:style w:type="paragraph" w:customStyle="1" w:styleId="60513A155FC049ECABE33CD2D89078C8114">
    <w:name w:val="60513A155FC049ECABE33CD2D89078C8114"/>
    <w:rsid w:val="00FB3BB8"/>
    <w:rPr>
      <w:rFonts w:eastAsiaTheme="minorHAnsi"/>
      <w:lang w:eastAsia="en-US"/>
    </w:rPr>
  </w:style>
  <w:style w:type="paragraph" w:customStyle="1" w:styleId="85EB5319565C427999A912EE30AA6A1817">
    <w:name w:val="85EB5319565C427999A912EE30AA6A1817"/>
    <w:rsid w:val="00FB3BB8"/>
    <w:rPr>
      <w:rFonts w:eastAsiaTheme="minorHAnsi"/>
      <w:lang w:eastAsia="en-US"/>
    </w:rPr>
  </w:style>
  <w:style w:type="paragraph" w:customStyle="1" w:styleId="01550C3EB255495DB9CB11A89EC72FAB120">
    <w:name w:val="01550C3EB255495DB9CB11A89EC72FAB120"/>
    <w:rsid w:val="00FB3BB8"/>
    <w:rPr>
      <w:rFonts w:eastAsiaTheme="minorHAnsi"/>
      <w:lang w:eastAsia="en-US"/>
    </w:rPr>
  </w:style>
  <w:style w:type="paragraph" w:customStyle="1" w:styleId="A682955A865D403DA265AB122EB7A703115">
    <w:name w:val="A682955A865D403DA265AB122EB7A703115"/>
    <w:rsid w:val="00FB3BB8"/>
    <w:rPr>
      <w:rFonts w:eastAsiaTheme="minorHAnsi"/>
      <w:lang w:eastAsia="en-US"/>
    </w:rPr>
  </w:style>
  <w:style w:type="paragraph" w:customStyle="1" w:styleId="1452F07AF0A843BB955E41CEE51065D0116">
    <w:name w:val="1452F07AF0A843BB955E41CEE51065D0116"/>
    <w:rsid w:val="00FB3BB8"/>
    <w:rPr>
      <w:rFonts w:eastAsiaTheme="minorHAnsi"/>
      <w:lang w:eastAsia="en-US"/>
    </w:rPr>
  </w:style>
  <w:style w:type="paragraph" w:customStyle="1" w:styleId="9ED1DD17D9D4457D93C73A0BB7E8D011116">
    <w:name w:val="9ED1DD17D9D4457D93C73A0BB7E8D011116"/>
    <w:rsid w:val="00FB3BB8"/>
    <w:rPr>
      <w:rFonts w:eastAsiaTheme="minorHAnsi"/>
      <w:lang w:eastAsia="en-US"/>
    </w:rPr>
  </w:style>
  <w:style w:type="paragraph" w:customStyle="1" w:styleId="A096207735324EDF977EE0098F102142103">
    <w:name w:val="A096207735324EDF977EE0098F102142103"/>
    <w:rsid w:val="00FB3BB8"/>
    <w:rPr>
      <w:rFonts w:eastAsiaTheme="minorHAnsi"/>
      <w:lang w:eastAsia="en-US"/>
    </w:rPr>
  </w:style>
  <w:style w:type="paragraph" w:customStyle="1" w:styleId="D282F92661C44E0197E4ECBA2E7ECF4C103">
    <w:name w:val="D282F92661C44E0197E4ECBA2E7ECF4C103"/>
    <w:rsid w:val="00FB3BB8"/>
    <w:rPr>
      <w:rFonts w:eastAsiaTheme="minorHAnsi"/>
      <w:lang w:eastAsia="en-US"/>
    </w:rPr>
  </w:style>
  <w:style w:type="paragraph" w:customStyle="1" w:styleId="434D192DFD9D4E4AB3DEA941548F4625103">
    <w:name w:val="434D192DFD9D4E4AB3DEA941548F4625103"/>
    <w:rsid w:val="00FB3BB8"/>
    <w:rPr>
      <w:rFonts w:eastAsiaTheme="minorHAnsi"/>
      <w:lang w:eastAsia="en-US"/>
    </w:rPr>
  </w:style>
  <w:style w:type="paragraph" w:customStyle="1" w:styleId="0DCDB85CBDB44378B85C506A03216F79103">
    <w:name w:val="0DCDB85CBDB44378B85C506A03216F79103"/>
    <w:rsid w:val="00FB3BB8"/>
    <w:rPr>
      <w:rFonts w:eastAsiaTheme="minorHAnsi"/>
      <w:lang w:eastAsia="en-US"/>
    </w:rPr>
  </w:style>
  <w:style w:type="paragraph" w:customStyle="1" w:styleId="ED41DFD4F4BE47A2925C3EF6D66D7D6124">
    <w:name w:val="ED41DFD4F4BE47A2925C3EF6D66D7D6124"/>
    <w:rsid w:val="00FB3BB8"/>
    <w:rPr>
      <w:rFonts w:eastAsiaTheme="minorHAnsi"/>
      <w:lang w:eastAsia="en-US"/>
    </w:rPr>
  </w:style>
  <w:style w:type="paragraph" w:customStyle="1" w:styleId="BCF5EE40152B47EC9AD6A41A4415DF31101">
    <w:name w:val="BCF5EE40152B47EC9AD6A41A4415DF31101"/>
    <w:rsid w:val="00FB3BB8"/>
    <w:rPr>
      <w:rFonts w:eastAsiaTheme="minorHAnsi"/>
      <w:lang w:eastAsia="en-US"/>
    </w:rPr>
  </w:style>
  <w:style w:type="paragraph" w:customStyle="1" w:styleId="56992FAB6F04429D89635302C4F2C4791">
    <w:name w:val="56992FAB6F04429D89635302C4F2C4791"/>
    <w:rsid w:val="00FB3BB8"/>
    <w:rPr>
      <w:rFonts w:eastAsiaTheme="minorHAnsi"/>
      <w:lang w:eastAsia="en-US"/>
    </w:rPr>
  </w:style>
  <w:style w:type="paragraph" w:customStyle="1" w:styleId="FC0DBEC0F90E4A489F5E3659F431CBB817">
    <w:name w:val="FC0DBEC0F90E4A489F5E3659F431CBB817"/>
    <w:rsid w:val="00FB3BB8"/>
    <w:rPr>
      <w:rFonts w:eastAsiaTheme="minorHAnsi"/>
      <w:lang w:eastAsia="en-US"/>
    </w:rPr>
  </w:style>
  <w:style w:type="paragraph" w:customStyle="1" w:styleId="69E7539D4C2A4CB78E6D37B2931F194A116">
    <w:name w:val="69E7539D4C2A4CB78E6D37B2931F194A116"/>
    <w:rsid w:val="00FB3BB8"/>
    <w:rPr>
      <w:rFonts w:eastAsiaTheme="minorHAnsi"/>
      <w:lang w:eastAsia="en-US"/>
    </w:rPr>
  </w:style>
  <w:style w:type="paragraph" w:customStyle="1" w:styleId="1DA6B5D966E44D728AD867C79861A3C8116">
    <w:name w:val="1DA6B5D966E44D728AD867C79861A3C8116"/>
    <w:rsid w:val="00FB3BB8"/>
    <w:rPr>
      <w:rFonts w:eastAsiaTheme="minorHAnsi"/>
      <w:lang w:eastAsia="en-US"/>
    </w:rPr>
  </w:style>
  <w:style w:type="paragraph" w:customStyle="1" w:styleId="7CDD3DA6A8E44CB6ADD71C5CCE2EC22A116">
    <w:name w:val="7CDD3DA6A8E44CB6ADD71C5CCE2EC22A116"/>
    <w:rsid w:val="00FB3BB8"/>
    <w:rPr>
      <w:rFonts w:eastAsiaTheme="minorHAnsi"/>
      <w:lang w:eastAsia="en-US"/>
    </w:rPr>
  </w:style>
  <w:style w:type="paragraph" w:customStyle="1" w:styleId="7F5578A2A32946FE8FB42CD8EF76ACAA116">
    <w:name w:val="7F5578A2A32946FE8FB42CD8EF76ACAA116"/>
    <w:rsid w:val="00FB3BB8"/>
    <w:rPr>
      <w:rFonts w:eastAsiaTheme="minorHAnsi"/>
      <w:lang w:eastAsia="en-US"/>
    </w:rPr>
  </w:style>
  <w:style w:type="paragraph" w:customStyle="1" w:styleId="9E5263DAB546444895B1E5BF91E98D40116">
    <w:name w:val="9E5263DAB546444895B1E5BF91E98D40116"/>
    <w:rsid w:val="00FB3BB8"/>
    <w:rPr>
      <w:rFonts w:eastAsiaTheme="minorHAnsi"/>
      <w:lang w:eastAsia="en-US"/>
    </w:rPr>
  </w:style>
  <w:style w:type="paragraph" w:customStyle="1" w:styleId="1E657218584F489B8FC0C49D4940FD85116">
    <w:name w:val="1E657218584F489B8FC0C49D4940FD85116"/>
    <w:rsid w:val="00FB3BB8"/>
    <w:rPr>
      <w:rFonts w:eastAsiaTheme="minorHAnsi"/>
      <w:lang w:eastAsia="en-US"/>
    </w:rPr>
  </w:style>
  <w:style w:type="paragraph" w:customStyle="1" w:styleId="E8809E49E0C54C7F969EEC0E19C22329116">
    <w:name w:val="E8809E49E0C54C7F969EEC0E19C22329116"/>
    <w:rsid w:val="00FB3BB8"/>
    <w:rPr>
      <w:rFonts w:eastAsiaTheme="minorHAnsi"/>
      <w:lang w:eastAsia="en-US"/>
    </w:rPr>
  </w:style>
  <w:style w:type="paragraph" w:customStyle="1" w:styleId="BF07DBD9592B4D8D8C75AE508DBE1979116">
    <w:name w:val="BF07DBD9592B4D8D8C75AE508DBE1979116"/>
    <w:rsid w:val="00FB3BB8"/>
    <w:rPr>
      <w:rFonts w:eastAsiaTheme="minorHAnsi"/>
      <w:lang w:eastAsia="en-US"/>
    </w:rPr>
  </w:style>
  <w:style w:type="paragraph" w:customStyle="1" w:styleId="8C8C43A5996B499E83A929AF08D41DE498">
    <w:name w:val="8C8C43A5996B499E83A929AF08D41DE498"/>
    <w:rsid w:val="00FB3BB8"/>
    <w:rPr>
      <w:rFonts w:eastAsiaTheme="minorHAnsi"/>
      <w:lang w:eastAsia="en-US"/>
    </w:rPr>
  </w:style>
  <w:style w:type="paragraph" w:customStyle="1" w:styleId="AFAB708B6A594151AF04C9B56D972E1598">
    <w:name w:val="AFAB708B6A594151AF04C9B56D972E1598"/>
    <w:rsid w:val="00FB3BB8"/>
    <w:rPr>
      <w:rFonts w:eastAsiaTheme="minorHAnsi"/>
      <w:lang w:eastAsia="en-US"/>
    </w:rPr>
  </w:style>
  <w:style w:type="paragraph" w:customStyle="1" w:styleId="41187E8EAF1B4B56B32512FA328BC2A198">
    <w:name w:val="41187E8EAF1B4B56B32512FA328BC2A198"/>
    <w:rsid w:val="00FB3BB8"/>
    <w:rPr>
      <w:rFonts w:eastAsiaTheme="minorHAnsi"/>
      <w:lang w:eastAsia="en-US"/>
    </w:rPr>
  </w:style>
  <w:style w:type="paragraph" w:customStyle="1" w:styleId="6A409D4FC678474796BD68FEA1D5829C98">
    <w:name w:val="6A409D4FC678474796BD68FEA1D5829C98"/>
    <w:rsid w:val="00FB3BB8"/>
    <w:rPr>
      <w:rFonts w:eastAsiaTheme="minorHAnsi"/>
      <w:lang w:eastAsia="en-US"/>
    </w:rPr>
  </w:style>
  <w:style w:type="paragraph" w:customStyle="1" w:styleId="ACB39D9128894611B1D9E521DE0EAFAD123">
    <w:name w:val="ACB39D9128894611B1D9E521DE0EAFAD123"/>
    <w:rsid w:val="00FB3BB8"/>
    <w:rPr>
      <w:rFonts w:eastAsiaTheme="minorHAnsi"/>
      <w:lang w:eastAsia="en-US"/>
    </w:rPr>
  </w:style>
  <w:style w:type="paragraph" w:customStyle="1" w:styleId="081E499DA3D54B57A4047E9B5942EEDF128">
    <w:name w:val="081E499DA3D54B57A4047E9B5942EEDF128"/>
    <w:rsid w:val="00FB3BB8"/>
    <w:rPr>
      <w:rFonts w:eastAsiaTheme="minorHAnsi"/>
      <w:lang w:eastAsia="en-US"/>
    </w:rPr>
  </w:style>
  <w:style w:type="paragraph" w:customStyle="1" w:styleId="748EA1516E584F8D97F9446ED757F12018">
    <w:name w:val="748EA1516E584F8D97F9446ED757F12018"/>
    <w:rsid w:val="00FB3BB8"/>
    <w:rPr>
      <w:rFonts w:eastAsiaTheme="minorHAnsi"/>
      <w:lang w:eastAsia="en-US"/>
    </w:rPr>
  </w:style>
  <w:style w:type="paragraph" w:customStyle="1" w:styleId="D6506E86983B4165AB242AE787E5E34E125">
    <w:name w:val="D6506E86983B4165AB242AE787E5E34E125"/>
    <w:rsid w:val="00FB3BB8"/>
    <w:rPr>
      <w:rFonts w:eastAsiaTheme="minorHAnsi"/>
      <w:lang w:eastAsia="en-US"/>
    </w:rPr>
  </w:style>
  <w:style w:type="paragraph" w:customStyle="1" w:styleId="032853964EB84D8780CC80069730D044121">
    <w:name w:val="032853964EB84D8780CC80069730D044121"/>
    <w:rsid w:val="00FB3BB8"/>
    <w:rPr>
      <w:rFonts w:eastAsiaTheme="minorHAnsi"/>
      <w:lang w:eastAsia="en-US"/>
    </w:rPr>
  </w:style>
  <w:style w:type="paragraph" w:customStyle="1" w:styleId="60513A155FC049ECABE33CD2D89078C8115">
    <w:name w:val="60513A155FC049ECABE33CD2D89078C8115"/>
    <w:rsid w:val="00FB3BB8"/>
    <w:rPr>
      <w:rFonts w:eastAsiaTheme="minorHAnsi"/>
      <w:lang w:eastAsia="en-US"/>
    </w:rPr>
  </w:style>
  <w:style w:type="paragraph" w:customStyle="1" w:styleId="85EB5319565C427999A912EE30AA6A1818">
    <w:name w:val="85EB5319565C427999A912EE30AA6A1818"/>
    <w:rsid w:val="00FB3BB8"/>
    <w:rPr>
      <w:rFonts w:eastAsiaTheme="minorHAnsi"/>
      <w:lang w:eastAsia="en-US"/>
    </w:rPr>
  </w:style>
  <w:style w:type="paragraph" w:customStyle="1" w:styleId="01550C3EB255495DB9CB11A89EC72FAB121">
    <w:name w:val="01550C3EB255495DB9CB11A89EC72FAB121"/>
    <w:rsid w:val="00FB3BB8"/>
    <w:rPr>
      <w:rFonts w:eastAsiaTheme="minorHAnsi"/>
      <w:lang w:eastAsia="en-US"/>
    </w:rPr>
  </w:style>
  <w:style w:type="paragraph" w:customStyle="1" w:styleId="A682955A865D403DA265AB122EB7A703116">
    <w:name w:val="A682955A865D403DA265AB122EB7A703116"/>
    <w:rsid w:val="00FB3BB8"/>
    <w:rPr>
      <w:rFonts w:eastAsiaTheme="minorHAnsi"/>
      <w:lang w:eastAsia="en-US"/>
    </w:rPr>
  </w:style>
  <w:style w:type="paragraph" w:customStyle="1" w:styleId="1452F07AF0A843BB955E41CEE51065D0117">
    <w:name w:val="1452F07AF0A843BB955E41CEE51065D0117"/>
    <w:rsid w:val="00FB3BB8"/>
    <w:rPr>
      <w:rFonts w:eastAsiaTheme="minorHAnsi"/>
      <w:lang w:eastAsia="en-US"/>
    </w:rPr>
  </w:style>
  <w:style w:type="paragraph" w:customStyle="1" w:styleId="9ED1DD17D9D4457D93C73A0BB7E8D011117">
    <w:name w:val="9ED1DD17D9D4457D93C73A0BB7E8D011117"/>
    <w:rsid w:val="00FB3BB8"/>
    <w:rPr>
      <w:rFonts w:eastAsiaTheme="minorHAnsi"/>
      <w:lang w:eastAsia="en-US"/>
    </w:rPr>
  </w:style>
  <w:style w:type="paragraph" w:customStyle="1" w:styleId="A096207735324EDF977EE0098F102142104">
    <w:name w:val="A096207735324EDF977EE0098F102142104"/>
    <w:rsid w:val="00FB3BB8"/>
    <w:rPr>
      <w:rFonts w:eastAsiaTheme="minorHAnsi"/>
      <w:lang w:eastAsia="en-US"/>
    </w:rPr>
  </w:style>
  <w:style w:type="paragraph" w:customStyle="1" w:styleId="D282F92661C44E0197E4ECBA2E7ECF4C104">
    <w:name w:val="D282F92661C44E0197E4ECBA2E7ECF4C104"/>
    <w:rsid w:val="00FB3BB8"/>
    <w:rPr>
      <w:rFonts w:eastAsiaTheme="minorHAnsi"/>
      <w:lang w:eastAsia="en-US"/>
    </w:rPr>
  </w:style>
  <w:style w:type="paragraph" w:customStyle="1" w:styleId="434D192DFD9D4E4AB3DEA941548F4625104">
    <w:name w:val="434D192DFD9D4E4AB3DEA941548F4625104"/>
    <w:rsid w:val="00FB3BB8"/>
    <w:rPr>
      <w:rFonts w:eastAsiaTheme="minorHAnsi"/>
      <w:lang w:eastAsia="en-US"/>
    </w:rPr>
  </w:style>
  <w:style w:type="paragraph" w:customStyle="1" w:styleId="0DCDB85CBDB44378B85C506A03216F79104">
    <w:name w:val="0DCDB85CBDB44378B85C506A03216F79104"/>
    <w:rsid w:val="00FB3BB8"/>
    <w:rPr>
      <w:rFonts w:eastAsiaTheme="minorHAnsi"/>
      <w:lang w:eastAsia="en-US"/>
    </w:rPr>
  </w:style>
  <w:style w:type="paragraph" w:customStyle="1" w:styleId="ED41DFD4F4BE47A2925C3EF6D66D7D6125">
    <w:name w:val="ED41DFD4F4BE47A2925C3EF6D66D7D6125"/>
    <w:rsid w:val="00FB3BB8"/>
    <w:rPr>
      <w:rFonts w:eastAsiaTheme="minorHAnsi"/>
      <w:lang w:eastAsia="en-US"/>
    </w:rPr>
  </w:style>
  <w:style w:type="paragraph" w:customStyle="1" w:styleId="BCF5EE40152B47EC9AD6A41A4415DF31102">
    <w:name w:val="BCF5EE40152B47EC9AD6A41A4415DF31102"/>
    <w:rsid w:val="00FB3BB8"/>
    <w:rPr>
      <w:rFonts w:eastAsiaTheme="minorHAnsi"/>
      <w:lang w:eastAsia="en-US"/>
    </w:rPr>
  </w:style>
  <w:style w:type="paragraph" w:customStyle="1" w:styleId="56992FAB6F04429D89635302C4F2C4792">
    <w:name w:val="56992FAB6F04429D89635302C4F2C4792"/>
    <w:rsid w:val="00FB3BB8"/>
    <w:rPr>
      <w:rFonts w:eastAsiaTheme="minorHAnsi"/>
      <w:lang w:eastAsia="en-US"/>
    </w:rPr>
  </w:style>
  <w:style w:type="paragraph" w:customStyle="1" w:styleId="FC0DBEC0F90E4A489F5E3659F431CBB818">
    <w:name w:val="FC0DBEC0F90E4A489F5E3659F431CBB818"/>
    <w:rsid w:val="00FB3BB8"/>
    <w:rPr>
      <w:rFonts w:eastAsiaTheme="minorHAnsi"/>
      <w:lang w:eastAsia="en-US"/>
    </w:rPr>
  </w:style>
  <w:style w:type="paragraph" w:customStyle="1" w:styleId="69E7539D4C2A4CB78E6D37B2931F194A117">
    <w:name w:val="69E7539D4C2A4CB78E6D37B2931F194A117"/>
    <w:rsid w:val="00FB3BB8"/>
    <w:rPr>
      <w:rFonts w:eastAsiaTheme="minorHAnsi"/>
      <w:lang w:eastAsia="en-US"/>
    </w:rPr>
  </w:style>
  <w:style w:type="paragraph" w:customStyle="1" w:styleId="1DA6B5D966E44D728AD867C79861A3C8117">
    <w:name w:val="1DA6B5D966E44D728AD867C79861A3C8117"/>
    <w:rsid w:val="00FB3BB8"/>
    <w:rPr>
      <w:rFonts w:eastAsiaTheme="minorHAnsi"/>
      <w:lang w:eastAsia="en-US"/>
    </w:rPr>
  </w:style>
  <w:style w:type="paragraph" w:customStyle="1" w:styleId="7CDD3DA6A8E44CB6ADD71C5CCE2EC22A117">
    <w:name w:val="7CDD3DA6A8E44CB6ADD71C5CCE2EC22A117"/>
    <w:rsid w:val="00FB3BB8"/>
    <w:rPr>
      <w:rFonts w:eastAsiaTheme="minorHAnsi"/>
      <w:lang w:eastAsia="en-US"/>
    </w:rPr>
  </w:style>
  <w:style w:type="paragraph" w:customStyle="1" w:styleId="7F5578A2A32946FE8FB42CD8EF76ACAA117">
    <w:name w:val="7F5578A2A32946FE8FB42CD8EF76ACAA117"/>
    <w:rsid w:val="00FB3BB8"/>
    <w:rPr>
      <w:rFonts w:eastAsiaTheme="minorHAnsi"/>
      <w:lang w:eastAsia="en-US"/>
    </w:rPr>
  </w:style>
  <w:style w:type="paragraph" w:customStyle="1" w:styleId="9E5263DAB546444895B1E5BF91E98D40117">
    <w:name w:val="9E5263DAB546444895B1E5BF91E98D40117"/>
    <w:rsid w:val="00FB3BB8"/>
    <w:rPr>
      <w:rFonts w:eastAsiaTheme="minorHAnsi"/>
      <w:lang w:eastAsia="en-US"/>
    </w:rPr>
  </w:style>
  <w:style w:type="paragraph" w:customStyle="1" w:styleId="1E657218584F489B8FC0C49D4940FD85117">
    <w:name w:val="1E657218584F489B8FC0C49D4940FD85117"/>
    <w:rsid w:val="00FB3BB8"/>
    <w:rPr>
      <w:rFonts w:eastAsiaTheme="minorHAnsi"/>
      <w:lang w:eastAsia="en-US"/>
    </w:rPr>
  </w:style>
  <w:style w:type="paragraph" w:customStyle="1" w:styleId="E8809E49E0C54C7F969EEC0E19C22329117">
    <w:name w:val="E8809E49E0C54C7F969EEC0E19C22329117"/>
    <w:rsid w:val="00FB3BB8"/>
    <w:rPr>
      <w:rFonts w:eastAsiaTheme="minorHAnsi"/>
      <w:lang w:eastAsia="en-US"/>
    </w:rPr>
  </w:style>
  <w:style w:type="paragraph" w:customStyle="1" w:styleId="BF07DBD9592B4D8D8C75AE508DBE1979117">
    <w:name w:val="BF07DBD9592B4D8D8C75AE508DBE1979117"/>
    <w:rsid w:val="00FB3BB8"/>
    <w:rPr>
      <w:rFonts w:eastAsiaTheme="minorHAnsi"/>
      <w:lang w:eastAsia="en-US"/>
    </w:rPr>
  </w:style>
  <w:style w:type="paragraph" w:customStyle="1" w:styleId="8C8C43A5996B499E83A929AF08D41DE499">
    <w:name w:val="8C8C43A5996B499E83A929AF08D41DE499"/>
    <w:rsid w:val="00FB3BB8"/>
    <w:rPr>
      <w:rFonts w:eastAsiaTheme="minorHAnsi"/>
      <w:lang w:eastAsia="en-US"/>
    </w:rPr>
  </w:style>
  <w:style w:type="paragraph" w:customStyle="1" w:styleId="AFAB708B6A594151AF04C9B56D972E1599">
    <w:name w:val="AFAB708B6A594151AF04C9B56D972E1599"/>
    <w:rsid w:val="00FB3BB8"/>
    <w:rPr>
      <w:rFonts w:eastAsiaTheme="minorHAnsi"/>
      <w:lang w:eastAsia="en-US"/>
    </w:rPr>
  </w:style>
  <w:style w:type="paragraph" w:customStyle="1" w:styleId="41187E8EAF1B4B56B32512FA328BC2A199">
    <w:name w:val="41187E8EAF1B4B56B32512FA328BC2A199"/>
    <w:rsid w:val="00FB3BB8"/>
    <w:rPr>
      <w:rFonts w:eastAsiaTheme="minorHAnsi"/>
      <w:lang w:eastAsia="en-US"/>
    </w:rPr>
  </w:style>
  <w:style w:type="paragraph" w:customStyle="1" w:styleId="6A409D4FC678474796BD68FEA1D5829C99">
    <w:name w:val="6A409D4FC678474796BD68FEA1D5829C99"/>
    <w:rsid w:val="00FB3BB8"/>
    <w:rPr>
      <w:rFonts w:eastAsiaTheme="minorHAnsi"/>
      <w:lang w:eastAsia="en-US"/>
    </w:rPr>
  </w:style>
  <w:style w:type="paragraph" w:customStyle="1" w:styleId="ACB39D9128894611B1D9E521DE0EAFAD124">
    <w:name w:val="ACB39D9128894611B1D9E521DE0EAFAD124"/>
    <w:rsid w:val="00FB3BB8"/>
    <w:rPr>
      <w:rFonts w:eastAsiaTheme="minorHAnsi"/>
      <w:lang w:eastAsia="en-US"/>
    </w:rPr>
  </w:style>
  <w:style w:type="paragraph" w:customStyle="1" w:styleId="081E499DA3D54B57A4047E9B5942EEDF129">
    <w:name w:val="081E499DA3D54B57A4047E9B5942EEDF129"/>
    <w:rsid w:val="00FB3BB8"/>
    <w:rPr>
      <w:rFonts w:eastAsiaTheme="minorHAnsi"/>
      <w:lang w:eastAsia="en-US"/>
    </w:rPr>
  </w:style>
  <w:style w:type="paragraph" w:customStyle="1" w:styleId="748EA1516E584F8D97F9446ED757F12019">
    <w:name w:val="748EA1516E584F8D97F9446ED757F12019"/>
    <w:rsid w:val="00FB3BB8"/>
    <w:rPr>
      <w:rFonts w:eastAsiaTheme="minorHAnsi"/>
      <w:lang w:eastAsia="en-US"/>
    </w:rPr>
  </w:style>
  <w:style w:type="paragraph" w:customStyle="1" w:styleId="D6506E86983B4165AB242AE787E5E34E126">
    <w:name w:val="D6506E86983B4165AB242AE787E5E34E126"/>
    <w:rsid w:val="00FB3BB8"/>
    <w:rPr>
      <w:rFonts w:eastAsiaTheme="minorHAnsi"/>
      <w:lang w:eastAsia="en-US"/>
    </w:rPr>
  </w:style>
  <w:style w:type="paragraph" w:customStyle="1" w:styleId="032853964EB84D8780CC80069730D044122">
    <w:name w:val="032853964EB84D8780CC80069730D044122"/>
    <w:rsid w:val="00FB3BB8"/>
    <w:rPr>
      <w:rFonts w:eastAsiaTheme="minorHAnsi"/>
      <w:lang w:eastAsia="en-US"/>
    </w:rPr>
  </w:style>
  <w:style w:type="paragraph" w:customStyle="1" w:styleId="60513A155FC049ECABE33CD2D89078C8116">
    <w:name w:val="60513A155FC049ECABE33CD2D89078C8116"/>
    <w:rsid w:val="00FB3BB8"/>
    <w:rPr>
      <w:rFonts w:eastAsiaTheme="minorHAnsi"/>
      <w:lang w:eastAsia="en-US"/>
    </w:rPr>
  </w:style>
  <w:style w:type="paragraph" w:customStyle="1" w:styleId="85EB5319565C427999A912EE30AA6A1819">
    <w:name w:val="85EB5319565C427999A912EE30AA6A1819"/>
    <w:rsid w:val="00FB3BB8"/>
    <w:rPr>
      <w:rFonts w:eastAsiaTheme="minorHAnsi"/>
      <w:lang w:eastAsia="en-US"/>
    </w:rPr>
  </w:style>
  <w:style w:type="paragraph" w:customStyle="1" w:styleId="01550C3EB255495DB9CB11A89EC72FAB122">
    <w:name w:val="01550C3EB255495DB9CB11A89EC72FAB122"/>
    <w:rsid w:val="00FB3BB8"/>
    <w:rPr>
      <w:rFonts w:eastAsiaTheme="minorHAnsi"/>
      <w:lang w:eastAsia="en-US"/>
    </w:rPr>
  </w:style>
  <w:style w:type="paragraph" w:customStyle="1" w:styleId="A682955A865D403DA265AB122EB7A703117">
    <w:name w:val="A682955A865D403DA265AB122EB7A703117"/>
    <w:rsid w:val="00FB3BB8"/>
    <w:rPr>
      <w:rFonts w:eastAsiaTheme="minorHAnsi"/>
      <w:lang w:eastAsia="en-US"/>
    </w:rPr>
  </w:style>
  <w:style w:type="paragraph" w:customStyle="1" w:styleId="1452F07AF0A843BB955E41CEE51065D0118">
    <w:name w:val="1452F07AF0A843BB955E41CEE51065D0118"/>
    <w:rsid w:val="00FB3BB8"/>
    <w:rPr>
      <w:rFonts w:eastAsiaTheme="minorHAnsi"/>
      <w:lang w:eastAsia="en-US"/>
    </w:rPr>
  </w:style>
  <w:style w:type="paragraph" w:customStyle="1" w:styleId="9ED1DD17D9D4457D93C73A0BB7E8D011118">
    <w:name w:val="9ED1DD17D9D4457D93C73A0BB7E8D011118"/>
    <w:rsid w:val="00FB3BB8"/>
    <w:rPr>
      <w:rFonts w:eastAsiaTheme="minorHAnsi"/>
      <w:lang w:eastAsia="en-US"/>
    </w:rPr>
  </w:style>
  <w:style w:type="paragraph" w:customStyle="1" w:styleId="A096207735324EDF977EE0098F102142105">
    <w:name w:val="A096207735324EDF977EE0098F102142105"/>
    <w:rsid w:val="00FB3BB8"/>
    <w:rPr>
      <w:rFonts w:eastAsiaTheme="minorHAnsi"/>
      <w:lang w:eastAsia="en-US"/>
    </w:rPr>
  </w:style>
  <w:style w:type="paragraph" w:customStyle="1" w:styleId="D282F92661C44E0197E4ECBA2E7ECF4C105">
    <w:name w:val="D282F92661C44E0197E4ECBA2E7ECF4C105"/>
    <w:rsid w:val="00FB3BB8"/>
    <w:rPr>
      <w:rFonts w:eastAsiaTheme="minorHAnsi"/>
      <w:lang w:eastAsia="en-US"/>
    </w:rPr>
  </w:style>
  <w:style w:type="paragraph" w:customStyle="1" w:styleId="434D192DFD9D4E4AB3DEA941548F4625105">
    <w:name w:val="434D192DFD9D4E4AB3DEA941548F4625105"/>
    <w:rsid w:val="00FB3BB8"/>
    <w:rPr>
      <w:rFonts w:eastAsiaTheme="minorHAnsi"/>
      <w:lang w:eastAsia="en-US"/>
    </w:rPr>
  </w:style>
  <w:style w:type="paragraph" w:customStyle="1" w:styleId="0DCDB85CBDB44378B85C506A03216F79105">
    <w:name w:val="0DCDB85CBDB44378B85C506A03216F79105"/>
    <w:rsid w:val="00FB3BB8"/>
    <w:rPr>
      <w:rFonts w:eastAsiaTheme="minorHAnsi"/>
      <w:lang w:eastAsia="en-US"/>
    </w:rPr>
  </w:style>
  <w:style w:type="paragraph" w:customStyle="1" w:styleId="ED41DFD4F4BE47A2925C3EF6D66D7D6126">
    <w:name w:val="ED41DFD4F4BE47A2925C3EF6D66D7D6126"/>
    <w:rsid w:val="00FB3BB8"/>
    <w:rPr>
      <w:rFonts w:eastAsiaTheme="minorHAnsi"/>
      <w:lang w:eastAsia="en-US"/>
    </w:rPr>
  </w:style>
  <w:style w:type="paragraph" w:customStyle="1" w:styleId="BCF5EE40152B47EC9AD6A41A4415DF31103">
    <w:name w:val="BCF5EE40152B47EC9AD6A41A4415DF31103"/>
    <w:rsid w:val="00FB3BB8"/>
    <w:rPr>
      <w:rFonts w:eastAsiaTheme="minorHAnsi"/>
      <w:lang w:eastAsia="en-US"/>
    </w:rPr>
  </w:style>
  <w:style w:type="paragraph" w:customStyle="1" w:styleId="56992FAB6F04429D89635302C4F2C4793">
    <w:name w:val="56992FAB6F04429D89635302C4F2C4793"/>
    <w:rsid w:val="00FB3BB8"/>
    <w:rPr>
      <w:rFonts w:eastAsiaTheme="minorHAnsi"/>
      <w:lang w:eastAsia="en-US"/>
    </w:rPr>
  </w:style>
  <w:style w:type="paragraph" w:customStyle="1" w:styleId="FC0DBEC0F90E4A489F5E3659F431CBB819">
    <w:name w:val="FC0DBEC0F90E4A489F5E3659F431CBB819"/>
    <w:rsid w:val="00FB3BB8"/>
    <w:rPr>
      <w:rFonts w:eastAsiaTheme="minorHAnsi"/>
      <w:lang w:eastAsia="en-US"/>
    </w:rPr>
  </w:style>
  <w:style w:type="paragraph" w:customStyle="1" w:styleId="69E7539D4C2A4CB78E6D37B2931F194A118">
    <w:name w:val="69E7539D4C2A4CB78E6D37B2931F194A118"/>
    <w:rsid w:val="00FB3BB8"/>
    <w:rPr>
      <w:rFonts w:eastAsiaTheme="minorHAnsi"/>
      <w:lang w:eastAsia="en-US"/>
    </w:rPr>
  </w:style>
  <w:style w:type="paragraph" w:customStyle="1" w:styleId="1DA6B5D966E44D728AD867C79861A3C8118">
    <w:name w:val="1DA6B5D966E44D728AD867C79861A3C8118"/>
    <w:rsid w:val="00FB3BB8"/>
    <w:rPr>
      <w:rFonts w:eastAsiaTheme="minorHAnsi"/>
      <w:lang w:eastAsia="en-US"/>
    </w:rPr>
  </w:style>
  <w:style w:type="paragraph" w:customStyle="1" w:styleId="7CDD3DA6A8E44CB6ADD71C5CCE2EC22A118">
    <w:name w:val="7CDD3DA6A8E44CB6ADD71C5CCE2EC22A118"/>
    <w:rsid w:val="00FB3BB8"/>
    <w:rPr>
      <w:rFonts w:eastAsiaTheme="minorHAnsi"/>
      <w:lang w:eastAsia="en-US"/>
    </w:rPr>
  </w:style>
  <w:style w:type="paragraph" w:customStyle="1" w:styleId="7F5578A2A32946FE8FB42CD8EF76ACAA118">
    <w:name w:val="7F5578A2A32946FE8FB42CD8EF76ACAA118"/>
    <w:rsid w:val="00FB3BB8"/>
    <w:rPr>
      <w:rFonts w:eastAsiaTheme="minorHAnsi"/>
      <w:lang w:eastAsia="en-US"/>
    </w:rPr>
  </w:style>
  <w:style w:type="paragraph" w:customStyle="1" w:styleId="9E5263DAB546444895B1E5BF91E98D40118">
    <w:name w:val="9E5263DAB546444895B1E5BF91E98D40118"/>
    <w:rsid w:val="00FB3BB8"/>
    <w:rPr>
      <w:rFonts w:eastAsiaTheme="minorHAnsi"/>
      <w:lang w:eastAsia="en-US"/>
    </w:rPr>
  </w:style>
  <w:style w:type="paragraph" w:customStyle="1" w:styleId="1E657218584F489B8FC0C49D4940FD85118">
    <w:name w:val="1E657218584F489B8FC0C49D4940FD85118"/>
    <w:rsid w:val="00FB3BB8"/>
    <w:rPr>
      <w:rFonts w:eastAsiaTheme="minorHAnsi"/>
      <w:lang w:eastAsia="en-US"/>
    </w:rPr>
  </w:style>
  <w:style w:type="paragraph" w:customStyle="1" w:styleId="E8809E49E0C54C7F969EEC0E19C22329118">
    <w:name w:val="E8809E49E0C54C7F969EEC0E19C22329118"/>
    <w:rsid w:val="00FB3BB8"/>
    <w:rPr>
      <w:rFonts w:eastAsiaTheme="minorHAnsi"/>
      <w:lang w:eastAsia="en-US"/>
    </w:rPr>
  </w:style>
  <w:style w:type="paragraph" w:customStyle="1" w:styleId="BF07DBD9592B4D8D8C75AE508DBE1979118">
    <w:name w:val="BF07DBD9592B4D8D8C75AE508DBE1979118"/>
    <w:rsid w:val="00FB3BB8"/>
    <w:rPr>
      <w:rFonts w:eastAsiaTheme="minorHAnsi"/>
      <w:lang w:eastAsia="en-US"/>
    </w:rPr>
  </w:style>
  <w:style w:type="paragraph" w:customStyle="1" w:styleId="8C8C43A5996B499E83A929AF08D41DE4100">
    <w:name w:val="8C8C43A5996B499E83A929AF08D41DE4100"/>
    <w:rsid w:val="00FB3BB8"/>
    <w:rPr>
      <w:rFonts w:eastAsiaTheme="minorHAnsi"/>
      <w:lang w:eastAsia="en-US"/>
    </w:rPr>
  </w:style>
  <w:style w:type="paragraph" w:customStyle="1" w:styleId="AFAB708B6A594151AF04C9B56D972E15100">
    <w:name w:val="AFAB708B6A594151AF04C9B56D972E15100"/>
    <w:rsid w:val="00FB3BB8"/>
    <w:rPr>
      <w:rFonts w:eastAsiaTheme="minorHAnsi"/>
      <w:lang w:eastAsia="en-US"/>
    </w:rPr>
  </w:style>
  <w:style w:type="paragraph" w:customStyle="1" w:styleId="41187E8EAF1B4B56B32512FA328BC2A1100">
    <w:name w:val="41187E8EAF1B4B56B32512FA328BC2A1100"/>
    <w:rsid w:val="00FB3BB8"/>
    <w:rPr>
      <w:rFonts w:eastAsiaTheme="minorHAnsi"/>
      <w:lang w:eastAsia="en-US"/>
    </w:rPr>
  </w:style>
  <w:style w:type="paragraph" w:customStyle="1" w:styleId="6A409D4FC678474796BD68FEA1D5829C100">
    <w:name w:val="6A409D4FC678474796BD68FEA1D5829C100"/>
    <w:rsid w:val="00FB3BB8"/>
    <w:rPr>
      <w:rFonts w:eastAsiaTheme="minorHAnsi"/>
      <w:lang w:eastAsia="en-US"/>
    </w:rPr>
  </w:style>
  <w:style w:type="paragraph" w:customStyle="1" w:styleId="ACB39D9128894611B1D9E521DE0EAFAD125">
    <w:name w:val="ACB39D9128894611B1D9E521DE0EAFAD125"/>
    <w:rsid w:val="00FB3BB8"/>
    <w:rPr>
      <w:rFonts w:eastAsiaTheme="minorHAnsi"/>
      <w:lang w:eastAsia="en-US"/>
    </w:rPr>
  </w:style>
  <w:style w:type="paragraph" w:customStyle="1" w:styleId="081E499DA3D54B57A4047E9B5942EEDF130">
    <w:name w:val="081E499DA3D54B57A4047E9B5942EEDF130"/>
    <w:rsid w:val="00FB3BB8"/>
    <w:rPr>
      <w:rFonts w:eastAsiaTheme="minorHAnsi"/>
      <w:lang w:eastAsia="en-US"/>
    </w:rPr>
  </w:style>
  <w:style w:type="paragraph" w:customStyle="1" w:styleId="748EA1516E584F8D97F9446ED757F12020">
    <w:name w:val="748EA1516E584F8D97F9446ED757F12020"/>
    <w:rsid w:val="00FB3BB8"/>
    <w:rPr>
      <w:rFonts w:eastAsiaTheme="minorHAnsi"/>
      <w:lang w:eastAsia="en-US"/>
    </w:rPr>
  </w:style>
  <w:style w:type="paragraph" w:customStyle="1" w:styleId="D6506E86983B4165AB242AE787E5E34E127">
    <w:name w:val="D6506E86983B4165AB242AE787E5E34E127"/>
    <w:rsid w:val="00FB3BB8"/>
    <w:rPr>
      <w:rFonts w:eastAsiaTheme="minorHAnsi"/>
      <w:lang w:eastAsia="en-US"/>
    </w:rPr>
  </w:style>
  <w:style w:type="paragraph" w:customStyle="1" w:styleId="032853964EB84D8780CC80069730D044123">
    <w:name w:val="032853964EB84D8780CC80069730D044123"/>
    <w:rsid w:val="00FB3BB8"/>
    <w:rPr>
      <w:rFonts w:eastAsiaTheme="minorHAnsi"/>
      <w:lang w:eastAsia="en-US"/>
    </w:rPr>
  </w:style>
  <w:style w:type="paragraph" w:customStyle="1" w:styleId="60513A155FC049ECABE33CD2D89078C8117">
    <w:name w:val="60513A155FC049ECABE33CD2D89078C8117"/>
    <w:rsid w:val="00FB3BB8"/>
    <w:rPr>
      <w:rFonts w:eastAsiaTheme="minorHAnsi"/>
      <w:lang w:eastAsia="en-US"/>
    </w:rPr>
  </w:style>
  <w:style w:type="paragraph" w:customStyle="1" w:styleId="85EB5319565C427999A912EE30AA6A1820">
    <w:name w:val="85EB5319565C427999A912EE30AA6A1820"/>
    <w:rsid w:val="00FB3BB8"/>
    <w:rPr>
      <w:rFonts w:eastAsiaTheme="minorHAnsi"/>
      <w:lang w:eastAsia="en-US"/>
    </w:rPr>
  </w:style>
  <w:style w:type="paragraph" w:customStyle="1" w:styleId="01550C3EB255495DB9CB11A89EC72FAB123">
    <w:name w:val="01550C3EB255495DB9CB11A89EC72FAB123"/>
    <w:rsid w:val="00FB3BB8"/>
    <w:rPr>
      <w:rFonts w:eastAsiaTheme="minorHAnsi"/>
      <w:lang w:eastAsia="en-US"/>
    </w:rPr>
  </w:style>
  <w:style w:type="paragraph" w:customStyle="1" w:styleId="A682955A865D403DA265AB122EB7A703118">
    <w:name w:val="A682955A865D403DA265AB122EB7A703118"/>
    <w:rsid w:val="00FB3BB8"/>
    <w:rPr>
      <w:rFonts w:eastAsiaTheme="minorHAnsi"/>
      <w:lang w:eastAsia="en-US"/>
    </w:rPr>
  </w:style>
  <w:style w:type="paragraph" w:customStyle="1" w:styleId="1452F07AF0A843BB955E41CEE51065D0119">
    <w:name w:val="1452F07AF0A843BB955E41CEE51065D0119"/>
    <w:rsid w:val="00FB3BB8"/>
    <w:rPr>
      <w:rFonts w:eastAsiaTheme="minorHAnsi"/>
      <w:lang w:eastAsia="en-US"/>
    </w:rPr>
  </w:style>
  <w:style w:type="paragraph" w:customStyle="1" w:styleId="9ED1DD17D9D4457D93C73A0BB7E8D011119">
    <w:name w:val="9ED1DD17D9D4457D93C73A0BB7E8D011119"/>
    <w:rsid w:val="00FB3BB8"/>
    <w:rPr>
      <w:rFonts w:eastAsiaTheme="minorHAnsi"/>
      <w:lang w:eastAsia="en-US"/>
    </w:rPr>
  </w:style>
  <w:style w:type="paragraph" w:customStyle="1" w:styleId="A096207735324EDF977EE0098F102142106">
    <w:name w:val="A096207735324EDF977EE0098F102142106"/>
    <w:rsid w:val="00FB3BB8"/>
    <w:rPr>
      <w:rFonts w:eastAsiaTheme="minorHAnsi"/>
      <w:lang w:eastAsia="en-US"/>
    </w:rPr>
  </w:style>
  <w:style w:type="paragraph" w:customStyle="1" w:styleId="D282F92661C44E0197E4ECBA2E7ECF4C106">
    <w:name w:val="D282F92661C44E0197E4ECBA2E7ECF4C106"/>
    <w:rsid w:val="00FB3BB8"/>
    <w:rPr>
      <w:rFonts w:eastAsiaTheme="minorHAnsi"/>
      <w:lang w:eastAsia="en-US"/>
    </w:rPr>
  </w:style>
  <w:style w:type="paragraph" w:customStyle="1" w:styleId="434D192DFD9D4E4AB3DEA941548F4625106">
    <w:name w:val="434D192DFD9D4E4AB3DEA941548F4625106"/>
    <w:rsid w:val="00FB3BB8"/>
    <w:rPr>
      <w:rFonts w:eastAsiaTheme="minorHAnsi"/>
      <w:lang w:eastAsia="en-US"/>
    </w:rPr>
  </w:style>
  <w:style w:type="paragraph" w:customStyle="1" w:styleId="0DCDB85CBDB44378B85C506A03216F79106">
    <w:name w:val="0DCDB85CBDB44378B85C506A03216F79106"/>
    <w:rsid w:val="00FB3BB8"/>
    <w:rPr>
      <w:rFonts w:eastAsiaTheme="minorHAnsi"/>
      <w:lang w:eastAsia="en-US"/>
    </w:rPr>
  </w:style>
  <w:style w:type="paragraph" w:customStyle="1" w:styleId="ED41DFD4F4BE47A2925C3EF6D66D7D6127">
    <w:name w:val="ED41DFD4F4BE47A2925C3EF6D66D7D6127"/>
    <w:rsid w:val="00FB3BB8"/>
    <w:rPr>
      <w:rFonts w:eastAsiaTheme="minorHAnsi"/>
      <w:lang w:eastAsia="en-US"/>
    </w:rPr>
  </w:style>
  <w:style w:type="paragraph" w:customStyle="1" w:styleId="BCF5EE40152B47EC9AD6A41A4415DF31104">
    <w:name w:val="BCF5EE40152B47EC9AD6A41A4415DF31104"/>
    <w:rsid w:val="00FB3BB8"/>
    <w:rPr>
      <w:rFonts w:eastAsiaTheme="minorHAnsi"/>
      <w:lang w:eastAsia="en-US"/>
    </w:rPr>
  </w:style>
  <w:style w:type="paragraph" w:customStyle="1" w:styleId="56992FAB6F04429D89635302C4F2C4794">
    <w:name w:val="56992FAB6F04429D89635302C4F2C4794"/>
    <w:rsid w:val="00FB3BB8"/>
    <w:rPr>
      <w:rFonts w:eastAsiaTheme="minorHAnsi"/>
      <w:lang w:eastAsia="en-US"/>
    </w:rPr>
  </w:style>
  <w:style w:type="paragraph" w:customStyle="1" w:styleId="FC0DBEC0F90E4A489F5E3659F431CBB820">
    <w:name w:val="FC0DBEC0F90E4A489F5E3659F431CBB820"/>
    <w:rsid w:val="00FB3BB8"/>
    <w:rPr>
      <w:rFonts w:eastAsiaTheme="minorHAnsi"/>
      <w:lang w:eastAsia="en-US"/>
    </w:rPr>
  </w:style>
  <w:style w:type="paragraph" w:customStyle="1" w:styleId="69E7539D4C2A4CB78E6D37B2931F194A119">
    <w:name w:val="69E7539D4C2A4CB78E6D37B2931F194A119"/>
    <w:rsid w:val="00FB3BB8"/>
    <w:rPr>
      <w:rFonts w:eastAsiaTheme="minorHAnsi"/>
      <w:lang w:eastAsia="en-US"/>
    </w:rPr>
  </w:style>
  <w:style w:type="paragraph" w:customStyle="1" w:styleId="1DA6B5D966E44D728AD867C79861A3C8119">
    <w:name w:val="1DA6B5D966E44D728AD867C79861A3C8119"/>
    <w:rsid w:val="00FB3BB8"/>
    <w:rPr>
      <w:rFonts w:eastAsiaTheme="minorHAnsi"/>
      <w:lang w:eastAsia="en-US"/>
    </w:rPr>
  </w:style>
  <w:style w:type="paragraph" w:customStyle="1" w:styleId="7CDD3DA6A8E44CB6ADD71C5CCE2EC22A119">
    <w:name w:val="7CDD3DA6A8E44CB6ADD71C5CCE2EC22A119"/>
    <w:rsid w:val="00FB3BB8"/>
    <w:rPr>
      <w:rFonts w:eastAsiaTheme="minorHAnsi"/>
      <w:lang w:eastAsia="en-US"/>
    </w:rPr>
  </w:style>
  <w:style w:type="paragraph" w:customStyle="1" w:styleId="7F5578A2A32946FE8FB42CD8EF76ACAA119">
    <w:name w:val="7F5578A2A32946FE8FB42CD8EF76ACAA119"/>
    <w:rsid w:val="00FB3BB8"/>
    <w:rPr>
      <w:rFonts w:eastAsiaTheme="minorHAnsi"/>
      <w:lang w:eastAsia="en-US"/>
    </w:rPr>
  </w:style>
  <w:style w:type="paragraph" w:customStyle="1" w:styleId="9E5263DAB546444895B1E5BF91E98D40119">
    <w:name w:val="9E5263DAB546444895B1E5BF91E98D40119"/>
    <w:rsid w:val="00FB3BB8"/>
    <w:rPr>
      <w:rFonts w:eastAsiaTheme="minorHAnsi"/>
      <w:lang w:eastAsia="en-US"/>
    </w:rPr>
  </w:style>
  <w:style w:type="paragraph" w:customStyle="1" w:styleId="1E657218584F489B8FC0C49D4940FD85119">
    <w:name w:val="1E657218584F489B8FC0C49D4940FD85119"/>
    <w:rsid w:val="00FB3BB8"/>
    <w:rPr>
      <w:rFonts w:eastAsiaTheme="minorHAnsi"/>
      <w:lang w:eastAsia="en-US"/>
    </w:rPr>
  </w:style>
  <w:style w:type="paragraph" w:customStyle="1" w:styleId="E8809E49E0C54C7F969EEC0E19C22329119">
    <w:name w:val="E8809E49E0C54C7F969EEC0E19C22329119"/>
    <w:rsid w:val="00FB3BB8"/>
    <w:rPr>
      <w:rFonts w:eastAsiaTheme="minorHAnsi"/>
      <w:lang w:eastAsia="en-US"/>
    </w:rPr>
  </w:style>
  <w:style w:type="paragraph" w:customStyle="1" w:styleId="BF07DBD9592B4D8D8C75AE508DBE1979119">
    <w:name w:val="BF07DBD9592B4D8D8C75AE508DBE1979119"/>
    <w:rsid w:val="00FB3BB8"/>
    <w:rPr>
      <w:rFonts w:eastAsiaTheme="minorHAnsi"/>
      <w:lang w:eastAsia="en-US"/>
    </w:rPr>
  </w:style>
  <w:style w:type="paragraph" w:customStyle="1" w:styleId="8C8C43A5996B499E83A929AF08D41DE4101">
    <w:name w:val="8C8C43A5996B499E83A929AF08D41DE4101"/>
    <w:rsid w:val="00FB3BB8"/>
    <w:rPr>
      <w:rFonts w:eastAsiaTheme="minorHAnsi"/>
      <w:lang w:eastAsia="en-US"/>
    </w:rPr>
  </w:style>
  <w:style w:type="paragraph" w:customStyle="1" w:styleId="AFAB708B6A594151AF04C9B56D972E15101">
    <w:name w:val="AFAB708B6A594151AF04C9B56D972E15101"/>
    <w:rsid w:val="00FB3BB8"/>
    <w:rPr>
      <w:rFonts w:eastAsiaTheme="minorHAnsi"/>
      <w:lang w:eastAsia="en-US"/>
    </w:rPr>
  </w:style>
  <w:style w:type="paragraph" w:customStyle="1" w:styleId="41187E8EAF1B4B56B32512FA328BC2A1101">
    <w:name w:val="41187E8EAF1B4B56B32512FA328BC2A1101"/>
    <w:rsid w:val="00FB3BB8"/>
    <w:rPr>
      <w:rFonts w:eastAsiaTheme="minorHAnsi"/>
      <w:lang w:eastAsia="en-US"/>
    </w:rPr>
  </w:style>
  <w:style w:type="paragraph" w:customStyle="1" w:styleId="6A409D4FC678474796BD68FEA1D5829C101">
    <w:name w:val="6A409D4FC678474796BD68FEA1D5829C101"/>
    <w:rsid w:val="00FB3BB8"/>
    <w:rPr>
      <w:rFonts w:eastAsiaTheme="minorHAnsi"/>
      <w:lang w:eastAsia="en-US"/>
    </w:rPr>
  </w:style>
  <w:style w:type="paragraph" w:customStyle="1" w:styleId="ACB39D9128894611B1D9E521DE0EAFAD126">
    <w:name w:val="ACB39D9128894611B1D9E521DE0EAFAD126"/>
    <w:rsid w:val="00FB3BB8"/>
    <w:rPr>
      <w:rFonts w:eastAsiaTheme="minorHAnsi"/>
      <w:lang w:eastAsia="en-US"/>
    </w:rPr>
  </w:style>
  <w:style w:type="paragraph" w:customStyle="1" w:styleId="081E499DA3D54B57A4047E9B5942EEDF131">
    <w:name w:val="081E499DA3D54B57A4047E9B5942EEDF131"/>
    <w:rsid w:val="00FB3BB8"/>
    <w:rPr>
      <w:rFonts w:eastAsiaTheme="minorHAnsi"/>
      <w:lang w:eastAsia="en-US"/>
    </w:rPr>
  </w:style>
  <w:style w:type="paragraph" w:customStyle="1" w:styleId="748EA1516E584F8D97F9446ED757F12021">
    <w:name w:val="748EA1516E584F8D97F9446ED757F12021"/>
    <w:rsid w:val="00FB3BB8"/>
    <w:rPr>
      <w:rFonts w:eastAsiaTheme="minorHAnsi"/>
      <w:lang w:eastAsia="en-US"/>
    </w:rPr>
  </w:style>
  <w:style w:type="paragraph" w:customStyle="1" w:styleId="D6506E86983B4165AB242AE787E5E34E128">
    <w:name w:val="D6506E86983B4165AB242AE787E5E34E128"/>
    <w:rsid w:val="00FB3BB8"/>
    <w:rPr>
      <w:rFonts w:eastAsiaTheme="minorHAnsi"/>
      <w:lang w:eastAsia="en-US"/>
    </w:rPr>
  </w:style>
  <w:style w:type="paragraph" w:customStyle="1" w:styleId="032853964EB84D8780CC80069730D044124">
    <w:name w:val="032853964EB84D8780CC80069730D044124"/>
    <w:rsid w:val="00FB3BB8"/>
    <w:rPr>
      <w:rFonts w:eastAsiaTheme="minorHAnsi"/>
      <w:lang w:eastAsia="en-US"/>
    </w:rPr>
  </w:style>
  <w:style w:type="paragraph" w:customStyle="1" w:styleId="60513A155FC049ECABE33CD2D89078C8118">
    <w:name w:val="60513A155FC049ECABE33CD2D89078C8118"/>
    <w:rsid w:val="00FB3BB8"/>
    <w:rPr>
      <w:rFonts w:eastAsiaTheme="minorHAnsi"/>
      <w:lang w:eastAsia="en-US"/>
    </w:rPr>
  </w:style>
  <w:style w:type="paragraph" w:customStyle="1" w:styleId="85EB5319565C427999A912EE30AA6A1821">
    <w:name w:val="85EB5319565C427999A912EE30AA6A1821"/>
    <w:rsid w:val="00FB3BB8"/>
    <w:rPr>
      <w:rFonts w:eastAsiaTheme="minorHAnsi"/>
      <w:lang w:eastAsia="en-US"/>
    </w:rPr>
  </w:style>
  <w:style w:type="paragraph" w:customStyle="1" w:styleId="01550C3EB255495DB9CB11A89EC72FAB124">
    <w:name w:val="01550C3EB255495DB9CB11A89EC72FAB124"/>
    <w:rsid w:val="00FB3BB8"/>
    <w:rPr>
      <w:rFonts w:eastAsiaTheme="minorHAnsi"/>
      <w:lang w:eastAsia="en-US"/>
    </w:rPr>
  </w:style>
  <w:style w:type="paragraph" w:customStyle="1" w:styleId="A682955A865D403DA265AB122EB7A703119">
    <w:name w:val="A682955A865D403DA265AB122EB7A703119"/>
    <w:rsid w:val="00FB3BB8"/>
    <w:rPr>
      <w:rFonts w:eastAsiaTheme="minorHAnsi"/>
      <w:lang w:eastAsia="en-US"/>
    </w:rPr>
  </w:style>
  <w:style w:type="paragraph" w:customStyle="1" w:styleId="1452F07AF0A843BB955E41CEE51065D0120">
    <w:name w:val="1452F07AF0A843BB955E41CEE51065D0120"/>
    <w:rsid w:val="00FB3BB8"/>
    <w:rPr>
      <w:rFonts w:eastAsiaTheme="minorHAnsi"/>
      <w:lang w:eastAsia="en-US"/>
    </w:rPr>
  </w:style>
  <w:style w:type="paragraph" w:customStyle="1" w:styleId="9ED1DD17D9D4457D93C73A0BB7E8D011120">
    <w:name w:val="9ED1DD17D9D4457D93C73A0BB7E8D011120"/>
    <w:rsid w:val="00FB3BB8"/>
    <w:rPr>
      <w:rFonts w:eastAsiaTheme="minorHAnsi"/>
      <w:lang w:eastAsia="en-US"/>
    </w:rPr>
  </w:style>
  <w:style w:type="paragraph" w:customStyle="1" w:styleId="A096207735324EDF977EE0098F102142107">
    <w:name w:val="A096207735324EDF977EE0098F102142107"/>
    <w:rsid w:val="00FB3BB8"/>
    <w:rPr>
      <w:rFonts w:eastAsiaTheme="minorHAnsi"/>
      <w:lang w:eastAsia="en-US"/>
    </w:rPr>
  </w:style>
  <w:style w:type="paragraph" w:customStyle="1" w:styleId="D282F92661C44E0197E4ECBA2E7ECF4C107">
    <w:name w:val="D282F92661C44E0197E4ECBA2E7ECF4C107"/>
    <w:rsid w:val="00FB3BB8"/>
    <w:rPr>
      <w:rFonts w:eastAsiaTheme="minorHAnsi"/>
      <w:lang w:eastAsia="en-US"/>
    </w:rPr>
  </w:style>
  <w:style w:type="paragraph" w:customStyle="1" w:styleId="434D192DFD9D4E4AB3DEA941548F4625107">
    <w:name w:val="434D192DFD9D4E4AB3DEA941548F4625107"/>
    <w:rsid w:val="00FB3BB8"/>
    <w:rPr>
      <w:rFonts w:eastAsiaTheme="minorHAnsi"/>
      <w:lang w:eastAsia="en-US"/>
    </w:rPr>
  </w:style>
  <w:style w:type="paragraph" w:customStyle="1" w:styleId="0DCDB85CBDB44378B85C506A03216F79107">
    <w:name w:val="0DCDB85CBDB44378B85C506A03216F79107"/>
    <w:rsid w:val="00FB3BB8"/>
    <w:rPr>
      <w:rFonts w:eastAsiaTheme="minorHAnsi"/>
      <w:lang w:eastAsia="en-US"/>
    </w:rPr>
  </w:style>
  <w:style w:type="paragraph" w:customStyle="1" w:styleId="ED41DFD4F4BE47A2925C3EF6D66D7D6128">
    <w:name w:val="ED41DFD4F4BE47A2925C3EF6D66D7D6128"/>
    <w:rsid w:val="00FB3BB8"/>
    <w:rPr>
      <w:rFonts w:eastAsiaTheme="minorHAnsi"/>
      <w:lang w:eastAsia="en-US"/>
    </w:rPr>
  </w:style>
  <w:style w:type="paragraph" w:customStyle="1" w:styleId="BCF5EE40152B47EC9AD6A41A4415DF31105">
    <w:name w:val="BCF5EE40152B47EC9AD6A41A4415DF31105"/>
    <w:rsid w:val="00FB3BB8"/>
    <w:rPr>
      <w:rFonts w:eastAsiaTheme="minorHAnsi"/>
      <w:lang w:eastAsia="en-US"/>
    </w:rPr>
  </w:style>
  <w:style w:type="paragraph" w:customStyle="1" w:styleId="56992FAB6F04429D89635302C4F2C4795">
    <w:name w:val="56992FAB6F04429D89635302C4F2C4795"/>
    <w:rsid w:val="00FB3BB8"/>
    <w:rPr>
      <w:rFonts w:eastAsiaTheme="minorHAnsi"/>
      <w:lang w:eastAsia="en-US"/>
    </w:rPr>
  </w:style>
  <w:style w:type="paragraph" w:customStyle="1" w:styleId="FC0DBEC0F90E4A489F5E3659F431CBB821">
    <w:name w:val="FC0DBEC0F90E4A489F5E3659F431CBB821"/>
    <w:rsid w:val="00FB3BB8"/>
    <w:rPr>
      <w:rFonts w:eastAsiaTheme="minorHAnsi"/>
      <w:lang w:eastAsia="en-US"/>
    </w:rPr>
  </w:style>
  <w:style w:type="paragraph" w:customStyle="1" w:styleId="69E7539D4C2A4CB78E6D37B2931F194A120">
    <w:name w:val="69E7539D4C2A4CB78E6D37B2931F194A120"/>
    <w:rsid w:val="00FB3BB8"/>
    <w:rPr>
      <w:rFonts w:eastAsiaTheme="minorHAnsi"/>
      <w:lang w:eastAsia="en-US"/>
    </w:rPr>
  </w:style>
  <w:style w:type="paragraph" w:customStyle="1" w:styleId="1DA6B5D966E44D728AD867C79861A3C8120">
    <w:name w:val="1DA6B5D966E44D728AD867C79861A3C8120"/>
    <w:rsid w:val="00FB3BB8"/>
    <w:rPr>
      <w:rFonts w:eastAsiaTheme="minorHAnsi"/>
      <w:lang w:eastAsia="en-US"/>
    </w:rPr>
  </w:style>
  <w:style w:type="paragraph" w:customStyle="1" w:styleId="7CDD3DA6A8E44CB6ADD71C5CCE2EC22A120">
    <w:name w:val="7CDD3DA6A8E44CB6ADD71C5CCE2EC22A120"/>
    <w:rsid w:val="00FB3BB8"/>
    <w:rPr>
      <w:rFonts w:eastAsiaTheme="minorHAnsi"/>
      <w:lang w:eastAsia="en-US"/>
    </w:rPr>
  </w:style>
  <w:style w:type="paragraph" w:customStyle="1" w:styleId="7F5578A2A32946FE8FB42CD8EF76ACAA120">
    <w:name w:val="7F5578A2A32946FE8FB42CD8EF76ACAA120"/>
    <w:rsid w:val="00FB3BB8"/>
    <w:rPr>
      <w:rFonts w:eastAsiaTheme="minorHAnsi"/>
      <w:lang w:eastAsia="en-US"/>
    </w:rPr>
  </w:style>
  <w:style w:type="paragraph" w:customStyle="1" w:styleId="9E5263DAB546444895B1E5BF91E98D40120">
    <w:name w:val="9E5263DAB546444895B1E5BF91E98D40120"/>
    <w:rsid w:val="00FB3BB8"/>
    <w:rPr>
      <w:rFonts w:eastAsiaTheme="minorHAnsi"/>
      <w:lang w:eastAsia="en-US"/>
    </w:rPr>
  </w:style>
  <w:style w:type="paragraph" w:customStyle="1" w:styleId="1E657218584F489B8FC0C49D4940FD85120">
    <w:name w:val="1E657218584F489B8FC0C49D4940FD85120"/>
    <w:rsid w:val="00FB3BB8"/>
    <w:rPr>
      <w:rFonts w:eastAsiaTheme="minorHAnsi"/>
      <w:lang w:eastAsia="en-US"/>
    </w:rPr>
  </w:style>
  <w:style w:type="paragraph" w:customStyle="1" w:styleId="E8809E49E0C54C7F969EEC0E19C22329120">
    <w:name w:val="E8809E49E0C54C7F969EEC0E19C22329120"/>
    <w:rsid w:val="00FB3BB8"/>
    <w:rPr>
      <w:rFonts w:eastAsiaTheme="minorHAnsi"/>
      <w:lang w:eastAsia="en-US"/>
    </w:rPr>
  </w:style>
  <w:style w:type="paragraph" w:customStyle="1" w:styleId="BF07DBD9592B4D8D8C75AE508DBE1979120">
    <w:name w:val="BF07DBD9592B4D8D8C75AE508DBE1979120"/>
    <w:rsid w:val="00FB3BB8"/>
    <w:rPr>
      <w:rFonts w:eastAsiaTheme="minorHAnsi"/>
      <w:lang w:eastAsia="en-US"/>
    </w:rPr>
  </w:style>
  <w:style w:type="paragraph" w:customStyle="1" w:styleId="8C8C43A5996B499E83A929AF08D41DE4102">
    <w:name w:val="8C8C43A5996B499E83A929AF08D41DE4102"/>
    <w:rsid w:val="00FB3BB8"/>
    <w:rPr>
      <w:rFonts w:eastAsiaTheme="minorHAnsi"/>
      <w:lang w:eastAsia="en-US"/>
    </w:rPr>
  </w:style>
  <w:style w:type="paragraph" w:customStyle="1" w:styleId="AFAB708B6A594151AF04C9B56D972E15102">
    <w:name w:val="AFAB708B6A594151AF04C9B56D972E15102"/>
    <w:rsid w:val="00FB3BB8"/>
    <w:rPr>
      <w:rFonts w:eastAsiaTheme="minorHAnsi"/>
      <w:lang w:eastAsia="en-US"/>
    </w:rPr>
  </w:style>
  <w:style w:type="paragraph" w:customStyle="1" w:styleId="41187E8EAF1B4B56B32512FA328BC2A1102">
    <w:name w:val="41187E8EAF1B4B56B32512FA328BC2A1102"/>
    <w:rsid w:val="00FB3BB8"/>
    <w:rPr>
      <w:rFonts w:eastAsiaTheme="minorHAnsi"/>
      <w:lang w:eastAsia="en-US"/>
    </w:rPr>
  </w:style>
  <w:style w:type="paragraph" w:customStyle="1" w:styleId="6A409D4FC678474796BD68FEA1D5829C102">
    <w:name w:val="6A409D4FC678474796BD68FEA1D5829C102"/>
    <w:rsid w:val="00FB3BB8"/>
    <w:rPr>
      <w:rFonts w:eastAsiaTheme="minorHAnsi"/>
      <w:lang w:eastAsia="en-US"/>
    </w:rPr>
  </w:style>
  <w:style w:type="paragraph" w:customStyle="1" w:styleId="ACB39D9128894611B1D9E521DE0EAFAD127">
    <w:name w:val="ACB39D9128894611B1D9E521DE0EAFAD127"/>
    <w:rsid w:val="00FB3BB8"/>
    <w:rPr>
      <w:rFonts w:eastAsiaTheme="minorHAnsi"/>
      <w:lang w:eastAsia="en-US"/>
    </w:rPr>
  </w:style>
  <w:style w:type="paragraph" w:customStyle="1" w:styleId="081E499DA3D54B57A4047E9B5942EEDF132">
    <w:name w:val="081E499DA3D54B57A4047E9B5942EEDF132"/>
    <w:rsid w:val="00FB3BB8"/>
    <w:rPr>
      <w:rFonts w:eastAsiaTheme="minorHAnsi"/>
      <w:lang w:eastAsia="en-US"/>
    </w:rPr>
  </w:style>
  <w:style w:type="paragraph" w:customStyle="1" w:styleId="748EA1516E584F8D97F9446ED757F12022">
    <w:name w:val="748EA1516E584F8D97F9446ED757F12022"/>
    <w:rsid w:val="00FB3BB8"/>
    <w:rPr>
      <w:rFonts w:eastAsiaTheme="minorHAnsi"/>
      <w:lang w:eastAsia="en-US"/>
    </w:rPr>
  </w:style>
  <w:style w:type="paragraph" w:customStyle="1" w:styleId="D6506E86983B4165AB242AE787E5E34E129">
    <w:name w:val="D6506E86983B4165AB242AE787E5E34E129"/>
    <w:rsid w:val="00FB3BB8"/>
    <w:rPr>
      <w:rFonts w:eastAsiaTheme="minorHAnsi"/>
      <w:lang w:eastAsia="en-US"/>
    </w:rPr>
  </w:style>
  <w:style w:type="paragraph" w:customStyle="1" w:styleId="032853964EB84D8780CC80069730D044125">
    <w:name w:val="032853964EB84D8780CC80069730D044125"/>
    <w:rsid w:val="00FB3BB8"/>
    <w:rPr>
      <w:rFonts w:eastAsiaTheme="minorHAnsi"/>
      <w:lang w:eastAsia="en-US"/>
    </w:rPr>
  </w:style>
  <w:style w:type="paragraph" w:customStyle="1" w:styleId="60513A155FC049ECABE33CD2D89078C8119">
    <w:name w:val="60513A155FC049ECABE33CD2D89078C8119"/>
    <w:rsid w:val="00FB3BB8"/>
    <w:rPr>
      <w:rFonts w:eastAsiaTheme="minorHAnsi"/>
      <w:lang w:eastAsia="en-US"/>
    </w:rPr>
  </w:style>
  <w:style w:type="paragraph" w:customStyle="1" w:styleId="85EB5319565C427999A912EE30AA6A1822">
    <w:name w:val="85EB5319565C427999A912EE30AA6A1822"/>
    <w:rsid w:val="00FB3BB8"/>
    <w:rPr>
      <w:rFonts w:eastAsiaTheme="minorHAnsi"/>
      <w:lang w:eastAsia="en-US"/>
    </w:rPr>
  </w:style>
  <w:style w:type="paragraph" w:customStyle="1" w:styleId="01550C3EB255495DB9CB11A89EC72FAB125">
    <w:name w:val="01550C3EB255495DB9CB11A89EC72FAB125"/>
    <w:rsid w:val="00FB3BB8"/>
    <w:rPr>
      <w:rFonts w:eastAsiaTheme="minorHAnsi"/>
      <w:lang w:eastAsia="en-US"/>
    </w:rPr>
  </w:style>
  <w:style w:type="paragraph" w:customStyle="1" w:styleId="A682955A865D403DA265AB122EB7A703120">
    <w:name w:val="A682955A865D403DA265AB122EB7A703120"/>
    <w:rsid w:val="00FB3BB8"/>
    <w:rPr>
      <w:rFonts w:eastAsiaTheme="minorHAnsi"/>
      <w:lang w:eastAsia="en-US"/>
    </w:rPr>
  </w:style>
  <w:style w:type="paragraph" w:customStyle="1" w:styleId="1452F07AF0A843BB955E41CEE51065D0121">
    <w:name w:val="1452F07AF0A843BB955E41CEE51065D0121"/>
    <w:rsid w:val="00FB3BB8"/>
    <w:rPr>
      <w:rFonts w:eastAsiaTheme="minorHAnsi"/>
      <w:lang w:eastAsia="en-US"/>
    </w:rPr>
  </w:style>
  <w:style w:type="paragraph" w:customStyle="1" w:styleId="9ED1DD17D9D4457D93C73A0BB7E8D011121">
    <w:name w:val="9ED1DD17D9D4457D93C73A0BB7E8D011121"/>
    <w:rsid w:val="00FB3BB8"/>
    <w:rPr>
      <w:rFonts w:eastAsiaTheme="minorHAnsi"/>
      <w:lang w:eastAsia="en-US"/>
    </w:rPr>
  </w:style>
  <w:style w:type="paragraph" w:customStyle="1" w:styleId="A096207735324EDF977EE0098F102142108">
    <w:name w:val="A096207735324EDF977EE0098F102142108"/>
    <w:rsid w:val="00FB3BB8"/>
    <w:rPr>
      <w:rFonts w:eastAsiaTheme="minorHAnsi"/>
      <w:lang w:eastAsia="en-US"/>
    </w:rPr>
  </w:style>
  <w:style w:type="paragraph" w:customStyle="1" w:styleId="D282F92661C44E0197E4ECBA2E7ECF4C108">
    <w:name w:val="D282F92661C44E0197E4ECBA2E7ECF4C108"/>
    <w:rsid w:val="00FB3BB8"/>
    <w:rPr>
      <w:rFonts w:eastAsiaTheme="minorHAnsi"/>
      <w:lang w:eastAsia="en-US"/>
    </w:rPr>
  </w:style>
  <w:style w:type="paragraph" w:customStyle="1" w:styleId="434D192DFD9D4E4AB3DEA941548F4625108">
    <w:name w:val="434D192DFD9D4E4AB3DEA941548F4625108"/>
    <w:rsid w:val="00FB3BB8"/>
    <w:rPr>
      <w:rFonts w:eastAsiaTheme="minorHAnsi"/>
      <w:lang w:eastAsia="en-US"/>
    </w:rPr>
  </w:style>
  <w:style w:type="paragraph" w:customStyle="1" w:styleId="0DCDB85CBDB44378B85C506A03216F79108">
    <w:name w:val="0DCDB85CBDB44378B85C506A03216F79108"/>
    <w:rsid w:val="00FB3BB8"/>
    <w:rPr>
      <w:rFonts w:eastAsiaTheme="minorHAnsi"/>
      <w:lang w:eastAsia="en-US"/>
    </w:rPr>
  </w:style>
  <w:style w:type="paragraph" w:customStyle="1" w:styleId="ED41DFD4F4BE47A2925C3EF6D66D7D6129">
    <w:name w:val="ED41DFD4F4BE47A2925C3EF6D66D7D6129"/>
    <w:rsid w:val="00FB3BB8"/>
    <w:rPr>
      <w:rFonts w:eastAsiaTheme="minorHAnsi"/>
      <w:lang w:eastAsia="en-US"/>
    </w:rPr>
  </w:style>
  <w:style w:type="paragraph" w:customStyle="1" w:styleId="BCF5EE40152B47EC9AD6A41A4415DF31106">
    <w:name w:val="BCF5EE40152B47EC9AD6A41A4415DF31106"/>
    <w:rsid w:val="00FB3BB8"/>
    <w:rPr>
      <w:rFonts w:eastAsiaTheme="minorHAnsi"/>
      <w:lang w:eastAsia="en-US"/>
    </w:rPr>
  </w:style>
  <w:style w:type="paragraph" w:customStyle="1" w:styleId="56992FAB6F04429D89635302C4F2C4796">
    <w:name w:val="56992FAB6F04429D89635302C4F2C4796"/>
    <w:rsid w:val="00FB3BB8"/>
    <w:rPr>
      <w:rFonts w:eastAsiaTheme="minorHAnsi"/>
      <w:lang w:eastAsia="en-US"/>
    </w:rPr>
  </w:style>
  <w:style w:type="paragraph" w:customStyle="1" w:styleId="FC0DBEC0F90E4A489F5E3659F431CBB822">
    <w:name w:val="FC0DBEC0F90E4A489F5E3659F431CBB822"/>
    <w:rsid w:val="00FB3BB8"/>
    <w:rPr>
      <w:rFonts w:eastAsiaTheme="minorHAnsi"/>
      <w:lang w:eastAsia="en-US"/>
    </w:rPr>
  </w:style>
  <w:style w:type="paragraph" w:customStyle="1" w:styleId="69E7539D4C2A4CB78E6D37B2931F194A121">
    <w:name w:val="69E7539D4C2A4CB78E6D37B2931F194A121"/>
    <w:rsid w:val="00FB3BB8"/>
    <w:rPr>
      <w:rFonts w:eastAsiaTheme="minorHAnsi"/>
      <w:lang w:eastAsia="en-US"/>
    </w:rPr>
  </w:style>
  <w:style w:type="paragraph" w:customStyle="1" w:styleId="1DA6B5D966E44D728AD867C79861A3C8121">
    <w:name w:val="1DA6B5D966E44D728AD867C79861A3C8121"/>
    <w:rsid w:val="00FB3BB8"/>
    <w:rPr>
      <w:rFonts w:eastAsiaTheme="minorHAnsi"/>
      <w:lang w:eastAsia="en-US"/>
    </w:rPr>
  </w:style>
  <w:style w:type="paragraph" w:customStyle="1" w:styleId="7CDD3DA6A8E44CB6ADD71C5CCE2EC22A121">
    <w:name w:val="7CDD3DA6A8E44CB6ADD71C5CCE2EC22A121"/>
    <w:rsid w:val="00FB3BB8"/>
    <w:rPr>
      <w:rFonts w:eastAsiaTheme="minorHAnsi"/>
      <w:lang w:eastAsia="en-US"/>
    </w:rPr>
  </w:style>
  <w:style w:type="paragraph" w:customStyle="1" w:styleId="7F5578A2A32946FE8FB42CD8EF76ACAA121">
    <w:name w:val="7F5578A2A32946FE8FB42CD8EF76ACAA121"/>
    <w:rsid w:val="00FB3BB8"/>
    <w:rPr>
      <w:rFonts w:eastAsiaTheme="minorHAnsi"/>
      <w:lang w:eastAsia="en-US"/>
    </w:rPr>
  </w:style>
  <w:style w:type="paragraph" w:customStyle="1" w:styleId="9E5263DAB546444895B1E5BF91E98D40121">
    <w:name w:val="9E5263DAB546444895B1E5BF91E98D40121"/>
    <w:rsid w:val="00FB3BB8"/>
    <w:rPr>
      <w:rFonts w:eastAsiaTheme="minorHAnsi"/>
      <w:lang w:eastAsia="en-US"/>
    </w:rPr>
  </w:style>
  <w:style w:type="paragraph" w:customStyle="1" w:styleId="1E657218584F489B8FC0C49D4940FD85121">
    <w:name w:val="1E657218584F489B8FC0C49D4940FD85121"/>
    <w:rsid w:val="00FB3BB8"/>
    <w:rPr>
      <w:rFonts w:eastAsiaTheme="minorHAnsi"/>
      <w:lang w:eastAsia="en-US"/>
    </w:rPr>
  </w:style>
  <w:style w:type="paragraph" w:customStyle="1" w:styleId="E8809E49E0C54C7F969EEC0E19C22329121">
    <w:name w:val="E8809E49E0C54C7F969EEC0E19C22329121"/>
    <w:rsid w:val="00FB3BB8"/>
    <w:rPr>
      <w:rFonts w:eastAsiaTheme="minorHAnsi"/>
      <w:lang w:eastAsia="en-US"/>
    </w:rPr>
  </w:style>
  <w:style w:type="paragraph" w:customStyle="1" w:styleId="BF07DBD9592B4D8D8C75AE508DBE1979121">
    <w:name w:val="BF07DBD9592B4D8D8C75AE508DBE1979121"/>
    <w:rsid w:val="00FB3BB8"/>
    <w:rPr>
      <w:rFonts w:eastAsiaTheme="minorHAnsi"/>
      <w:lang w:eastAsia="en-US"/>
    </w:rPr>
  </w:style>
  <w:style w:type="paragraph" w:customStyle="1" w:styleId="8C8C43A5996B499E83A929AF08D41DE4103">
    <w:name w:val="8C8C43A5996B499E83A929AF08D41DE4103"/>
    <w:rsid w:val="00FB3BB8"/>
    <w:rPr>
      <w:rFonts w:eastAsiaTheme="minorHAnsi"/>
      <w:lang w:eastAsia="en-US"/>
    </w:rPr>
  </w:style>
  <w:style w:type="paragraph" w:customStyle="1" w:styleId="AFAB708B6A594151AF04C9B56D972E15103">
    <w:name w:val="AFAB708B6A594151AF04C9B56D972E15103"/>
    <w:rsid w:val="00FB3BB8"/>
    <w:rPr>
      <w:rFonts w:eastAsiaTheme="minorHAnsi"/>
      <w:lang w:eastAsia="en-US"/>
    </w:rPr>
  </w:style>
  <w:style w:type="paragraph" w:customStyle="1" w:styleId="41187E8EAF1B4B56B32512FA328BC2A1103">
    <w:name w:val="41187E8EAF1B4B56B32512FA328BC2A1103"/>
    <w:rsid w:val="00FB3BB8"/>
    <w:rPr>
      <w:rFonts w:eastAsiaTheme="minorHAnsi"/>
      <w:lang w:eastAsia="en-US"/>
    </w:rPr>
  </w:style>
  <w:style w:type="paragraph" w:customStyle="1" w:styleId="6A409D4FC678474796BD68FEA1D5829C103">
    <w:name w:val="6A409D4FC678474796BD68FEA1D5829C103"/>
    <w:rsid w:val="00FB3BB8"/>
    <w:rPr>
      <w:rFonts w:eastAsiaTheme="minorHAnsi"/>
      <w:lang w:eastAsia="en-US"/>
    </w:rPr>
  </w:style>
  <w:style w:type="paragraph" w:customStyle="1" w:styleId="ACB39D9128894611B1D9E521DE0EAFAD128">
    <w:name w:val="ACB39D9128894611B1D9E521DE0EAFAD128"/>
    <w:rsid w:val="00FB3BB8"/>
    <w:rPr>
      <w:rFonts w:eastAsiaTheme="minorHAnsi"/>
      <w:lang w:eastAsia="en-US"/>
    </w:rPr>
  </w:style>
  <w:style w:type="paragraph" w:customStyle="1" w:styleId="081E499DA3D54B57A4047E9B5942EEDF133">
    <w:name w:val="081E499DA3D54B57A4047E9B5942EEDF133"/>
    <w:rsid w:val="00FB3BB8"/>
    <w:rPr>
      <w:rFonts w:eastAsiaTheme="minorHAnsi"/>
      <w:lang w:eastAsia="en-US"/>
    </w:rPr>
  </w:style>
  <w:style w:type="paragraph" w:customStyle="1" w:styleId="748EA1516E584F8D97F9446ED757F12023">
    <w:name w:val="748EA1516E584F8D97F9446ED757F12023"/>
    <w:rsid w:val="00FB3BB8"/>
    <w:rPr>
      <w:rFonts w:eastAsiaTheme="minorHAnsi"/>
      <w:lang w:eastAsia="en-US"/>
    </w:rPr>
  </w:style>
  <w:style w:type="paragraph" w:customStyle="1" w:styleId="D6506E86983B4165AB242AE787E5E34E130">
    <w:name w:val="D6506E86983B4165AB242AE787E5E34E130"/>
    <w:rsid w:val="00FB3BB8"/>
    <w:rPr>
      <w:rFonts w:eastAsiaTheme="minorHAnsi"/>
      <w:lang w:eastAsia="en-US"/>
    </w:rPr>
  </w:style>
  <w:style w:type="paragraph" w:customStyle="1" w:styleId="032853964EB84D8780CC80069730D044126">
    <w:name w:val="032853964EB84D8780CC80069730D044126"/>
    <w:rsid w:val="00FB3BB8"/>
    <w:rPr>
      <w:rFonts w:eastAsiaTheme="minorHAnsi"/>
      <w:lang w:eastAsia="en-US"/>
    </w:rPr>
  </w:style>
  <w:style w:type="paragraph" w:customStyle="1" w:styleId="60513A155FC049ECABE33CD2D89078C8120">
    <w:name w:val="60513A155FC049ECABE33CD2D89078C8120"/>
    <w:rsid w:val="00FB3BB8"/>
    <w:rPr>
      <w:rFonts w:eastAsiaTheme="minorHAnsi"/>
      <w:lang w:eastAsia="en-US"/>
    </w:rPr>
  </w:style>
  <w:style w:type="paragraph" w:customStyle="1" w:styleId="85EB5319565C427999A912EE30AA6A1823">
    <w:name w:val="85EB5319565C427999A912EE30AA6A1823"/>
    <w:rsid w:val="00FB3BB8"/>
    <w:rPr>
      <w:rFonts w:eastAsiaTheme="minorHAnsi"/>
      <w:lang w:eastAsia="en-US"/>
    </w:rPr>
  </w:style>
  <w:style w:type="paragraph" w:customStyle="1" w:styleId="01550C3EB255495DB9CB11A89EC72FAB126">
    <w:name w:val="01550C3EB255495DB9CB11A89EC72FAB126"/>
    <w:rsid w:val="00FB3BB8"/>
    <w:rPr>
      <w:rFonts w:eastAsiaTheme="minorHAnsi"/>
      <w:lang w:eastAsia="en-US"/>
    </w:rPr>
  </w:style>
  <w:style w:type="paragraph" w:customStyle="1" w:styleId="A682955A865D403DA265AB122EB7A703121">
    <w:name w:val="A682955A865D403DA265AB122EB7A703121"/>
    <w:rsid w:val="00FB3BB8"/>
    <w:rPr>
      <w:rFonts w:eastAsiaTheme="minorHAnsi"/>
      <w:lang w:eastAsia="en-US"/>
    </w:rPr>
  </w:style>
  <w:style w:type="paragraph" w:customStyle="1" w:styleId="1452F07AF0A843BB955E41CEE51065D0122">
    <w:name w:val="1452F07AF0A843BB955E41CEE51065D0122"/>
    <w:rsid w:val="00FB3BB8"/>
    <w:rPr>
      <w:rFonts w:eastAsiaTheme="minorHAnsi"/>
      <w:lang w:eastAsia="en-US"/>
    </w:rPr>
  </w:style>
  <w:style w:type="paragraph" w:customStyle="1" w:styleId="9ED1DD17D9D4457D93C73A0BB7E8D011122">
    <w:name w:val="9ED1DD17D9D4457D93C73A0BB7E8D011122"/>
    <w:rsid w:val="00FB3BB8"/>
    <w:rPr>
      <w:rFonts w:eastAsiaTheme="minorHAnsi"/>
      <w:lang w:eastAsia="en-US"/>
    </w:rPr>
  </w:style>
  <w:style w:type="paragraph" w:customStyle="1" w:styleId="A096207735324EDF977EE0098F102142109">
    <w:name w:val="A096207735324EDF977EE0098F102142109"/>
    <w:rsid w:val="00FB3BB8"/>
    <w:rPr>
      <w:rFonts w:eastAsiaTheme="minorHAnsi"/>
      <w:lang w:eastAsia="en-US"/>
    </w:rPr>
  </w:style>
  <w:style w:type="paragraph" w:customStyle="1" w:styleId="D282F92661C44E0197E4ECBA2E7ECF4C109">
    <w:name w:val="D282F92661C44E0197E4ECBA2E7ECF4C109"/>
    <w:rsid w:val="00FB3BB8"/>
    <w:rPr>
      <w:rFonts w:eastAsiaTheme="minorHAnsi"/>
      <w:lang w:eastAsia="en-US"/>
    </w:rPr>
  </w:style>
  <w:style w:type="paragraph" w:customStyle="1" w:styleId="434D192DFD9D4E4AB3DEA941548F4625109">
    <w:name w:val="434D192DFD9D4E4AB3DEA941548F4625109"/>
    <w:rsid w:val="00FB3BB8"/>
    <w:rPr>
      <w:rFonts w:eastAsiaTheme="minorHAnsi"/>
      <w:lang w:eastAsia="en-US"/>
    </w:rPr>
  </w:style>
  <w:style w:type="paragraph" w:customStyle="1" w:styleId="0DCDB85CBDB44378B85C506A03216F79109">
    <w:name w:val="0DCDB85CBDB44378B85C506A03216F79109"/>
    <w:rsid w:val="00FB3BB8"/>
    <w:rPr>
      <w:rFonts w:eastAsiaTheme="minorHAnsi"/>
      <w:lang w:eastAsia="en-US"/>
    </w:rPr>
  </w:style>
  <w:style w:type="paragraph" w:customStyle="1" w:styleId="ED41DFD4F4BE47A2925C3EF6D66D7D6130">
    <w:name w:val="ED41DFD4F4BE47A2925C3EF6D66D7D6130"/>
    <w:rsid w:val="00FB3BB8"/>
    <w:rPr>
      <w:rFonts w:eastAsiaTheme="minorHAnsi"/>
      <w:lang w:eastAsia="en-US"/>
    </w:rPr>
  </w:style>
  <w:style w:type="paragraph" w:customStyle="1" w:styleId="BCF5EE40152B47EC9AD6A41A4415DF31107">
    <w:name w:val="BCF5EE40152B47EC9AD6A41A4415DF31107"/>
    <w:rsid w:val="00FB3BB8"/>
    <w:rPr>
      <w:rFonts w:eastAsiaTheme="minorHAnsi"/>
      <w:lang w:eastAsia="en-US"/>
    </w:rPr>
  </w:style>
  <w:style w:type="paragraph" w:customStyle="1" w:styleId="56992FAB6F04429D89635302C4F2C4797">
    <w:name w:val="56992FAB6F04429D89635302C4F2C4797"/>
    <w:rsid w:val="00FB3BB8"/>
    <w:rPr>
      <w:rFonts w:eastAsiaTheme="minorHAnsi"/>
      <w:lang w:eastAsia="en-US"/>
    </w:rPr>
  </w:style>
  <w:style w:type="paragraph" w:customStyle="1" w:styleId="FC0DBEC0F90E4A489F5E3659F431CBB823">
    <w:name w:val="FC0DBEC0F90E4A489F5E3659F431CBB823"/>
    <w:rsid w:val="00FB3BB8"/>
    <w:rPr>
      <w:rFonts w:eastAsiaTheme="minorHAnsi"/>
      <w:lang w:eastAsia="en-US"/>
    </w:rPr>
  </w:style>
  <w:style w:type="paragraph" w:customStyle="1" w:styleId="69E7539D4C2A4CB78E6D37B2931F194A122">
    <w:name w:val="69E7539D4C2A4CB78E6D37B2931F194A122"/>
    <w:rsid w:val="00FB3BB8"/>
    <w:rPr>
      <w:rFonts w:eastAsiaTheme="minorHAnsi"/>
      <w:lang w:eastAsia="en-US"/>
    </w:rPr>
  </w:style>
  <w:style w:type="paragraph" w:customStyle="1" w:styleId="1DA6B5D966E44D728AD867C79861A3C8122">
    <w:name w:val="1DA6B5D966E44D728AD867C79861A3C8122"/>
    <w:rsid w:val="00FB3BB8"/>
    <w:rPr>
      <w:rFonts w:eastAsiaTheme="minorHAnsi"/>
      <w:lang w:eastAsia="en-US"/>
    </w:rPr>
  </w:style>
  <w:style w:type="paragraph" w:customStyle="1" w:styleId="7CDD3DA6A8E44CB6ADD71C5CCE2EC22A122">
    <w:name w:val="7CDD3DA6A8E44CB6ADD71C5CCE2EC22A122"/>
    <w:rsid w:val="00FB3BB8"/>
    <w:rPr>
      <w:rFonts w:eastAsiaTheme="minorHAnsi"/>
      <w:lang w:eastAsia="en-US"/>
    </w:rPr>
  </w:style>
  <w:style w:type="paragraph" w:customStyle="1" w:styleId="7F5578A2A32946FE8FB42CD8EF76ACAA122">
    <w:name w:val="7F5578A2A32946FE8FB42CD8EF76ACAA122"/>
    <w:rsid w:val="00FB3BB8"/>
    <w:rPr>
      <w:rFonts w:eastAsiaTheme="minorHAnsi"/>
      <w:lang w:eastAsia="en-US"/>
    </w:rPr>
  </w:style>
  <w:style w:type="paragraph" w:customStyle="1" w:styleId="9E5263DAB546444895B1E5BF91E98D40122">
    <w:name w:val="9E5263DAB546444895B1E5BF91E98D40122"/>
    <w:rsid w:val="00FB3BB8"/>
    <w:rPr>
      <w:rFonts w:eastAsiaTheme="minorHAnsi"/>
      <w:lang w:eastAsia="en-US"/>
    </w:rPr>
  </w:style>
  <w:style w:type="paragraph" w:customStyle="1" w:styleId="1E657218584F489B8FC0C49D4940FD85122">
    <w:name w:val="1E657218584F489B8FC0C49D4940FD85122"/>
    <w:rsid w:val="00FB3BB8"/>
    <w:rPr>
      <w:rFonts w:eastAsiaTheme="minorHAnsi"/>
      <w:lang w:eastAsia="en-US"/>
    </w:rPr>
  </w:style>
  <w:style w:type="paragraph" w:customStyle="1" w:styleId="E8809E49E0C54C7F969EEC0E19C22329122">
    <w:name w:val="E8809E49E0C54C7F969EEC0E19C22329122"/>
    <w:rsid w:val="00FB3BB8"/>
    <w:rPr>
      <w:rFonts w:eastAsiaTheme="minorHAnsi"/>
      <w:lang w:eastAsia="en-US"/>
    </w:rPr>
  </w:style>
  <w:style w:type="paragraph" w:customStyle="1" w:styleId="BF07DBD9592B4D8D8C75AE508DBE1979122">
    <w:name w:val="BF07DBD9592B4D8D8C75AE508DBE1979122"/>
    <w:rsid w:val="00FB3BB8"/>
    <w:rPr>
      <w:rFonts w:eastAsiaTheme="minorHAnsi"/>
      <w:lang w:eastAsia="en-US"/>
    </w:rPr>
  </w:style>
  <w:style w:type="paragraph" w:customStyle="1" w:styleId="8C8C43A5996B499E83A929AF08D41DE4104">
    <w:name w:val="8C8C43A5996B499E83A929AF08D41DE4104"/>
    <w:rsid w:val="00FB3BB8"/>
    <w:rPr>
      <w:rFonts w:eastAsiaTheme="minorHAnsi"/>
      <w:lang w:eastAsia="en-US"/>
    </w:rPr>
  </w:style>
  <w:style w:type="paragraph" w:customStyle="1" w:styleId="AFAB708B6A594151AF04C9B56D972E15104">
    <w:name w:val="AFAB708B6A594151AF04C9B56D972E15104"/>
    <w:rsid w:val="00FB3BB8"/>
    <w:rPr>
      <w:rFonts w:eastAsiaTheme="minorHAnsi"/>
      <w:lang w:eastAsia="en-US"/>
    </w:rPr>
  </w:style>
  <w:style w:type="paragraph" w:customStyle="1" w:styleId="41187E8EAF1B4B56B32512FA328BC2A1104">
    <w:name w:val="41187E8EAF1B4B56B32512FA328BC2A1104"/>
    <w:rsid w:val="00FB3BB8"/>
    <w:rPr>
      <w:rFonts w:eastAsiaTheme="minorHAnsi"/>
      <w:lang w:eastAsia="en-US"/>
    </w:rPr>
  </w:style>
  <w:style w:type="paragraph" w:customStyle="1" w:styleId="6A409D4FC678474796BD68FEA1D5829C104">
    <w:name w:val="6A409D4FC678474796BD68FEA1D5829C104"/>
    <w:rsid w:val="00FB3BB8"/>
    <w:rPr>
      <w:rFonts w:eastAsiaTheme="minorHAnsi"/>
      <w:lang w:eastAsia="en-US"/>
    </w:rPr>
  </w:style>
  <w:style w:type="paragraph" w:customStyle="1" w:styleId="ACB39D9128894611B1D9E521DE0EAFAD129">
    <w:name w:val="ACB39D9128894611B1D9E521DE0EAFAD129"/>
    <w:rsid w:val="00FB3BB8"/>
    <w:rPr>
      <w:rFonts w:eastAsiaTheme="minorHAnsi"/>
      <w:lang w:eastAsia="en-US"/>
    </w:rPr>
  </w:style>
  <w:style w:type="paragraph" w:customStyle="1" w:styleId="081E499DA3D54B57A4047E9B5942EEDF134">
    <w:name w:val="081E499DA3D54B57A4047E9B5942EEDF134"/>
    <w:rsid w:val="00FB3BB8"/>
    <w:rPr>
      <w:rFonts w:eastAsiaTheme="minorHAnsi"/>
      <w:lang w:eastAsia="en-US"/>
    </w:rPr>
  </w:style>
  <w:style w:type="paragraph" w:customStyle="1" w:styleId="748EA1516E584F8D97F9446ED757F12024">
    <w:name w:val="748EA1516E584F8D97F9446ED757F12024"/>
    <w:rsid w:val="00FB3BB8"/>
    <w:rPr>
      <w:rFonts w:eastAsiaTheme="minorHAnsi"/>
      <w:lang w:eastAsia="en-US"/>
    </w:rPr>
  </w:style>
  <w:style w:type="paragraph" w:customStyle="1" w:styleId="D6506E86983B4165AB242AE787E5E34E131">
    <w:name w:val="D6506E86983B4165AB242AE787E5E34E131"/>
    <w:rsid w:val="00FB3BB8"/>
    <w:rPr>
      <w:rFonts w:eastAsiaTheme="minorHAnsi"/>
      <w:lang w:eastAsia="en-US"/>
    </w:rPr>
  </w:style>
  <w:style w:type="paragraph" w:customStyle="1" w:styleId="032853964EB84D8780CC80069730D044127">
    <w:name w:val="032853964EB84D8780CC80069730D044127"/>
    <w:rsid w:val="00FB3BB8"/>
    <w:rPr>
      <w:rFonts w:eastAsiaTheme="minorHAnsi"/>
      <w:lang w:eastAsia="en-US"/>
    </w:rPr>
  </w:style>
  <w:style w:type="paragraph" w:customStyle="1" w:styleId="60513A155FC049ECABE33CD2D89078C8121">
    <w:name w:val="60513A155FC049ECABE33CD2D89078C8121"/>
    <w:rsid w:val="00FB3BB8"/>
    <w:rPr>
      <w:rFonts w:eastAsiaTheme="minorHAnsi"/>
      <w:lang w:eastAsia="en-US"/>
    </w:rPr>
  </w:style>
  <w:style w:type="paragraph" w:customStyle="1" w:styleId="85EB5319565C427999A912EE30AA6A1824">
    <w:name w:val="85EB5319565C427999A912EE30AA6A1824"/>
    <w:rsid w:val="00FB3BB8"/>
    <w:rPr>
      <w:rFonts w:eastAsiaTheme="minorHAnsi"/>
      <w:lang w:eastAsia="en-US"/>
    </w:rPr>
  </w:style>
  <w:style w:type="paragraph" w:customStyle="1" w:styleId="01550C3EB255495DB9CB11A89EC72FAB127">
    <w:name w:val="01550C3EB255495DB9CB11A89EC72FAB127"/>
    <w:rsid w:val="00FB3BB8"/>
    <w:rPr>
      <w:rFonts w:eastAsiaTheme="minorHAnsi"/>
      <w:lang w:eastAsia="en-US"/>
    </w:rPr>
  </w:style>
  <w:style w:type="paragraph" w:customStyle="1" w:styleId="A682955A865D403DA265AB122EB7A703122">
    <w:name w:val="A682955A865D403DA265AB122EB7A703122"/>
    <w:rsid w:val="00FB3BB8"/>
    <w:rPr>
      <w:rFonts w:eastAsiaTheme="minorHAnsi"/>
      <w:lang w:eastAsia="en-US"/>
    </w:rPr>
  </w:style>
  <w:style w:type="paragraph" w:customStyle="1" w:styleId="1452F07AF0A843BB955E41CEE51065D0123">
    <w:name w:val="1452F07AF0A843BB955E41CEE51065D0123"/>
    <w:rsid w:val="00FB3BB8"/>
    <w:rPr>
      <w:rFonts w:eastAsiaTheme="minorHAnsi"/>
      <w:lang w:eastAsia="en-US"/>
    </w:rPr>
  </w:style>
  <w:style w:type="paragraph" w:customStyle="1" w:styleId="9ED1DD17D9D4457D93C73A0BB7E8D011123">
    <w:name w:val="9ED1DD17D9D4457D93C73A0BB7E8D011123"/>
    <w:rsid w:val="00FB3BB8"/>
    <w:rPr>
      <w:rFonts w:eastAsiaTheme="minorHAnsi"/>
      <w:lang w:eastAsia="en-US"/>
    </w:rPr>
  </w:style>
  <w:style w:type="paragraph" w:customStyle="1" w:styleId="A096207735324EDF977EE0098F102142110">
    <w:name w:val="A096207735324EDF977EE0098F102142110"/>
    <w:rsid w:val="00FB3BB8"/>
    <w:rPr>
      <w:rFonts w:eastAsiaTheme="minorHAnsi"/>
      <w:lang w:eastAsia="en-US"/>
    </w:rPr>
  </w:style>
  <w:style w:type="paragraph" w:customStyle="1" w:styleId="D282F92661C44E0197E4ECBA2E7ECF4C110">
    <w:name w:val="D282F92661C44E0197E4ECBA2E7ECF4C110"/>
    <w:rsid w:val="00FB3BB8"/>
    <w:rPr>
      <w:rFonts w:eastAsiaTheme="minorHAnsi"/>
      <w:lang w:eastAsia="en-US"/>
    </w:rPr>
  </w:style>
  <w:style w:type="paragraph" w:customStyle="1" w:styleId="434D192DFD9D4E4AB3DEA941548F4625110">
    <w:name w:val="434D192DFD9D4E4AB3DEA941548F4625110"/>
    <w:rsid w:val="00FB3BB8"/>
    <w:rPr>
      <w:rFonts w:eastAsiaTheme="minorHAnsi"/>
      <w:lang w:eastAsia="en-US"/>
    </w:rPr>
  </w:style>
  <w:style w:type="paragraph" w:customStyle="1" w:styleId="0DCDB85CBDB44378B85C506A03216F79110">
    <w:name w:val="0DCDB85CBDB44378B85C506A03216F79110"/>
    <w:rsid w:val="00FB3BB8"/>
    <w:rPr>
      <w:rFonts w:eastAsiaTheme="minorHAnsi"/>
      <w:lang w:eastAsia="en-US"/>
    </w:rPr>
  </w:style>
  <w:style w:type="paragraph" w:customStyle="1" w:styleId="ED41DFD4F4BE47A2925C3EF6D66D7D6131">
    <w:name w:val="ED41DFD4F4BE47A2925C3EF6D66D7D6131"/>
    <w:rsid w:val="00FB3BB8"/>
    <w:rPr>
      <w:rFonts w:eastAsiaTheme="minorHAnsi"/>
      <w:lang w:eastAsia="en-US"/>
    </w:rPr>
  </w:style>
  <w:style w:type="paragraph" w:customStyle="1" w:styleId="BCF5EE40152B47EC9AD6A41A4415DF31108">
    <w:name w:val="BCF5EE40152B47EC9AD6A41A4415DF31108"/>
    <w:rsid w:val="00FB3BB8"/>
    <w:rPr>
      <w:rFonts w:eastAsiaTheme="minorHAnsi"/>
      <w:lang w:eastAsia="en-US"/>
    </w:rPr>
  </w:style>
  <w:style w:type="paragraph" w:customStyle="1" w:styleId="56992FAB6F04429D89635302C4F2C4798">
    <w:name w:val="56992FAB6F04429D89635302C4F2C4798"/>
    <w:rsid w:val="00FB3BB8"/>
    <w:rPr>
      <w:rFonts w:eastAsiaTheme="minorHAnsi"/>
      <w:lang w:eastAsia="en-US"/>
    </w:rPr>
  </w:style>
  <w:style w:type="paragraph" w:customStyle="1" w:styleId="FC0DBEC0F90E4A489F5E3659F431CBB824">
    <w:name w:val="FC0DBEC0F90E4A489F5E3659F431CBB824"/>
    <w:rsid w:val="00FB3BB8"/>
    <w:rPr>
      <w:rFonts w:eastAsiaTheme="minorHAnsi"/>
      <w:lang w:eastAsia="en-US"/>
    </w:rPr>
  </w:style>
  <w:style w:type="paragraph" w:customStyle="1" w:styleId="69E7539D4C2A4CB78E6D37B2931F194A123">
    <w:name w:val="69E7539D4C2A4CB78E6D37B2931F194A123"/>
    <w:rsid w:val="00FB3BB8"/>
    <w:rPr>
      <w:rFonts w:eastAsiaTheme="minorHAnsi"/>
      <w:lang w:eastAsia="en-US"/>
    </w:rPr>
  </w:style>
  <w:style w:type="paragraph" w:customStyle="1" w:styleId="1DA6B5D966E44D728AD867C79861A3C8123">
    <w:name w:val="1DA6B5D966E44D728AD867C79861A3C8123"/>
    <w:rsid w:val="00FB3BB8"/>
    <w:rPr>
      <w:rFonts w:eastAsiaTheme="minorHAnsi"/>
      <w:lang w:eastAsia="en-US"/>
    </w:rPr>
  </w:style>
  <w:style w:type="paragraph" w:customStyle="1" w:styleId="7CDD3DA6A8E44CB6ADD71C5CCE2EC22A123">
    <w:name w:val="7CDD3DA6A8E44CB6ADD71C5CCE2EC22A123"/>
    <w:rsid w:val="00FB3BB8"/>
    <w:rPr>
      <w:rFonts w:eastAsiaTheme="minorHAnsi"/>
      <w:lang w:eastAsia="en-US"/>
    </w:rPr>
  </w:style>
  <w:style w:type="paragraph" w:customStyle="1" w:styleId="7F5578A2A32946FE8FB42CD8EF76ACAA123">
    <w:name w:val="7F5578A2A32946FE8FB42CD8EF76ACAA123"/>
    <w:rsid w:val="00FB3BB8"/>
    <w:rPr>
      <w:rFonts w:eastAsiaTheme="minorHAnsi"/>
      <w:lang w:eastAsia="en-US"/>
    </w:rPr>
  </w:style>
  <w:style w:type="paragraph" w:customStyle="1" w:styleId="9E5263DAB546444895B1E5BF91E98D40123">
    <w:name w:val="9E5263DAB546444895B1E5BF91E98D40123"/>
    <w:rsid w:val="00FB3BB8"/>
    <w:rPr>
      <w:rFonts w:eastAsiaTheme="minorHAnsi"/>
      <w:lang w:eastAsia="en-US"/>
    </w:rPr>
  </w:style>
  <w:style w:type="paragraph" w:customStyle="1" w:styleId="1E657218584F489B8FC0C49D4940FD85123">
    <w:name w:val="1E657218584F489B8FC0C49D4940FD85123"/>
    <w:rsid w:val="00FB3BB8"/>
    <w:rPr>
      <w:rFonts w:eastAsiaTheme="minorHAnsi"/>
      <w:lang w:eastAsia="en-US"/>
    </w:rPr>
  </w:style>
  <w:style w:type="paragraph" w:customStyle="1" w:styleId="E8809E49E0C54C7F969EEC0E19C22329123">
    <w:name w:val="E8809E49E0C54C7F969EEC0E19C22329123"/>
    <w:rsid w:val="00FB3BB8"/>
    <w:rPr>
      <w:rFonts w:eastAsiaTheme="minorHAnsi"/>
      <w:lang w:eastAsia="en-US"/>
    </w:rPr>
  </w:style>
  <w:style w:type="paragraph" w:customStyle="1" w:styleId="BF07DBD9592B4D8D8C75AE508DBE1979123">
    <w:name w:val="BF07DBD9592B4D8D8C75AE508DBE1979123"/>
    <w:rsid w:val="00FB3BB8"/>
    <w:rPr>
      <w:rFonts w:eastAsiaTheme="minorHAnsi"/>
      <w:lang w:eastAsia="en-US"/>
    </w:rPr>
  </w:style>
  <w:style w:type="paragraph" w:customStyle="1" w:styleId="8C8C43A5996B499E83A929AF08D41DE4105">
    <w:name w:val="8C8C43A5996B499E83A929AF08D41DE4105"/>
    <w:rsid w:val="00FB3BB8"/>
    <w:rPr>
      <w:rFonts w:eastAsiaTheme="minorHAnsi"/>
      <w:lang w:eastAsia="en-US"/>
    </w:rPr>
  </w:style>
  <w:style w:type="paragraph" w:customStyle="1" w:styleId="AFAB708B6A594151AF04C9B56D972E15105">
    <w:name w:val="AFAB708B6A594151AF04C9B56D972E15105"/>
    <w:rsid w:val="00FB3BB8"/>
    <w:rPr>
      <w:rFonts w:eastAsiaTheme="minorHAnsi"/>
      <w:lang w:eastAsia="en-US"/>
    </w:rPr>
  </w:style>
  <w:style w:type="paragraph" w:customStyle="1" w:styleId="41187E8EAF1B4B56B32512FA328BC2A1105">
    <w:name w:val="41187E8EAF1B4B56B32512FA328BC2A1105"/>
    <w:rsid w:val="00FB3BB8"/>
    <w:rPr>
      <w:rFonts w:eastAsiaTheme="minorHAnsi"/>
      <w:lang w:eastAsia="en-US"/>
    </w:rPr>
  </w:style>
  <w:style w:type="paragraph" w:customStyle="1" w:styleId="6A409D4FC678474796BD68FEA1D5829C105">
    <w:name w:val="6A409D4FC678474796BD68FEA1D5829C105"/>
    <w:rsid w:val="00FB3BB8"/>
    <w:rPr>
      <w:rFonts w:eastAsiaTheme="minorHAnsi"/>
      <w:lang w:eastAsia="en-US"/>
    </w:rPr>
  </w:style>
  <w:style w:type="paragraph" w:customStyle="1" w:styleId="ACB39D9128894611B1D9E521DE0EAFAD130">
    <w:name w:val="ACB39D9128894611B1D9E521DE0EAFAD130"/>
    <w:rsid w:val="00FB3BB8"/>
    <w:rPr>
      <w:rFonts w:eastAsiaTheme="minorHAnsi"/>
      <w:lang w:eastAsia="en-US"/>
    </w:rPr>
  </w:style>
  <w:style w:type="paragraph" w:customStyle="1" w:styleId="081E499DA3D54B57A4047E9B5942EEDF135">
    <w:name w:val="081E499DA3D54B57A4047E9B5942EEDF135"/>
    <w:rsid w:val="00FB3BB8"/>
    <w:rPr>
      <w:rFonts w:eastAsiaTheme="minorHAnsi"/>
      <w:lang w:eastAsia="en-US"/>
    </w:rPr>
  </w:style>
  <w:style w:type="paragraph" w:customStyle="1" w:styleId="748EA1516E584F8D97F9446ED757F12025">
    <w:name w:val="748EA1516E584F8D97F9446ED757F12025"/>
    <w:rsid w:val="00FB3BB8"/>
    <w:rPr>
      <w:rFonts w:eastAsiaTheme="minorHAnsi"/>
      <w:lang w:eastAsia="en-US"/>
    </w:rPr>
  </w:style>
  <w:style w:type="paragraph" w:customStyle="1" w:styleId="D6506E86983B4165AB242AE787E5E34E132">
    <w:name w:val="D6506E86983B4165AB242AE787E5E34E132"/>
    <w:rsid w:val="00FB3BB8"/>
    <w:rPr>
      <w:rFonts w:eastAsiaTheme="minorHAnsi"/>
      <w:lang w:eastAsia="en-US"/>
    </w:rPr>
  </w:style>
  <w:style w:type="paragraph" w:customStyle="1" w:styleId="032853964EB84D8780CC80069730D044128">
    <w:name w:val="032853964EB84D8780CC80069730D044128"/>
    <w:rsid w:val="00FB3BB8"/>
    <w:rPr>
      <w:rFonts w:eastAsiaTheme="minorHAnsi"/>
      <w:lang w:eastAsia="en-US"/>
    </w:rPr>
  </w:style>
  <w:style w:type="paragraph" w:customStyle="1" w:styleId="60513A155FC049ECABE33CD2D89078C8122">
    <w:name w:val="60513A155FC049ECABE33CD2D89078C8122"/>
    <w:rsid w:val="00FB3BB8"/>
    <w:rPr>
      <w:rFonts w:eastAsiaTheme="minorHAnsi"/>
      <w:lang w:eastAsia="en-US"/>
    </w:rPr>
  </w:style>
  <w:style w:type="paragraph" w:customStyle="1" w:styleId="85EB5319565C427999A912EE30AA6A1825">
    <w:name w:val="85EB5319565C427999A912EE30AA6A1825"/>
    <w:rsid w:val="00FB3BB8"/>
    <w:rPr>
      <w:rFonts w:eastAsiaTheme="minorHAnsi"/>
      <w:lang w:eastAsia="en-US"/>
    </w:rPr>
  </w:style>
  <w:style w:type="paragraph" w:customStyle="1" w:styleId="01550C3EB255495DB9CB11A89EC72FAB128">
    <w:name w:val="01550C3EB255495DB9CB11A89EC72FAB128"/>
    <w:rsid w:val="00FB3BB8"/>
    <w:rPr>
      <w:rFonts w:eastAsiaTheme="minorHAnsi"/>
      <w:lang w:eastAsia="en-US"/>
    </w:rPr>
  </w:style>
  <w:style w:type="paragraph" w:customStyle="1" w:styleId="A682955A865D403DA265AB122EB7A703123">
    <w:name w:val="A682955A865D403DA265AB122EB7A703123"/>
    <w:rsid w:val="00FB3BB8"/>
    <w:rPr>
      <w:rFonts w:eastAsiaTheme="minorHAnsi"/>
      <w:lang w:eastAsia="en-US"/>
    </w:rPr>
  </w:style>
  <w:style w:type="paragraph" w:customStyle="1" w:styleId="1452F07AF0A843BB955E41CEE51065D0124">
    <w:name w:val="1452F07AF0A843BB955E41CEE51065D0124"/>
    <w:rsid w:val="00FB3BB8"/>
    <w:rPr>
      <w:rFonts w:eastAsiaTheme="minorHAnsi"/>
      <w:lang w:eastAsia="en-US"/>
    </w:rPr>
  </w:style>
  <w:style w:type="paragraph" w:customStyle="1" w:styleId="9ED1DD17D9D4457D93C73A0BB7E8D011124">
    <w:name w:val="9ED1DD17D9D4457D93C73A0BB7E8D011124"/>
    <w:rsid w:val="00FB3BB8"/>
    <w:rPr>
      <w:rFonts w:eastAsiaTheme="minorHAnsi"/>
      <w:lang w:eastAsia="en-US"/>
    </w:rPr>
  </w:style>
  <w:style w:type="paragraph" w:customStyle="1" w:styleId="A096207735324EDF977EE0098F102142111">
    <w:name w:val="A096207735324EDF977EE0098F102142111"/>
    <w:rsid w:val="00FB3BB8"/>
    <w:rPr>
      <w:rFonts w:eastAsiaTheme="minorHAnsi"/>
      <w:lang w:eastAsia="en-US"/>
    </w:rPr>
  </w:style>
  <w:style w:type="paragraph" w:customStyle="1" w:styleId="D282F92661C44E0197E4ECBA2E7ECF4C111">
    <w:name w:val="D282F92661C44E0197E4ECBA2E7ECF4C111"/>
    <w:rsid w:val="00FB3BB8"/>
    <w:rPr>
      <w:rFonts w:eastAsiaTheme="minorHAnsi"/>
      <w:lang w:eastAsia="en-US"/>
    </w:rPr>
  </w:style>
  <w:style w:type="paragraph" w:customStyle="1" w:styleId="434D192DFD9D4E4AB3DEA941548F4625111">
    <w:name w:val="434D192DFD9D4E4AB3DEA941548F4625111"/>
    <w:rsid w:val="00FB3BB8"/>
    <w:rPr>
      <w:rFonts w:eastAsiaTheme="minorHAnsi"/>
      <w:lang w:eastAsia="en-US"/>
    </w:rPr>
  </w:style>
  <w:style w:type="paragraph" w:customStyle="1" w:styleId="0DCDB85CBDB44378B85C506A03216F79111">
    <w:name w:val="0DCDB85CBDB44378B85C506A03216F79111"/>
    <w:rsid w:val="00FB3BB8"/>
    <w:rPr>
      <w:rFonts w:eastAsiaTheme="minorHAnsi"/>
      <w:lang w:eastAsia="en-US"/>
    </w:rPr>
  </w:style>
  <w:style w:type="paragraph" w:customStyle="1" w:styleId="ED41DFD4F4BE47A2925C3EF6D66D7D6132">
    <w:name w:val="ED41DFD4F4BE47A2925C3EF6D66D7D6132"/>
    <w:rsid w:val="00FB3BB8"/>
    <w:rPr>
      <w:rFonts w:eastAsiaTheme="minorHAnsi"/>
      <w:lang w:eastAsia="en-US"/>
    </w:rPr>
  </w:style>
  <w:style w:type="paragraph" w:customStyle="1" w:styleId="BCF5EE40152B47EC9AD6A41A4415DF31109">
    <w:name w:val="BCF5EE40152B47EC9AD6A41A4415DF31109"/>
    <w:rsid w:val="00FB3BB8"/>
    <w:rPr>
      <w:rFonts w:eastAsiaTheme="minorHAnsi"/>
      <w:lang w:eastAsia="en-US"/>
    </w:rPr>
  </w:style>
  <w:style w:type="paragraph" w:customStyle="1" w:styleId="56992FAB6F04429D89635302C4F2C4799">
    <w:name w:val="56992FAB6F04429D89635302C4F2C4799"/>
    <w:rsid w:val="00FB3BB8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47C6F8-8C74-410E-AA4F-1682769B3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821</Words>
  <Characters>4682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Humphries</dc:creator>
  <cp:lastModifiedBy>Member Services</cp:lastModifiedBy>
  <cp:revision>2</cp:revision>
  <cp:lastPrinted>2019-10-23T04:59:00Z</cp:lastPrinted>
  <dcterms:created xsi:type="dcterms:W3CDTF">2019-10-30T03:18:00Z</dcterms:created>
  <dcterms:modified xsi:type="dcterms:W3CDTF">2019-10-30T03:18:00Z</dcterms:modified>
</cp:coreProperties>
</file>